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="Arial" w:hAnsi="Arial" w:cs="Arial"/>
          <w:lang w:eastAsia="en-US"/>
        </w:rPr>
        <w:id w:val="-1053146519"/>
        <w:docPartObj>
          <w:docPartGallery w:val="Cover Pages"/>
          <w:docPartUnique/>
        </w:docPartObj>
      </w:sdtPr>
      <w:sdtContent>
        <w:p w14:paraId="6D4DC02A" w14:textId="402F9AAD" w:rsidR="00B34307" w:rsidRDefault="009F572A" w:rsidP="00900A92">
          <w:pPr>
            <w:pStyle w:val="AralkYok"/>
          </w:pPr>
          <w:r>
            <w:rPr>
              <w:noProof/>
            </w:rPr>
            <w:drawing>
              <wp:anchor distT="0" distB="0" distL="114300" distR="114300" simplePos="0" relativeHeight="487704576" behindDoc="1" locked="0" layoutInCell="1" allowOverlap="1" wp14:anchorId="0ADFC27E" wp14:editId="02108665">
                <wp:simplePos x="0" y="0"/>
                <wp:positionH relativeFrom="column">
                  <wp:posOffset>-180340</wp:posOffset>
                </wp:positionH>
                <wp:positionV relativeFrom="paragraph">
                  <wp:posOffset>0</wp:posOffset>
                </wp:positionV>
                <wp:extent cx="7733665" cy="10938510"/>
                <wp:effectExtent l="0" t="0" r="635" b="0"/>
                <wp:wrapTight wrapText="bothSides">
                  <wp:wrapPolygon edited="0">
                    <wp:start x="0" y="0"/>
                    <wp:lineTo x="0" y="21555"/>
                    <wp:lineTo x="21549" y="21555"/>
                    <wp:lineTo x="21549" y="0"/>
                    <wp:lineTo x="0" y="0"/>
                  </wp:wrapPolygon>
                </wp:wrapTight>
                <wp:docPr id="352553733" name="Resim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553733" name="Resim 352553733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3665" cy="10938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2D40ED2C" w14:textId="1CE27EA6" w:rsidR="00B34307" w:rsidRDefault="00000000"/>
      </w:sdtContent>
    </w:sdt>
    <w:p w14:paraId="7143D471" w14:textId="75A5A1FC" w:rsidR="00AC5E7E" w:rsidRDefault="00BD73E6" w:rsidP="00BD73E6">
      <w:pPr>
        <w:pStyle w:val="GvdeMetni"/>
        <w:tabs>
          <w:tab w:val="left" w:pos="6840"/>
        </w:tabs>
        <w:spacing w:before="194"/>
        <w:ind w:left="0" w:firstLine="0"/>
        <w:rPr>
          <w:rFonts w:ascii="Times New Roman"/>
          <w:sz w:val="28"/>
        </w:rPr>
      </w:pPr>
      <w:r>
        <w:rPr>
          <w:noProof/>
        </w:rPr>
        <w:drawing>
          <wp:anchor distT="0" distB="0" distL="114300" distR="114300" simplePos="0" relativeHeight="487584255" behindDoc="1" locked="0" layoutInCell="1" allowOverlap="1" wp14:anchorId="127C830D" wp14:editId="1FD83A01">
            <wp:simplePos x="0" y="0"/>
            <wp:positionH relativeFrom="page">
              <wp:align>left</wp:align>
            </wp:positionH>
            <wp:positionV relativeFrom="page">
              <wp:posOffset>2569029</wp:posOffset>
            </wp:positionV>
            <wp:extent cx="638810" cy="8123816"/>
            <wp:effectExtent l="0" t="19050" r="8890" b="0"/>
            <wp:wrapSquare wrapText="bothSides"/>
            <wp:docPr id="2030389783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8123816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sz w:val="28"/>
        </w:rPr>
        <w:tab/>
      </w:r>
    </w:p>
    <w:p w14:paraId="5337A776" w14:textId="1E31A9A2" w:rsidR="000F7263" w:rsidRDefault="00224618">
      <w:pPr>
        <w:pStyle w:val="KonuBal"/>
        <w:ind w:left="1384"/>
      </w:pPr>
      <w:r>
        <w:t xml:space="preserve">     </w:t>
      </w:r>
      <w:r w:rsidR="00BD73E6">
        <w:t xml:space="preserve"> </w:t>
      </w:r>
      <w:r>
        <w:t xml:space="preserve"> </w:t>
      </w:r>
      <w:r w:rsidR="0026161F">
        <w:t>Değerli</w:t>
      </w:r>
      <w:r w:rsidR="0026161F">
        <w:rPr>
          <w:spacing w:val="-9"/>
        </w:rPr>
        <w:t xml:space="preserve"> </w:t>
      </w:r>
      <w:r w:rsidR="0026161F">
        <w:t>Kozmetik</w:t>
      </w:r>
      <w:r w:rsidR="0026161F">
        <w:rPr>
          <w:spacing w:val="-8"/>
        </w:rPr>
        <w:t xml:space="preserve"> </w:t>
      </w:r>
      <w:r w:rsidR="0026161F">
        <w:t>Sektörü</w:t>
      </w:r>
      <w:r w:rsidR="0026161F">
        <w:rPr>
          <w:spacing w:val="-8"/>
        </w:rPr>
        <w:t xml:space="preserve"> </w:t>
      </w:r>
      <w:r w:rsidR="0026161F">
        <w:rPr>
          <w:spacing w:val="-2"/>
        </w:rPr>
        <w:t>Temsilcileri,</w:t>
      </w:r>
    </w:p>
    <w:p w14:paraId="19203B20" w14:textId="3769C38D" w:rsidR="000F7263" w:rsidRDefault="000F7263">
      <w:pPr>
        <w:pStyle w:val="GvdeMetni"/>
        <w:spacing w:before="2"/>
        <w:ind w:left="0" w:firstLine="0"/>
        <w:rPr>
          <w:sz w:val="28"/>
        </w:rPr>
      </w:pPr>
    </w:p>
    <w:p w14:paraId="04890BA0" w14:textId="26EAD2C1" w:rsidR="000F7263" w:rsidRDefault="00BD73E6" w:rsidP="0090085F">
      <w:pPr>
        <w:spacing w:line="360" w:lineRule="auto"/>
        <w:ind w:left="676" w:right="933" w:firstLine="707"/>
        <w:jc w:val="both"/>
        <w:rPr>
          <w:sz w:val="28"/>
        </w:rPr>
      </w:pPr>
      <w:r>
        <w:rPr>
          <w:sz w:val="28"/>
        </w:rPr>
        <w:t xml:space="preserve">  </w:t>
      </w:r>
      <w:r w:rsidR="0026161F">
        <w:rPr>
          <w:sz w:val="28"/>
        </w:rPr>
        <w:t>Kimyagerler Derneği</w:t>
      </w:r>
      <w:r w:rsidR="00295ED5">
        <w:rPr>
          <w:sz w:val="28"/>
        </w:rPr>
        <w:t xml:space="preserve"> organizasyonu</w:t>
      </w:r>
      <w:r w:rsidR="0026161F">
        <w:rPr>
          <w:sz w:val="28"/>
        </w:rPr>
        <w:t xml:space="preserve"> olarak birincisini 2011 yılında </w:t>
      </w:r>
      <w:r>
        <w:rPr>
          <w:sz w:val="28"/>
        </w:rPr>
        <w:t xml:space="preserve">   </w:t>
      </w:r>
      <w:r w:rsidR="0026161F">
        <w:rPr>
          <w:sz w:val="28"/>
        </w:rPr>
        <w:t>gerçekleştirdiğimiz ve bu sene 1</w:t>
      </w:r>
      <w:r w:rsidR="00D6295F">
        <w:rPr>
          <w:sz w:val="28"/>
        </w:rPr>
        <w:t>7</w:t>
      </w:r>
      <w:r w:rsidR="0026161F">
        <w:rPr>
          <w:sz w:val="28"/>
        </w:rPr>
        <w:t>.</w:t>
      </w:r>
      <w:r w:rsidR="009E79CD">
        <w:rPr>
          <w:sz w:val="28"/>
        </w:rPr>
        <w:t xml:space="preserve"> </w:t>
      </w:r>
      <w:r w:rsidR="0026161F">
        <w:rPr>
          <w:sz w:val="28"/>
        </w:rPr>
        <w:t>s</w:t>
      </w:r>
      <w:r w:rsidR="005B4EC8">
        <w:rPr>
          <w:sz w:val="28"/>
        </w:rPr>
        <w:t>i</w:t>
      </w:r>
      <w:r w:rsidR="0026161F">
        <w:rPr>
          <w:sz w:val="28"/>
        </w:rPr>
        <w:t>n</w:t>
      </w:r>
      <w:r w:rsidR="005B4EC8">
        <w:rPr>
          <w:sz w:val="28"/>
        </w:rPr>
        <w:t>i</w:t>
      </w:r>
      <w:r w:rsidR="0026161F">
        <w:rPr>
          <w:sz w:val="28"/>
        </w:rPr>
        <w:t xml:space="preserve"> </w:t>
      </w:r>
      <w:r w:rsidR="00F760A9">
        <w:rPr>
          <w:sz w:val="28"/>
        </w:rPr>
        <w:t>2</w:t>
      </w:r>
      <w:r w:rsidR="0090085F">
        <w:rPr>
          <w:sz w:val="28"/>
        </w:rPr>
        <w:t>2-</w:t>
      </w:r>
      <w:r w:rsidR="00F760A9">
        <w:rPr>
          <w:sz w:val="28"/>
        </w:rPr>
        <w:t>2</w:t>
      </w:r>
      <w:r w:rsidR="0090085F">
        <w:rPr>
          <w:sz w:val="28"/>
        </w:rPr>
        <w:t>5</w:t>
      </w:r>
      <w:r w:rsidR="00295ED5">
        <w:rPr>
          <w:sz w:val="28"/>
        </w:rPr>
        <w:t xml:space="preserve"> </w:t>
      </w:r>
      <w:r w:rsidR="00F760A9">
        <w:rPr>
          <w:sz w:val="28"/>
        </w:rPr>
        <w:t>N</w:t>
      </w:r>
      <w:r w:rsidR="00F5517D">
        <w:rPr>
          <w:sz w:val="28"/>
        </w:rPr>
        <w:t>i</w:t>
      </w:r>
      <w:r w:rsidR="00F760A9">
        <w:rPr>
          <w:sz w:val="28"/>
        </w:rPr>
        <w:t>s</w:t>
      </w:r>
      <w:r w:rsidR="00F5517D">
        <w:rPr>
          <w:sz w:val="28"/>
        </w:rPr>
        <w:t xml:space="preserve">an </w:t>
      </w:r>
      <w:r w:rsidR="0026161F">
        <w:rPr>
          <w:sz w:val="28"/>
        </w:rPr>
        <w:t>202</w:t>
      </w:r>
      <w:r w:rsidR="00F5517D">
        <w:rPr>
          <w:sz w:val="28"/>
        </w:rPr>
        <w:t>7</w:t>
      </w:r>
      <w:r w:rsidR="0026161F">
        <w:rPr>
          <w:sz w:val="28"/>
        </w:rPr>
        <w:t xml:space="preserve"> tarihinde </w:t>
      </w:r>
      <w:bookmarkStart w:id="0" w:name="_Hlk175727986"/>
      <w:r w:rsidR="0026161F">
        <w:rPr>
          <w:sz w:val="28"/>
        </w:rPr>
        <w:t xml:space="preserve">Antalya </w:t>
      </w:r>
      <w:r w:rsidR="0090085F">
        <w:rPr>
          <w:sz w:val="28"/>
        </w:rPr>
        <w:t>SU</w:t>
      </w:r>
      <w:r w:rsidR="00C67F0A">
        <w:rPr>
          <w:sz w:val="28"/>
        </w:rPr>
        <w:t xml:space="preserve">SESİ LUXURY </w:t>
      </w:r>
      <w:r w:rsidR="0090085F">
        <w:rPr>
          <w:sz w:val="28"/>
        </w:rPr>
        <w:t xml:space="preserve">Belek </w:t>
      </w:r>
      <w:r w:rsidR="0067198A">
        <w:rPr>
          <w:sz w:val="28"/>
        </w:rPr>
        <w:t>Otelde</w:t>
      </w:r>
      <w:r w:rsidR="0026161F">
        <w:rPr>
          <w:sz w:val="28"/>
        </w:rPr>
        <w:t xml:space="preserve"> düzenleyeceğimiz </w:t>
      </w:r>
      <w:r w:rsidR="0026161F">
        <w:rPr>
          <w:b/>
          <w:sz w:val="28"/>
        </w:rPr>
        <w:t>“1</w:t>
      </w:r>
      <w:r w:rsidR="00C67F0A">
        <w:rPr>
          <w:b/>
          <w:sz w:val="28"/>
        </w:rPr>
        <w:t>7</w:t>
      </w:r>
      <w:r w:rsidR="0026161F">
        <w:rPr>
          <w:b/>
          <w:sz w:val="28"/>
        </w:rPr>
        <w:t>. Uluslararası Kozmetik Kimyası Üretimi ve Standardizasyonu Kongresi”</w:t>
      </w:r>
      <w:r w:rsidR="0026161F">
        <w:rPr>
          <w:sz w:val="28"/>
        </w:rPr>
        <w:t>ni organize etmekten mutluluk duymaktayız.</w:t>
      </w:r>
      <w:bookmarkEnd w:id="0"/>
    </w:p>
    <w:p w14:paraId="188FBA2A" w14:textId="5454F5AF" w:rsidR="000F7263" w:rsidRDefault="000F7263" w:rsidP="0090085F">
      <w:pPr>
        <w:pStyle w:val="GvdeMetni"/>
        <w:spacing w:line="360" w:lineRule="auto"/>
        <w:ind w:left="0" w:firstLine="0"/>
        <w:rPr>
          <w:sz w:val="28"/>
        </w:rPr>
      </w:pPr>
    </w:p>
    <w:p w14:paraId="71BFA1FF" w14:textId="164B1D13" w:rsidR="002111DD" w:rsidRDefault="0026161F" w:rsidP="0090085F">
      <w:pPr>
        <w:pStyle w:val="KonuBal"/>
        <w:spacing w:before="1" w:line="360" w:lineRule="auto"/>
        <w:ind w:right="933" w:firstLine="707"/>
        <w:jc w:val="both"/>
      </w:pPr>
      <w:r>
        <w:t>Kongremiz, ülkemiz kozmetik sektörü için önemli bir buluşma ve iş birliklerinin yapıldığı platform haline gelmiştir. Bu vesile ile 1</w:t>
      </w:r>
      <w:r w:rsidR="00C67F0A">
        <w:t>7</w:t>
      </w:r>
      <w:r>
        <w:t>.</w:t>
      </w:r>
      <w:r w:rsidR="00AC7654">
        <w:t xml:space="preserve"> </w:t>
      </w:r>
      <w:r>
        <w:t>s</w:t>
      </w:r>
      <w:r w:rsidR="005B4EC8">
        <w:t>i</w:t>
      </w:r>
      <w:r>
        <w:t xml:space="preserve"> düzenlenen Kozmetik Kongresinin geniş sergi alanında siz değerli sektör temsilcilerinin tanıtım yapabilecekleri sponsorluk imkânları ve şartları aşağıda belirtilmiş olup kurumunuzun kongremize yapacağı destekleri bekler, çalışmalarınızda başarılar dileriz.</w:t>
      </w:r>
    </w:p>
    <w:p w14:paraId="2A2EE8F8" w14:textId="6C0535AB" w:rsidR="000F7263" w:rsidRPr="005F3E9D" w:rsidRDefault="002111DD" w:rsidP="005F3E9D">
      <w:pPr>
        <w:tabs>
          <w:tab w:val="left" w:pos="4620"/>
        </w:tabs>
        <w:rPr>
          <w:sz w:val="28"/>
          <w:szCs w:val="28"/>
        </w:rPr>
        <w:sectPr w:rsidR="000F7263" w:rsidRPr="005F3E9D" w:rsidSect="00900A92">
          <w:headerReference w:type="default" r:id="rId10"/>
          <w:footerReference w:type="default" r:id="rId11"/>
          <w:headerReference w:type="first" r:id="rId12"/>
          <w:type w:val="continuous"/>
          <w:pgSz w:w="11920" w:h="16850"/>
          <w:pgMar w:top="720" w:right="720" w:bottom="720" w:left="284" w:header="0" w:footer="737" w:gutter="0"/>
          <w:pgNumType w:start="0"/>
          <w:cols w:space="708"/>
          <w:titlePg/>
          <w:docGrid w:linePitch="299"/>
        </w:sectPr>
      </w:pPr>
      <w:r>
        <w:br w:type="page"/>
      </w:r>
      <w:r w:rsidR="002408A3">
        <w:rPr>
          <w:noProof/>
        </w:rPr>
        <w:lastRenderedPageBreak/>
        <w:drawing>
          <wp:anchor distT="0" distB="0" distL="114300" distR="114300" simplePos="0" relativeHeight="487709696" behindDoc="0" locked="0" layoutInCell="1" allowOverlap="1" wp14:anchorId="5C5A4CC1" wp14:editId="1C2A07C8">
            <wp:simplePos x="0" y="0"/>
            <wp:positionH relativeFrom="page">
              <wp:align>center</wp:align>
            </wp:positionH>
            <wp:positionV relativeFrom="paragraph">
              <wp:posOffset>571712</wp:posOffset>
            </wp:positionV>
            <wp:extent cx="5570620" cy="8286115"/>
            <wp:effectExtent l="0" t="0" r="0" b="635"/>
            <wp:wrapNone/>
            <wp:docPr id="1338433074" name="Resi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33074" name="Resim 133843307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4" r="-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620" cy="8286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E9D">
        <w:rPr>
          <w:noProof/>
        </w:rPr>
        <mc:AlternateContent>
          <mc:Choice Requires="wps">
            <w:drawing>
              <wp:anchor distT="0" distB="0" distL="114300" distR="114300" simplePos="0" relativeHeight="487701504" behindDoc="0" locked="0" layoutInCell="1" allowOverlap="1" wp14:anchorId="08745E94" wp14:editId="6C8D6193">
                <wp:simplePos x="0" y="0"/>
                <wp:positionH relativeFrom="page">
                  <wp:posOffset>666750</wp:posOffset>
                </wp:positionH>
                <wp:positionV relativeFrom="paragraph">
                  <wp:posOffset>-83820</wp:posOffset>
                </wp:positionV>
                <wp:extent cx="1828800" cy="704850"/>
                <wp:effectExtent l="0" t="0" r="0" b="0"/>
                <wp:wrapNone/>
                <wp:docPr id="868267777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EEA982" w14:textId="77777777" w:rsidR="005F3E9D" w:rsidRPr="005F3E9D" w:rsidRDefault="005F3E9D" w:rsidP="005F3E9D">
                            <w:pPr>
                              <w:tabs>
                                <w:tab w:val="left" w:pos="4620"/>
                              </w:tabs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F3E9D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GEÇMİŞ SPONSORLARIMIZ</w:t>
                            </w:r>
                          </w:p>
                          <w:p w14:paraId="2A168350" w14:textId="58AEF4B5" w:rsidR="005F3E9D" w:rsidRPr="005F3E9D" w:rsidRDefault="005F3E9D" w:rsidP="005F3E9D">
                            <w:pPr>
                              <w:tabs>
                                <w:tab w:val="left" w:pos="4620"/>
                              </w:tabs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45E94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52.5pt;margin-top:-6.6pt;width:2in;height:55.5pt;z-index:487701504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" filled="f" stroked="f">
                <v:textbox>
                  <w:txbxContent>
                    <w:p w14:paraId="4AEEA982" w14:textId="77777777" w:rsidR="005F3E9D" w:rsidRPr="005F3E9D" w:rsidRDefault="005F3E9D" w:rsidP="005F3E9D">
                      <w:pPr>
                        <w:tabs>
                          <w:tab w:val="left" w:pos="4620"/>
                        </w:tabs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F3E9D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GEÇMİŞ SPONSORLARIMIZ</w:t>
                      </w:r>
                    </w:p>
                    <w:p w14:paraId="2A168350" w14:textId="58AEF4B5" w:rsidR="005F3E9D" w:rsidRPr="005F3E9D" w:rsidRDefault="005F3E9D" w:rsidP="005F3E9D">
                      <w:pPr>
                        <w:tabs>
                          <w:tab w:val="left" w:pos="4620"/>
                        </w:tabs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477E1">
        <w:t xml:space="preserve"> </w:t>
      </w:r>
    </w:p>
    <w:p w14:paraId="7C0A7449" w14:textId="77777777" w:rsidR="000F7263" w:rsidRDefault="000F7263" w:rsidP="002D1CEF">
      <w:pPr>
        <w:pStyle w:val="GvdeMetni"/>
        <w:spacing w:before="57"/>
        <w:ind w:left="0" w:firstLine="0"/>
        <w:jc w:val="center"/>
        <w:rPr>
          <w:sz w:val="20"/>
        </w:rPr>
      </w:pPr>
    </w:p>
    <w:tbl>
      <w:tblPr>
        <w:tblStyle w:val="TableNormal"/>
        <w:tblW w:w="1063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701"/>
        <w:gridCol w:w="1701"/>
        <w:gridCol w:w="2835"/>
      </w:tblGrid>
      <w:tr w:rsidR="00F15B71" w14:paraId="03680B6D" w14:textId="77777777" w:rsidTr="00F15B71">
        <w:trPr>
          <w:trHeight w:val="557"/>
        </w:trPr>
        <w:tc>
          <w:tcPr>
            <w:tcW w:w="4394" w:type="dxa"/>
          </w:tcPr>
          <w:p w14:paraId="271828B2" w14:textId="77777777" w:rsidR="00F15B71" w:rsidRDefault="00F15B71" w:rsidP="002D1CEF">
            <w:pPr>
              <w:pStyle w:val="TableParagraph"/>
              <w:spacing w:before="172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SPONSORLUK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CİNSİ</w:t>
            </w:r>
          </w:p>
        </w:tc>
        <w:tc>
          <w:tcPr>
            <w:tcW w:w="1701" w:type="dxa"/>
          </w:tcPr>
          <w:p w14:paraId="32F5DF55" w14:textId="77777777" w:rsidR="00F15B71" w:rsidRDefault="00F15B71" w:rsidP="002D1CEF">
            <w:pPr>
              <w:pStyle w:val="TableParagraph"/>
              <w:spacing w:line="313" w:lineRule="exact"/>
              <w:ind w:left="0" w:right="6"/>
              <w:jc w:val="center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Fiyat</w:t>
            </w:r>
          </w:p>
          <w:p w14:paraId="64DE0B94" w14:textId="58D11A34" w:rsidR="00F15B71" w:rsidRDefault="00F15B71" w:rsidP="002D1CEF">
            <w:pPr>
              <w:pStyle w:val="TableParagraph"/>
              <w:spacing w:line="313" w:lineRule="exact"/>
              <w:ind w:left="0" w:right="6"/>
              <w:jc w:val="center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01.01.2027 Tarihine Kadar</w:t>
            </w:r>
          </w:p>
        </w:tc>
        <w:tc>
          <w:tcPr>
            <w:tcW w:w="1701" w:type="dxa"/>
          </w:tcPr>
          <w:p w14:paraId="7B5CB1CC" w14:textId="77777777" w:rsidR="00F15B71" w:rsidRDefault="00F15B71" w:rsidP="002D1CEF">
            <w:pPr>
              <w:pStyle w:val="TableParagraph"/>
              <w:spacing w:line="313" w:lineRule="exact"/>
              <w:ind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Fiyat </w:t>
            </w:r>
          </w:p>
          <w:p w14:paraId="17B8463C" w14:textId="5AC16B62" w:rsidR="00F15B71" w:rsidRDefault="00F15B71" w:rsidP="002D1CEF">
            <w:pPr>
              <w:pStyle w:val="TableParagraph"/>
              <w:spacing w:line="313" w:lineRule="exact"/>
              <w:ind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01.01.2027 Tarihinden Sonra</w:t>
            </w:r>
          </w:p>
        </w:tc>
        <w:tc>
          <w:tcPr>
            <w:tcW w:w="2835" w:type="dxa"/>
          </w:tcPr>
          <w:p w14:paraId="356F2194" w14:textId="36CEB319" w:rsidR="00F15B71" w:rsidRDefault="00F15B71" w:rsidP="002D1CEF">
            <w:pPr>
              <w:pStyle w:val="TableParagraph"/>
              <w:spacing w:line="313" w:lineRule="exact"/>
              <w:ind w:right="6"/>
              <w:jc w:val="center"/>
              <w:rPr>
                <w:b/>
                <w:sz w:val="28"/>
              </w:rPr>
            </w:pPr>
          </w:p>
        </w:tc>
      </w:tr>
      <w:tr w:rsidR="00F15B71" w14:paraId="4D74124B" w14:textId="77777777" w:rsidTr="00F15B71">
        <w:trPr>
          <w:trHeight w:val="395"/>
        </w:trPr>
        <w:tc>
          <w:tcPr>
            <w:tcW w:w="4394" w:type="dxa"/>
          </w:tcPr>
          <w:p w14:paraId="4C158E87" w14:textId="588E4745" w:rsidR="00F15B71" w:rsidRPr="00C70358" w:rsidRDefault="00F15B71" w:rsidP="0090085F">
            <w:pPr>
              <w:pStyle w:val="TableParagraph"/>
              <w:spacing w:before="68"/>
              <w:ind w:left="117"/>
            </w:pPr>
            <w:r w:rsidRPr="00C70358">
              <w:t>18</w:t>
            </w:r>
            <w:r w:rsidRPr="00C70358">
              <w:rPr>
                <w:spacing w:val="-4"/>
              </w:rPr>
              <w:t xml:space="preserve">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 w:rsidRPr="00C70358">
              <w:rPr>
                <w:spacing w:val="-2"/>
              </w:rPr>
              <w:t xml:space="preserve"> </w:t>
            </w:r>
            <w:r w:rsidRPr="00C70358">
              <w:t>Stand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7209B31F" w14:textId="412AFA63" w:rsidR="00F15B71" w:rsidRPr="00D9468E" w:rsidRDefault="00F15B71" w:rsidP="0090085F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165.000 TL +KDV</w:t>
            </w:r>
          </w:p>
        </w:tc>
        <w:tc>
          <w:tcPr>
            <w:tcW w:w="1701" w:type="dxa"/>
          </w:tcPr>
          <w:p w14:paraId="139AE411" w14:textId="63DD0846" w:rsidR="00F15B71" w:rsidRDefault="00F15B71" w:rsidP="0090085F">
            <w:pPr>
              <w:pStyle w:val="TableParagraph"/>
              <w:spacing w:before="68"/>
            </w:pPr>
            <w:r>
              <w:t>180.000 TL +KDV</w:t>
            </w:r>
          </w:p>
        </w:tc>
        <w:tc>
          <w:tcPr>
            <w:tcW w:w="2835" w:type="dxa"/>
          </w:tcPr>
          <w:p w14:paraId="7929A38B" w14:textId="13BACF1F" w:rsidR="00F15B71" w:rsidRPr="00D9468E" w:rsidRDefault="00F15B71" w:rsidP="0090085F">
            <w:pPr>
              <w:pStyle w:val="TableParagraph"/>
              <w:spacing w:before="68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6F42F953" w14:textId="77777777" w:rsidTr="00F15B71">
        <w:trPr>
          <w:trHeight w:val="398"/>
        </w:trPr>
        <w:tc>
          <w:tcPr>
            <w:tcW w:w="4394" w:type="dxa"/>
          </w:tcPr>
          <w:p w14:paraId="78EE9864" w14:textId="5D2072B3" w:rsidR="00F15B71" w:rsidRPr="00C70358" w:rsidRDefault="00F15B71" w:rsidP="0090085F">
            <w:pPr>
              <w:pStyle w:val="TableParagraph"/>
              <w:spacing w:before="71"/>
              <w:ind w:left="117"/>
            </w:pPr>
            <w:r w:rsidRPr="00C70358">
              <w:t>15</w:t>
            </w:r>
            <w:r w:rsidRPr="00C70358">
              <w:rPr>
                <w:spacing w:val="-4"/>
              </w:rPr>
              <w:t xml:space="preserve">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 w:rsidRPr="00C70358">
              <w:rPr>
                <w:spacing w:val="-2"/>
              </w:rPr>
              <w:t xml:space="preserve"> </w:t>
            </w:r>
            <w:r w:rsidRPr="00C70358">
              <w:t>Stand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745929AA" w14:textId="00859A1C" w:rsidR="00F15B71" w:rsidRPr="00D9468E" w:rsidRDefault="00F15B71" w:rsidP="0090085F">
            <w:pPr>
              <w:pStyle w:val="TableParagraph"/>
              <w:spacing w:before="71"/>
              <w:ind w:left="0"/>
              <w:jc w:val="center"/>
              <w:rPr>
                <w:highlight w:val="green"/>
              </w:rPr>
            </w:pPr>
            <w:r>
              <w:t>150.000 TL +KDV</w:t>
            </w:r>
          </w:p>
        </w:tc>
        <w:tc>
          <w:tcPr>
            <w:tcW w:w="1701" w:type="dxa"/>
          </w:tcPr>
          <w:p w14:paraId="0C851028" w14:textId="505FC694" w:rsidR="00F15B71" w:rsidRDefault="00F15B71" w:rsidP="0090085F">
            <w:pPr>
              <w:pStyle w:val="TableParagraph"/>
              <w:spacing w:before="71"/>
            </w:pPr>
            <w:r>
              <w:t>165.000 TL +KDV</w:t>
            </w:r>
          </w:p>
        </w:tc>
        <w:tc>
          <w:tcPr>
            <w:tcW w:w="2835" w:type="dxa"/>
          </w:tcPr>
          <w:p w14:paraId="1BA049FC" w14:textId="5C142E32" w:rsidR="00F15B71" w:rsidRPr="00D9468E" w:rsidRDefault="00F15B71" w:rsidP="0090085F">
            <w:pPr>
              <w:pStyle w:val="TableParagraph"/>
              <w:spacing w:before="71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6B1BE3F6" w14:textId="77777777" w:rsidTr="00F15B71">
        <w:trPr>
          <w:trHeight w:val="396"/>
        </w:trPr>
        <w:tc>
          <w:tcPr>
            <w:tcW w:w="4394" w:type="dxa"/>
          </w:tcPr>
          <w:p w14:paraId="7763C881" w14:textId="18E91E7C" w:rsidR="00F15B71" w:rsidRPr="00C70358" w:rsidRDefault="00F15B71" w:rsidP="0090085F">
            <w:pPr>
              <w:pStyle w:val="TableParagraph"/>
              <w:spacing w:before="64"/>
              <w:ind w:left="117"/>
            </w:pPr>
            <w:r w:rsidRPr="00C70358">
              <w:t>12</w:t>
            </w:r>
            <w:r w:rsidRPr="00C70358">
              <w:rPr>
                <w:spacing w:val="-4"/>
              </w:rPr>
              <w:t xml:space="preserve">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 w:rsidRPr="00C70358">
              <w:rPr>
                <w:spacing w:val="-2"/>
              </w:rPr>
              <w:t xml:space="preserve"> </w:t>
            </w:r>
            <w:r w:rsidRPr="00C70358">
              <w:t>Stand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4A0FF7AC" w14:textId="62607E2D" w:rsidR="00F15B71" w:rsidRPr="00D9468E" w:rsidRDefault="00F15B71" w:rsidP="0090085F">
            <w:pPr>
              <w:pStyle w:val="TableParagraph"/>
              <w:spacing w:before="64"/>
              <w:ind w:left="0"/>
              <w:jc w:val="center"/>
              <w:rPr>
                <w:highlight w:val="green"/>
              </w:rPr>
            </w:pPr>
            <w:r>
              <w:t>135.000 TL +KDV</w:t>
            </w:r>
          </w:p>
        </w:tc>
        <w:tc>
          <w:tcPr>
            <w:tcW w:w="1701" w:type="dxa"/>
          </w:tcPr>
          <w:p w14:paraId="38485B81" w14:textId="00C62D8E" w:rsidR="00F15B71" w:rsidRDefault="00F15B71" w:rsidP="0090085F">
            <w:pPr>
              <w:pStyle w:val="TableParagraph"/>
              <w:spacing w:before="64"/>
            </w:pPr>
            <w:r>
              <w:t>150.000 TL +KDV</w:t>
            </w:r>
          </w:p>
        </w:tc>
        <w:tc>
          <w:tcPr>
            <w:tcW w:w="2835" w:type="dxa"/>
          </w:tcPr>
          <w:p w14:paraId="619D503B" w14:textId="7A6058B8" w:rsidR="00F15B71" w:rsidRPr="00D9468E" w:rsidRDefault="00F15B71" w:rsidP="0090085F">
            <w:pPr>
              <w:pStyle w:val="TableParagraph"/>
              <w:spacing w:before="64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03AC3096" w14:textId="77777777" w:rsidTr="00F15B71">
        <w:trPr>
          <w:trHeight w:val="398"/>
        </w:trPr>
        <w:tc>
          <w:tcPr>
            <w:tcW w:w="4394" w:type="dxa"/>
          </w:tcPr>
          <w:p w14:paraId="2805503A" w14:textId="18EA24A3" w:rsidR="00F15B71" w:rsidRPr="00C70358" w:rsidRDefault="00F15B71" w:rsidP="0090085F">
            <w:pPr>
              <w:pStyle w:val="TableParagraph"/>
              <w:spacing w:before="66"/>
              <w:ind w:left="117"/>
            </w:pPr>
            <w:r w:rsidRPr="00C70358">
              <w:t>9</w:t>
            </w:r>
            <w:r w:rsidRPr="00C70358">
              <w:rPr>
                <w:spacing w:val="-4"/>
              </w:rPr>
              <w:t xml:space="preserve">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 w:rsidRPr="00C70358">
              <w:rPr>
                <w:spacing w:val="-3"/>
              </w:rPr>
              <w:t xml:space="preserve"> </w:t>
            </w:r>
            <w:r w:rsidRPr="00C70358">
              <w:t>Stand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6EE37E49" w14:textId="13A4A14F" w:rsidR="00F15B71" w:rsidRPr="00D9468E" w:rsidRDefault="00F15B71" w:rsidP="0090085F">
            <w:pPr>
              <w:pStyle w:val="TableParagraph"/>
              <w:spacing w:before="66"/>
              <w:jc w:val="center"/>
              <w:rPr>
                <w:highlight w:val="green"/>
              </w:rPr>
            </w:pPr>
            <w:r>
              <w:t>110.000 TL +KDV</w:t>
            </w:r>
          </w:p>
        </w:tc>
        <w:tc>
          <w:tcPr>
            <w:tcW w:w="1701" w:type="dxa"/>
          </w:tcPr>
          <w:p w14:paraId="3B2CD0C6" w14:textId="340C8D31" w:rsidR="00F15B71" w:rsidRDefault="00F15B71" w:rsidP="0090085F">
            <w:pPr>
              <w:pStyle w:val="TableParagraph"/>
              <w:spacing w:before="66"/>
            </w:pPr>
            <w:r>
              <w:t>125.000 TL +KDV</w:t>
            </w:r>
          </w:p>
        </w:tc>
        <w:tc>
          <w:tcPr>
            <w:tcW w:w="2835" w:type="dxa"/>
          </w:tcPr>
          <w:p w14:paraId="28709FB8" w14:textId="5E01741B" w:rsidR="00F15B71" w:rsidRPr="00D9468E" w:rsidRDefault="00F15B71" w:rsidP="0090085F">
            <w:pPr>
              <w:pStyle w:val="TableParagraph"/>
              <w:spacing w:before="66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6C039DDE" w14:textId="77777777" w:rsidTr="00F15B71">
        <w:trPr>
          <w:trHeight w:val="397"/>
        </w:trPr>
        <w:tc>
          <w:tcPr>
            <w:tcW w:w="4394" w:type="dxa"/>
          </w:tcPr>
          <w:p w14:paraId="7FD09CB1" w14:textId="7C4F3814" w:rsidR="00F15B71" w:rsidRPr="00C70358" w:rsidRDefault="00F15B71" w:rsidP="0090085F">
            <w:pPr>
              <w:pStyle w:val="TableParagraph"/>
              <w:spacing w:before="68"/>
              <w:ind w:left="117"/>
            </w:pPr>
            <w:r w:rsidRPr="00C70358">
              <w:t>8</w:t>
            </w:r>
            <w:r w:rsidRPr="00C70358">
              <w:rPr>
                <w:spacing w:val="-4"/>
              </w:rPr>
              <w:t xml:space="preserve">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 w:rsidRPr="00C70358">
              <w:rPr>
                <w:spacing w:val="-3"/>
              </w:rPr>
              <w:t xml:space="preserve"> </w:t>
            </w:r>
            <w:r w:rsidRPr="00C70358">
              <w:t>Stand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011826F8" w14:textId="30251364" w:rsidR="00F15B71" w:rsidRPr="00D9468E" w:rsidRDefault="00F15B71" w:rsidP="0090085F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75.000 TL +KDV</w:t>
            </w:r>
          </w:p>
        </w:tc>
        <w:tc>
          <w:tcPr>
            <w:tcW w:w="1701" w:type="dxa"/>
          </w:tcPr>
          <w:p w14:paraId="0428831B" w14:textId="4974F38A" w:rsidR="00F15B71" w:rsidRDefault="00F15B71" w:rsidP="0090085F">
            <w:pPr>
              <w:pStyle w:val="TableParagraph"/>
              <w:spacing w:before="68"/>
            </w:pPr>
            <w:r>
              <w:t>85.000 TL +KDV</w:t>
            </w:r>
          </w:p>
        </w:tc>
        <w:tc>
          <w:tcPr>
            <w:tcW w:w="2835" w:type="dxa"/>
          </w:tcPr>
          <w:p w14:paraId="169BA487" w14:textId="635EF0D3" w:rsidR="00F15B71" w:rsidRPr="00D9468E" w:rsidRDefault="00F15B71" w:rsidP="0090085F">
            <w:pPr>
              <w:pStyle w:val="TableParagraph"/>
              <w:spacing w:before="68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3E3CA529" w14:textId="77777777" w:rsidTr="00F15B71">
        <w:trPr>
          <w:trHeight w:val="397"/>
        </w:trPr>
        <w:tc>
          <w:tcPr>
            <w:tcW w:w="4394" w:type="dxa"/>
          </w:tcPr>
          <w:p w14:paraId="1C76193A" w14:textId="77B55A4D" w:rsidR="00F15B71" w:rsidRPr="00C70358" w:rsidRDefault="00F15B71" w:rsidP="0090085F">
            <w:pPr>
              <w:pStyle w:val="TableParagraph"/>
              <w:spacing w:before="68"/>
              <w:ind w:left="117"/>
            </w:pPr>
            <w:r>
              <w:t xml:space="preserve">4 </w:t>
            </w:r>
            <w:r w:rsidRPr="00C70358">
              <w:t>m</w:t>
            </w:r>
            <w:r w:rsidRPr="00C70358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Stand Sponsorluğu</w:t>
            </w:r>
          </w:p>
        </w:tc>
        <w:tc>
          <w:tcPr>
            <w:tcW w:w="1701" w:type="dxa"/>
          </w:tcPr>
          <w:p w14:paraId="79B27A98" w14:textId="788F64B0" w:rsidR="00F15B71" w:rsidRDefault="00F15B71" w:rsidP="009D16C8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4F15FFB8" w14:textId="64A4C1FA" w:rsidR="00F15B71" w:rsidRDefault="00F15B71" w:rsidP="0090085F">
            <w:pPr>
              <w:pStyle w:val="TableParagraph"/>
              <w:spacing w:before="68"/>
            </w:pPr>
            <w:r>
              <w:t>50.000 TL +KDV</w:t>
            </w:r>
          </w:p>
        </w:tc>
        <w:tc>
          <w:tcPr>
            <w:tcW w:w="2835" w:type="dxa"/>
          </w:tcPr>
          <w:p w14:paraId="122F5E2D" w14:textId="3F888052" w:rsidR="00F15B71" w:rsidRDefault="00872FE7" w:rsidP="0090085F">
            <w:pPr>
              <w:pStyle w:val="TableParagraph"/>
              <w:spacing w:before="68"/>
            </w:pPr>
            <w:r w:rsidRPr="00872FE7">
              <w:t>Koşulları Aşağıda Belirtilmiştir.</w:t>
            </w:r>
          </w:p>
        </w:tc>
      </w:tr>
      <w:tr w:rsidR="00F15B71" w14:paraId="16D42814" w14:textId="77777777" w:rsidTr="00F15B71">
        <w:trPr>
          <w:trHeight w:val="395"/>
        </w:trPr>
        <w:tc>
          <w:tcPr>
            <w:tcW w:w="4394" w:type="dxa"/>
          </w:tcPr>
          <w:p w14:paraId="61CC3649" w14:textId="4824B88D" w:rsidR="00F15B71" w:rsidRPr="00C70358" w:rsidRDefault="00F15B71" w:rsidP="0090085F">
            <w:pPr>
              <w:pStyle w:val="TableParagraph"/>
              <w:spacing w:before="68"/>
              <w:ind w:left="117"/>
            </w:pPr>
            <w:r>
              <w:t>GİRİŞ-KAYIT DESK Sponsorluğu</w:t>
            </w:r>
          </w:p>
        </w:tc>
        <w:tc>
          <w:tcPr>
            <w:tcW w:w="1701" w:type="dxa"/>
          </w:tcPr>
          <w:p w14:paraId="724B6EA6" w14:textId="6E2147D4" w:rsidR="00F15B71" w:rsidRPr="00D9468E" w:rsidRDefault="00F15B71" w:rsidP="0090085F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165.000 TL +KDV</w:t>
            </w:r>
          </w:p>
        </w:tc>
        <w:tc>
          <w:tcPr>
            <w:tcW w:w="1701" w:type="dxa"/>
          </w:tcPr>
          <w:p w14:paraId="561E3F6A" w14:textId="4E5242EF" w:rsidR="00F15B71" w:rsidRDefault="00F15B71" w:rsidP="0090085F">
            <w:pPr>
              <w:pStyle w:val="TableParagraph"/>
              <w:spacing w:before="68"/>
            </w:pPr>
            <w:r>
              <w:t>180.000 TL +KDV</w:t>
            </w:r>
          </w:p>
        </w:tc>
        <w:tc>
          <w:tcPr>
            <w:tcW w:w="2835" w:type="dxa"/>
          </w:tcPr>
          <w:p w14:paraId="52E0D83B" w14:textId="428C6787" w:rsidR="00F15B71" w:rsidRPr="00C70358" w:rsidRDefault="00F15B71" w:rsidP="0090085F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11D7B4F2" w14:textId="77777777" w:rsidTr="00F15B71">
        <w:trPr>
          <w:trHeight w:val="395"/>
        </w:trPr>
        <w:tc>
          <w:tcPr>
            <w:tcW w:w="4394" w:type="dxa"/>
          </w:tcPr>
          <w:p w14:paraId="6412362B" w14:textId="3733D593" w:rsidR="00F15B71" w:rsidRPr="00C70358" w:rsidRDefault="00F15B71" w:rsidP="0090085F">
            <w:pPr>
              <w:pStyle w:val="TableParagraph"/>
              <w:spacing w:before="68"/>
              <w:ind w:left="117"/>
            </w:pPr>
            <w:r>
              <w:t>KONGRE</w:t>
            </w:r>
            <w:r w:rsidRPr="00C70358">
              <w:rPr>
                <w:spacing w:val="-6"/>
              </w:rPr>
              <w:t xml:space="preserve"> </w:t>
            </w:r>
            <w:r w:rsidRPr="00C70358">
              <w:t>KOKTEYLİ</w:t>
            </w:r>
            <w:r w:rsidRPr="00C70358">
              <w:rPr>
                <w:spacing w:val="-6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29B50496" w14:textId="1F9043C9" w:rsidR="00F15B71" w:rsidRPr="00D9468E" w:rsidRDefault="00F15B71" w:rsidP="0090085F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165.000 TL+KDV</w:t>
            </w:r>
          </w:p>
        </w:tc>
        <w:tc>
          <w:tcPr>
            <w:tcW w:w="1701" w:type="dxa"/>
          </w:tcPr>
          <w:p w14:paraId="2DAED43E" w14:textId="6E8A699B" w:rsidR="00F15B71" w:rsidRDefault="00F15B71" w:rsidP="0090085F">
            <w:pPr>
              <w:pStyle w:val="TableParagraph"/>
              <w:spacing w:before="68"/>
            </w:pPr>
            <w:r>
              <w:t>180.000 TL +KDV</w:t>
            </w:r>
          </w:p>
        </w:tc>
        <w:tc>
          <w:tcPr>
            <w:tcW w:w="2835" w:type="dxa"/>
          </w:tcPr>
          <w:p w14:paraId="207DB6BA" w14:textId="2302354A" w:rsidR="00F15B71" w:rsidRPr="00D9468E" w:rsidRDefault="00F15B71" w:rsidP="0090085F">
            <w:pPr>
              <w:pStyle w:val="TableParagraph"/>
              <w:spacing w:before="68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54031D7C" w14:textId="77777777" w:rsidTr="00F15B71">
        <w:trPr>
          <w:trHeight w:val="395"/>
        </w:trPr>
        <w:tc>
          <w:tcPr>
            <w:tcW w:w="4394" w:type="dxa"/>
          </w:tcPr>
          <w:p w14:paraId="7C763468" w14:textId="0B0A1503" w:rsidR="00F15B71" w:rsidRPr="00C70358" w:rsidRDefault="00F15B71" w:rsidP="00797F28">
            <w:pPr>
              <w:pStyle w:val="TableParagraph"/>
              <w:spacing w:before="68"/>
              <w:ind w:left="117"/>
            </w:pPr>
            <w:r>
              <w:t>KONGRE STAND UP Sponsorluğu</w:t>
            </w:r>
          </w:p>
        </w:tc>
        <w:tc>
          <w:tcPr>
            <w:tcW w:w="1701" w:type="dxa"/>
          </w:tcPr>
          <w:p w14:paraId="5DC5617B" w14:textId="0BAD5522" w:rsidR="00F15B71" w:rsidRDefault="00F15B71" w:rsidP="00797F28">
            <w:pPr>
              <w:pStyle w:val="TableParagraph"/>
              <w:spacing w:before="68"/>
              <w:jc w:val="center"/>
            </w:pPr>
            <w:r>
              <w:t>100.000 TL+KDV</w:t>
            </w:r>
          </w:p>
        </w:tc>
        <w:tc>
          <w:tcPr>
            <w:tcW w:w="1701" w:type="dxa"/>
          </w:tcPr>
          <w:p w14:paraId="58BF0406" w14:textId="1A5FF1BD" w:rsidR="00F15B71" w:rsidRDefault="00F15B71" w:rsidP="00797F28">
            <w:pPr>
              <w:pStyle w:val="TableParagraph"/>
              <w:spacing w:before="68"/>
            </w:pPr>
            <w:r>
              <w:t>125.000 TL +KDV</w:t>
            </w:r>
          </w:p>
        </w:tc>
        <w:tc>
          <w:tcPr>
            <w:tcW w:w="2835" w:type="dxa"/>
          </w:tcPr>
          <w:p w14:paraId="78399481" w14:textId="2671B93F" w:rsidR="00F15B71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19D36CAF" w14:textId="77777777" w:rsidTr="00F15B71">
        <w:trPr>
          <w:trHeight w:val="395"/>
        </w:trPr>
        <w:tc>
          <w:tcPr>
            <w:tcW w:w="4394" w:type="dxa"/>
          </w:tcPr>
          <w:p w14:paraId="1B45644F" w14:textId="02D913DD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KONGRE</w:t>
            </w:r>
            <w:r w:rsidRPr="00C70358">
              <w:rPr>
                <w:spacing w:val="-7"/>
              </w:rPr>
              <w:t xml:space="preserve"> </w:t>
            </w:r>
            <w:r w:rsidRPr="00C70358">
              <w:t>ÇANTASI</w:t>
            </w:r>
            <w:r w:rsidRPr="00C70358">
              <w:rPr>
                <w:spacing w:val="-5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5025ED9C" w14:textId="226E4DE2" w:rsidR="00F15B71" w:rsidRPr="00D9468E" w:rsidRDefault="00F15B71" w:rsidP="00797F28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165.000 TL +KDV</w:t>
            </w:r>
          </w:p>
        </w:tc>
        <w:tc>
          <w:tcPr>
            <w:tcW w:w="1701" w:type="dxa"/>
          </w:tcPr>
          <w:p w14:paraId="2C37D5EF" w14:textId="7DD8C540" w:rsidR="00F15B71" w:rsidRDefault="00F15B71" w:rsidP="00797F28">
            <w:pPr>
              <w:pStyle w:val="TableParagraph"/>
              <w:spacing w:before="68"/>
            </w:pPr>
            <w:r>
              <w:t>180.000 TL +KDV</w:t>
            </w:r>
          </w:p>
        </w:tc>
        <w:tc>
          <w:tcPr>
            <w:tcW w:w="2835" w:type="dxa"/>
          </w:tcPr>
          <w:p w14:paraId="5A195B61" w14:textId="6B67E7E6" w:rsidR="00F15B71" w:rsidRPr="00D9468E" w:rsidRDefault="00F15B71" w:rsidP="00797F28">
            <w:pPr>
              <w:pStyle w:val="TableParagraph"/>
              <w:spacing w:before="68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519B7A47" w14:textId="77777777" w:rsidTr="00F15B71">
        <w:trPr>
          <w:trHeight w:val="395"/>
        </w:trPr>
        <w:tc>
          <w:tcPr>
            <w:tcW w:w="4394" w:type="dxa"/>
          </w:tcPr>
          <w:p w14:paraId="1C5300E9" w14:textId="1ABCCAD0" w:rsidR="00F15B71" w:rsidRPr="00C70358" w:rsidRDefault="00F15B71" w:rsidP="00797F28">
            <w:pPr>
              <w:pStyle w:val="TableParagraph"/>
              <w:spacing w:before="68"/>
              <w:ind w:left="117"/>
            </w:pPr>
            <w:r>
              <w:rPr>
                <w:rFonts w:ascii="Arial" w:hAnsi="Arial" w:cs="Arial"/>
                <w:sz w:val="18"/>
                <w:szCs w:val="18"/>
              </w:rPr>
              <w:t>POSTER ÖDÜLLERİ İSİM HAKKI Sponsorluğu</w:t>
            </w:r>
          </w:p>
        </w:tc>
        <w:tc>
          <w:tcPr>
            <w:tcW w:w="1701" w:type="dxa"/>
          </w:tcPr>
          <w:p w14:paraId="3756A0D2" w14:textId="53BE6B1F" w:rsidR="00F15B71" w:rsidRDefault="00F15B71" w:rsidP="00797F28">
            <w:pPr>
              <w:pStyle w:val="TableParagraph"/>
              <w:spacing w:before="68"/>
              <w:jc w:val="center"/>
            </w:pPr>
            <w:r>
              <w:t>110.000 TL +KDV</w:t>
            </w:r>
          </w:p>
        </w:tc>
        <w:tc>
          <w:tcPr>
            <w:tcW w:w="1701" w:type="dxa"/>
          </w:tcPr>
          <w:p w14:paraId="0EDF992D" w14:textId="74EBF672" w:rsidR="00F15B71" w:rsidRDefault="00F15B71" w:rsidP="00797F28">
            <w:pPr>
              <w:pStyle w:val="TableParagraph"/>
              <w:spacing w:before="68"/>
            </w:pPr>
            <w:r>
              <w:t>130.000 TL +KDV</w:t>
            </w:r>
          </w:p>
        </w:tc>
        <w:tc>
          <w:tcPr>
            <w:tcW w:w="2835" w:type="dxa"/>
          </w:tcPr>
          <w:p w14:paraId="11645848" w14:textId="66492B3A" w:rsidR="00F15B71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181DEA76" w14:textId="77777777" w:rsidTr="00F15B71">
        <w:trPr>
          <w:trHeight w:val="395"/>
        </w:trPr>
        <w:tc>
          <w:tcPr>
            <w:tcW w:w="4394" w:type="dxa"/>
          </w:tcPr>
          <w:p w14:paraId="5EFD443F" w14:textId="0CF564A8" w:rsidR="00F15B71" w:rsidRDefault="00F15B71" w:rsidP="00797F28">
            <w:pPr>
              <w:pStyle w:val="TableParagraph"/>
              <w:spacing w:before="68"/>
              <w:ind w:left="117"/>
            </w:pPr>
            <w:r w:rsidRPr="00436FAD">
              <w:t>A</w:t>
            </w:r>
            <w:r>
              <w:t>NA SALON SANDALYE GİYDİRME Sponsorluğu</w:t>
            </w:r>
          </w:p>
        </w:tc>
        <w:tc>
          <w:tcPr>
            <w:tcW w:w="1701" w:type="dxa"/>
          </w:tcPr>
          <w:p w14:paraId="35301A73" w14:textId="1A83EE53" w:rsidR="00F15B71" w:rsidRPr="00D9468E" w:rsidRDefault="00F15B71" w:rsidP="00797F28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150.000 TL +KDV</w:t>
            </w:r>
          </w:p>
        </w:tc>
        <w:tc>
          <w:tcPr>
            <w:tcW w:w="1701" w:type="dxa"/>
          </w:tcPr>
          <w:p w14:paraId="3DDF8ECE" w14:textId="372EE80F" w:rsidR="00F15B71" w:rsidRDefault="00F15B71" w:rsidP="00797F28">
            <w:pPr>
              <w:pStyle w:val="TableParagraph"/>
              <w:spacing w:before="68"/>
            </w:pPr>
            <w:r>
              <w:t>175.000 TL +KDV</w:t>
            </w:r>
          </w:p>
        </w:tc>
        <w:tc>
          <w:tcPr>
            <w:tcW w:w="2835" w:type="dxa"/>
          </w:tcPr>
          <w:p w14:paraId="11738765" w14:textId="10DE1CB8" w:rsidR="00F15B71" w:rsidRPr="00D9468E" w:rsidRDefault="00F15B71" w:rsidP="00797F28">
            <w:pPr>
              <w:pStyle w:val="TableParagraph"/>
              <w:spacing w:before="68"/>
              <w:rPr>
                <w:highlight w:val="green"/>
              </w:rPr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4F19C18F" w14:textId="77777777" w:rsidTr="00F15B71">
        <w:trPr>
          <w:trHeight w:val="397"/>
        </w:trPr>
        <w:tc>
          <w:tcPr>
            <w:tcW w:w="4394" w:type="dxa"/>
          </w:tcPr>
          <w:p w14:paraId="4EB87042" w14:textId="560DFE9D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YAKA</w:t>
            </w:r>
            <w:r w:rsidRPr="00C70358">
              <w:rPr>
                <w:spacing w:val="-2"/>
              </w:rPr>
              <w:t xml:space="preserve"> </w:t>
            </w:r>
            <w:r w:rsidRPr="00C70358">
              <w:t>İPİ</w:t>
            </w:r>
            <w:r w:rsidRPr="00C70358">
              <w:rPr>
                <w:spacing w:val="-3"/>
              </w:rPr>
              <w:t xml:space="preserve"> </w:t>
            </w:r>
            <w:r w:rsidRPr="00C70358">
              <w:t>LOGO</w:t>
            </w:r>
            <w:r w:rsidRPr="00C70358">
              <w:rPr>
                <w:spacing w:val="-1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14B76115" w14:textId="357AEF95" w:rsidR="00F15B71" w:rsidRPr="00D9468E" w:rsidRDefault="00F15B71" w:rsidP="00797F28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150.000 TL +KDV</w:t>
            </w:r>
          </w:p>
        </w:tc>
        <w:tc>
          <w:tcPr>
            <w:tcW w:w="1701" w:type="dxa"/>
          </w:tcPr>
          <w:p w14:paraId="0A44CE0F" w14:textId="520D08FB" w:rsidR="00F15B71" w:rsidRDefault="00F15B71" w:rsidP="00797F28">
            <w:pPr>
              <w:pStyle w:val="TableParagraph"/>
              <w:spacing w:before="68"/>
            </w:pPr>
            <w:r>
              <w:t>180.000 TL +KDV</w:t>
            </w:r>
          </w:p>
        </w:tc>
        <w:tc>
          <w:tcPr>
            <w:tcW w:w="2835" w:type="dxa"/>
          </w:tcPr>
          <w:p w14:paraId="5A141295" w14:textId="138FBE89" w:rsidR="00F15B71" w:rsidRPr="00C70358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18C3F767" w14:textId="77777777" w:rsidTr="00F15B71">
        <w:trPr>
          <w:trHeight w:val="395"/>
        </w:trPr>
        <w:tc>
          <w:tcPr>
            <w:tcW w:w="4394" w:type="dxa"/>
          </w:tcPr>
          <w:p w14:paraId="2A236637" w14:textId="5D11D239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YAKA</w:t>
            </w:r>
            <w:r w:rsidRPr="00C70358">
              <w:rPr>
                <w:spacing w:val="-2"/>
              </w:rPr>
              <w:t xml:space="preserve"> </w:t>
            </w:r>
            <w:r w:rsidRPr="00C70358">
              <w:t>KARTI</w:t>
            </w:r>
            <w:r w:rsidRPr="00C70358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LOGO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2B150899" w14:textId="73B6B075" w:rsidR="00F15B71" w:rsidRPr="00871A54" w:rsidRDefault="00F15B71" w:rsidP="00797F28">
            <w:pPr>
              <w:pStyle w:val="TableParagraph"/>
              <w:spacing w:before="68"/>
              <w:jc w:val="center"/>
            </w:pPr>
            <w:r>
              <w:t>110.000 TL +KDV</w:t>
            </w:r>
          </w:p>
        </w:tc>
        <w:tc>
          <w:tcPr>
            <w:tcW w:w="1701" w:type="dxa"/>
          </w:tcPr>
          <w:p w14:paraId="3372971E" w14:textId="730B8CA2" w:rsidR="00F15B71" w:rsidRDefault="00F15B71" w:rsidP="00797F28">
            <w:pPr>
              <w:pStyle w:val="TableParagraph"/>
              <w:spacing w:before="68"/>
              <w:ind w:left="0"/>
            </w:pPr>
            <w:r>
              <w:t>130.000 TL +KDV</w:t>
            </w:r>
          </w:p>
        </w:tc>
        <w:tc>
          <w:tcPr>
            <w:tcW w:w="2835" w:type="dxa"/>
          </w:tcPr>
          <w:p w14:paraId="60F7AD65" w14:textId="25CFD43C" w:rsidR="00F15B71" w:rsidRPr="00C70358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0C1B9D85" w14:textId="77777777" w:rsidTr="00F15B71">
        <w:trPr>
          <w:trHeight w:val="395"/>
        </w:trPr>
        <w:tc>
          <w:tcPr>
            <w:tcW w:w="4394" w:type="dxa"/>
          </w:tcPr>
          <w:p w14:paraId="30F6D9A0" w14:textId="5C84D53C" w:rsidR="00F15B71" w:rsidRPr="00ED5890" w:rsidRDefault="00F15B71" w:rsidP="00797F28">
            <w:pPr>
              <w:pStyle w:val="TableParagraph"/>
              <w:spacing w:before="68"/>
              <w:ind w:left="117"/>
            </w:pPr>
            <w:r w:rsidRPr="00ED5890">
              <w:rPr>
                <w:rFonts w:ascii="Arial" w:hAnsi="Arial" w:cs="Arial"/>
                <w:sz w:val="18"/>
                <w:szCs w:val="18"/>
              </w:rPr>
              <w:t>360 Video Booth Sponsorluğu</w:t>
            </w:r>
          </w:p>
        </w:tc>
        <w:tc>
          <w:tcPr>
            <w:tcW w:w="1701" w:type="dxa"/>
          </w:tcPr>
          <w:p w14:paraId="0907933D" w14:textId="5D339F19" w:rsidR="00F15B71" w:rsidRPr="00C70358" w:rsidRDefault="00F15B71" w:rsidP="00797F28">
            <w:pPr>
              <w:pStyle w:val="TableParagraph"/>
              <w:spacing w:before="68"/>
              <w:jc w:val="center"/>
            </w:pPr>
            <w:r>
              <w:t>85.000 TL +KDV</w:t>
            </w:r>
          </w:p>
        </w:tc>
        <w:tc>
          <w:tcPr>
            <w:tcW w:w="1701" w:type="dxa"/>
          </w:tcPr>
          <w:p w14:paraId="2B38E87D" w14:textId="6F62F14E" w:rsidR="00F15B71" w:rsidRDefault="00F15B71" w:rsidP="00797F28">
            <w:pPr>
              <w:pStyle w:val="TableParagraph"/>
              <w:spacing w:before="68"/>
              <w:ind w:left="0"/>
            </w:pPr>
            <w:r>
              <w:t>100.000 TL +KDV</w:t>
            </w:r>
          </w:p>
        </w:tc>
        <w:tc>
          <w:tcPr>
            <w:tcW w:w="2835" w:type="dxa"/>
          </w:tcPr>
          <w:p w14:paraId="02A842E9" w14:textId="7BB2ADC1" w:rsidR="00F15B71" w:rsidRPr="00871A54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4F4681F4" w14:textId="77777777" w:rsidTr="00F15B71">
        <w:trPr>
          <w:trHeight w:val="395"/>
        </w:trPr>
        <w:tc>
          <w:tcPr>
            <w:tcW w:w="4394" w:type="dxa"/>
          </w:tcPr>
          <w:p w14:paraId="5E546EB1" w14:textId="2F4F1467" w:rsidR="00F15B71" w:rsidRPr="009D16C8" w:rsidRDefault="00F15B71" w:rsidP="00797F28">
            <w:pPr>
              <w:pStyle w:val="TableParagraph"/>
              <w:spacing w:before="68"/>
              <w:ind w:left="117"/>
              <w:rPr>
                <w:highlight w:val="yellow"/>
              </w:rPr>
            </w:pPr>
            <w:r w:rsidRPr="00ED5890">
              <w:t>Magazin Booth Sponsorluğu</w:t>
            </w:r>
          </w:p>
        </w:tc>
        <w:tc>
          <w:tcPr>
            <w:tcW w:w="1701" w:type="dxa"/>
          </w:tcPr>
          <w:p w14:paraId="68275C6F" w14:textId="191999A5" w:rsidR="00F15B71" w:rsidRDefault="00F15B71" w:rsidP="00797F28">
            <w:pPr>
              <w:pStyle w:val="TableParagraph"/>
              <w:spacing w:before="68"/>
              <w:jc w:val="center"/>
            </w:pPr>
            <w:r>
              <w:t>150.000 TL +KDV</w:t>
            </w:r>
          </w:p>
        </w:tc>
        <w:tc>
          <w:tcPr>
            <w:tcW w:w="1701" w:type="dxa"/>
          </w:tcPr>
          <w:p w14:paraId="2E7BCAC1" w14:textId="356E1075" w:rsidR="00F15B71" w:rsidRDefault="00F15B71" w:rsidP="00797F28">
            <w:pPr>
              <w:pStyle w:val="TableParagraph"/>
              <w:spacing w:before="68"/>
              <w:ind w:left="0"/>
            </w:pPr>
            <w:r>
              <w:t>175.000 TL +KDV</w:t>
            </w:r>
          </w:p>
        </w:tc>
        <w:tc>
          <w:tcPr>
            <w:tcW w:w="2835" w:type="dxa"/>
          </w:tcPr>
          <w:p w14:paraId="4911E9E3" w14:textId="4DAF2E23" w:rsidR="00F15B71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47A8A229" w14:textId="77777777" w:rsidTr="00F15B71">
        <w:trPr>
          <w:trHeight w:val="395"/>
        </w:trPr>
        <w:tc>
          <w:tcPr>
            <w:tcW w:w="4394" w:type="dxa"/>
          </w:tcPr>
          <w:p w14:paraId="08C3A599" w14:textId="4302CC0A" w:rsidR="00F15B71" w:rsidRPr="00ED5890" w:rsidRDefault="00F15B71" w:rsidP="00797F28">
            <w:pPr>
              <w:pStyle w:val="TableParagraph"/>
              <w:spacing w:before="68"/>
              <w:ind w:left="117"/>
            </w:pPr>
            <w:r>
              <w:t>Masaüstü Reklam Sponsorluğu</w:t>
            </w:r>
          </w:p>
        </w:tc>
        <w:tc>
          <w:tcPr>
            <w:tcW w:w="1701" w:type="dxa"/>
          </w:tcPr>
          <w:p w14:paraId="54B49282" w14:textId="3D388EFD" w:rsidR="00F15B71" w:rsidRDefault="00F15B71" w:rsidP="00797F28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2E655A59" w14:textId="0CADE54C" w:rsidR="00F15B71" w:rsidRDefault="00F15B71" w:rsidP="00797F28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39F6AF1C" w14:textId="4FEC2FFC" w:rsidR="00F15B71" w:rsidRDefault="00872FE7" w:rsidP="00797F28">
            <w:pPr>
              <w:pStyle w:val="TableParagraph"/>
              <w:spacing w:before="68"/>
              <w:ind w:left="0"/>
            </w:pPr>
            <w:r w:rsidRPr="00872FE7">
              <w:t>Koşulları Aşağıda Belirtilmiştir.</w:t>
            </w:r>
          </w:p>
        </w:tc>
      </w:tr>
      <w:tr w:rsidR="00F15B71" w14:paraId="08EBDC91" w14:textId="77777777" w:rsidTr="00F15B71">
        <w:trPr>
          <w:trHeight w:val="395"/>
        </w:trPr>
        <w:tc>
          <w:tcPr>
            <w:tcW w:w="4394" w:type="dxa"/>
          </w:tcPr>
          <w:p w14:paraId="00BC3974" w14:textId="36165EFF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BLOKNOT</w:t>
            </w:r>
            <w:r w:rsidRPr="00C70358">
              <w:rPr>
                <w:spacing w:val="-4"/>
              </w:rPr>
              <w:t xml:space="preserve"> </w:t>
            </w:r>
            <w:r w:rsidRPr="00C70358">
              <w:t>+</w:t>
            </w:r>
            <w:r w:rsidRPr="00C70358">
              <w:rPr>
                <w:spacing w:val="-6"/>
              </w:rPr>
              <w:t xml:space="preserve"> </w:t>
            </w:r>
            <w:r w:rsidRPr="00C70358">
              <w:t>KALEM</w:t>
            </w:r>
            <w:r w:rsidRPr="00C70358">
              <w:rPr>
                <w:spacing w:val="-5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4FF4C3A6" w14:textId="06769906" w:rsidR="00F15B71" w:rsidRDefault="00F15B71" w:rsidP="00797F28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43B666EB" w14:textId="5D8B752D" w:rsidR="00F15B71" w:rsidRDefault="00F15B71" w:rsidP="00797F28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7C028D18" w14:textId="45391598" w:rsidR="00F15B71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265516B8" w14:textId="77777777" w:rsidTr="00F15B71">
        <w:trPr>
          <w:trHeight w:val="395"/>
        </w:trPr>
        <w:tc>
          <w:tcPr>
            <w:tcW w:w="4394" w:type="dxa"/>
          </w:tcPr>
          <w:p w14:paraId="1A76A5A1" w14:textId="20A9F86F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CEPLİ</w:t>
            </w:r>
            <w:r w:rsidRPr="00C70358">
              <w:rPr>
                <w:spacing w:val="-4"/>
              </w:rPr>
              <w:t xml:space="preserve"> </w:t>
            </w:r>
            <w:r w:rsidRPr="00C70358">
              <w:t>DOSYA +</w:t>
            </w:r>
            <w:r w:rsidRPr="00C70358">
              <w:rPr>
                <w:spacing w:val="-3"/>
              </w:rPr>
              <w:t xml:space="preserve"> </w:t>
            </w:r>
            <w:r w:rsidRPr="00C70358">
              <w:t>A4</w:t>
            </w:r>
            <w:r w:rsidRPr="00C70358">
              <w:rPr>
                <w:spacing w:val="-2"/>
              </w:rPr>
              <w:t xml:space="preserve"> </w:t>
            </w:r>
            <w:r w:rsidRPr="00C70358">
              <w:t xml:space="preserve">KAĞIT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54BCBF56" w14:textId="3D38D0B2" w:rsidR="00F15B71" w:rsidRPr="0066277E" w:rsidRDefault="00F15B71" w:rsidP="00797F28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50.000 TL +KDV</w:t>
            </w:r>
          </w:p>
        </w:tc>
        <w:tc>
          <w:tcPr>
            <w:tcW w:w="1701" w:type="dxa"/>
          </w:tcPr>
          <w:p w14:paraId="0D109B39" w14:textId="3C4F93BF" w:rsidR="00F15B71" w:rsidRDefault="00F15B71" w:rsidP="00797F28">
            <w:pPr>
              <w:pStyle w:val="TableParagraph"/>
              <w:spacing w:before="68"/>
              <w:ind w:left="0"/>
            </w:pPr>
            <w:r>
              <w:t>65.000 TL +KDV</w:t>
            </w:r>
          </w:p>
        </w:tc>
        <w:tc>
          <w:tcPr>
            <w:tcW w:w="2835" w:type="dxa"/>
          </w:tcPr>
          <w:p w14:paraId="68051720" w14:textId="6BABDA70" w:rsidR="00F15B71" w:rsidRPr="00C70358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2FB1C44C" w14:textId="77777777" w:rsidTr="00F15B71">
        <w:trPr>
          <w:trHeight w:val="395"/>
        </w:trPr>
        <w:tc>
          <w:tcPr>
            <w:tcW w:w="4394" w:type="dxa"/>
          </w:tcPr>
          <w:p w14:paraId="060096FB" w14:textId="21FBE19F" w:rsidR="00F15B71" w:rsidRDefault="00F15B71" w:rsidP="00797F28">
            <w:pPr>
              <w:pStyle w:val="TableParagraph"/>
              <w:spacing w:before="68"/>
              <w:ind w:left="117"/>
            </w:pPr>
            <w:r w:rsidRPr="00C70358">
              <w:t>ODA</w:t>
            </w:r>
            <w:r w:rsidRPr="00C70358">
              <w:rPr>
                <w:spacing w:val="-3"/>
              </w:rPr>
              <w:t xml:space="preserve"> </w:t>
            </w:r>
            <w:r w:rsidRPr="00C70358">
              <w:t xml:space="preserve">KARTI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5FACC7FD" w14:textId="07941B2C" w:rsidR="00F15B71" w:rsidRDefault="00F15B71" w:rsidP="00797F28">
            <w:pPr>
              <w:pStyle w:val="TableParagraph"/>
              <w:spacing w:before="68"/>
              <w:jc w:val="center"/>
            </w:pPr>
            <w:r>
              <w:t>50.000 TL +KDV</w:t>
            </w:r>
          </w:p>
        </w:tc>
        <w:tc>
          <w:tcPr>
            <w:tcW w:w="1701" w:type="dxa"/>
          </w:tcPr>
          <w:p w14:paraId="415E626C" w14:textId="17856096" w:rsidR="00F15B71" w:rsidRDefault="00F15B71" w:rsidP="00797F28">
            <w:pPr>
              <w:pStyle w:val="TableParagraph"/>
              <w:spacing w:before="68"/>
              <w:ind w:left="0"/>
            </w:pPr>
            <w:r>
              <w:t>65.000 TL +KDV</w:t>
            </w:r>
          </w:p>
        </w:tc>
        <w:tc>
          <w:tcPr>
            <w:tcW w:w="2835" w:type="dxa"/>
          </w:tcPr>
          <w:p w14:paraId="02812695" w14:textId="6B91A833" w:rsidR="00F15B71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39E49929" w14:textId="77777777" w:rsidTr="00F15B71">
        <w:trPr>
          <w:trHeight w:val="395"/>
        </w:trPr>
        <w:tc>
          <w:tcPr>
            <w:tcW w:w="4394" w:type="dxa"/>
          </w:tcPr>
          <w:p w14:paraId="5D03B217" w14:textId="352A8B85" w:rsidR="00F15B71" w:rsidRPr="00C70358" w:rsidRDefault="00F15B71" w:rsidP="00797F28">
            <w:pPr>
              <w:pStyle w:val="TableParagraph"/>
              <w:spacing w:before="68"/>
              <w:ind w:left="117"/>
            </w:pPr>
            <w:r>
              <w:t xml:space="preserve">OTURUM ARASI </w:t>
            </w:r>
            <w:r w:rsidRPr="00C70358">
              <w:t>TEASER</w:t>
            </w:r>
            <w:r w:rsidRPr="00C70358">
              <w:rPr>
                <w:spacing w:val="-4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71D3F42B" w14:textId="6A0CC9CD" w:rsidR="00F15B71" w:rsidRDefault="00F15B71" w:rsidP="00797F28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609E01A5" w14:textId="3AE9E79E" w:rsidR="00F15B71" w:rsidRDefault="00F15B71" w:rsidP="00797F28">
            <w:pPr>
              <w:pStyle w:val="TableParagraph"/>
              <w:spacing w:before="68"/>
              <w:ind w:left="0"/>
            </w:pPr>
            <w:r>
              <w:t>50.000 TL +KDV</w:t>
            </w:r>
          </w:p>
        </w:tc>
        <w:tc>
          <w:tcPr>
            <w:tcW w:w="2835" w:type="dxa"/>
          </w:tcPr>
          <w:p w14:paraId="6B4B1153" w14:textId="5388ABC1" w:rsidR="00F15B71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41E36D71" w14:textId="77777777" w:rsidTr="00F15B71">
        <w:trPr>
          <w:trHeight w:val="395"/>
        </w:trPr>
        <w:tc>
          <w:tcPr>
            <w:tcW w:w="4394" w:type="dxa"/>
          </w:tcPr>
          <w:p w14:paraId="2955607F" w14:textId="10F8BEFA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YÖNLENDİRME</w:t>
            </w:r>
            <w:r w:rsidRPr="00C70358">
              <w:rPr>
                <w:spacing w:val="-7"/>
              </w:rPr>
              <w:t xml:space="preserve"> </w:t>
            </w:r>
            <w:r w:rsidRPr="00C70358">
              <w:t>LEVHALARI</w:t>
            </w:r>
            <w:r w:rsidRPr="00C70358">
              <w:rPr>
                <w:spacing w:val="-8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4B639ED6" w14:textId="20B39F72" w:rsidR="00F15B71" w:rsidRPr="00D9468E" w:rsidRDefault="00F15B71" w:rsidP="00797F28">
            <w:pPr>
              <w:pStyle w:val="TableParagraph"/>
              <w:spacing w:before="68"/>
              <w:jc w:val="center"/>
              <w:rPr>
                <w:highlight w:val="green"/>
              </w:rPr>
            </w:pPr>
            <w:r>
              <w:t>75.000 TL +KDV</w:t>
            </w:r>
          </w:p>
        </w:tc>
        <w:tc>
          <w:tcPr>
            <w:tcW w:w="1701" w:type="dxa"/>
          </w:tcPr>
          <w:p w14:paraId="510C90AF" w14:textId="18778E30" w:rsidR="00F15B71" w:rsidRDefault="00F15B71" w:rsidP="00797F28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47D14225" w14:textId="3D62DF3D" w:rsidR="00F15B71" w:rsidRPr="00C70358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399DCF96" w14:textId="77777777" w:rsidTr="00F15B71">
        <w:trPr>
          <w:trHeight w:val="395"/>
        </w:trPr>
        <w:tc>
          <w:tcPr>
            <w:tcW w:w="4394" w:type="dxa"/>
          </w:tcPr>
          <w:p w14:paraId="6A1490AF" w14:textId="2DECD893" w:rsidR="00F15B71" w:rsidRDefault="00F15B71" w:rsidP="00797F28">
            <w:pPr>
              <w:pStyle w:val="TableParagraph"/>
              <w:spacing w:before="68"/>
              <w:ind w:left="117"/>
            </w:pPr>
            <w:r w:rsidRPr="00C70358">
              <w:t>WIFI</w:t>
            </w:r>
            <w:r w:rsidRPr="00C70358">
              <w:rPr>
                <w:spacing w:val="-2"/>
              </w:rPr>
              <w:t xml:space="preserve"> Sponsorluğu</w:t>
            </w:r>
          </w:p>
        </w:tc>
        <w:tc>
          <w:tcPr>
            <w:tcW w:w="1701" w:type="dxa"/>
          </w:tcPr>
          <w:p w14:paraId="31FF8486" w14:textId="6CB44079" w:rsidR="00F15B71" w:rsidRDefault="00F15B71" w:rsidP="00797F28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209810CD" w14:textId="77E70F02" w:rsidR="00F15B71" w:rsidRDefault="00F15B71" w:rsidP="00797F28">
            <w:pPr>
              <w:pStyle w:val="TableParagraph"/>
              <w:spacing w:before="68"/>
            </w:pPr>
            <w:r>
              <w:t>50.000 TL +KDV</w:t>
            </w:r>
          </w:p>
        </w:tc>
        <w:tc>
          <w:tcPr>
            <w:tcW w:w="2835" w:type="dxa"/>
          </w:tcPr>
          <w:p w14:paraId="328BD602" w14:textId="448FB660" w:rsidR="00F15B71" w:rsidRPr="00C70358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63E990A0" w14:textId="77777777" w:rsidTr="00F15B71">
        <w:trPr>
          <w:trHeight w:val="395"/>
        </w:trPr>
        <w:tc>
          <w:tcPr>
            <w:tcW w:w="4394" w:type="dxa"/>
          </w:tcPr>
          <w:p w14:paraId="7631848E" w14:textId="0BA67110" w:rsidR="00F15B71" w:rsidRPr="00C70358" w:rsidRDefault="00F15B71" w:rsidP="00797F28">
            <w:pPr>
              <w:pStyle w:val="TableParagraph"/>
              <w:spacing w:before="68"/>
              <w:ind w:left="117"/>
            </w:pPr>
            <w:r>
              <w:t xml:space="preserve">ANA </w:t>
            </w:r>
            <w:r w:rsidRPr="00C70358">
              <w:t>SALON</w:t>
            </w:r>
            <w:r w:rsidRPr="00C70358">
              <w:rPr>
                <w:spacing w:val="-3"/>
              </w:rPr>
              <w:t xml:space="preserve"> </w:t>
            </w:r>
            <w:r>
              <w:t>İSİM</w:t>
            </w:r>
            <w:r w:rsidRPr="00C70358">
              <w:rPr>
                <w:spacing w:val="-1"/>
              </w:rPr>
              <w:t xml:space="preserve"> </w:t>
            </w:r>
            <w:r w:rsidRPr="00C70358">
              <w:rPr>
                <w:spacing w:val="-2"/>
              </w:rPr>
              <w:t>Sponsorluğu</w:t>
            </w:r>
          </w:p>
        </w:tc>
        <w:tc>
          <w:tcPr>
            <w:tcW w:w="1701" w:type="dxa"/>
          </w:tcPr>
          <w:p w14:paraId="64B73E55" w14:textId="459C233B" w:rsidR="00F15B71" w:rsidRPr="00C70358" w:rsidRDefault="00F15B71" w:rsidP="00797F28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377AE609" w14:textId="5E3FC792" w:rsidR="00F15B71" w:rsidRDefault="00F15B71" w:rsidP="00797F28">
            <w:pPr>
              <w:pStyle w:val="TableParagraph"/>
              <w:spacing w:before="68"/>
            </w:pPr>
            <w:r>
              <w:t>90.000 TL +KDV</w:t>
            </w:r>
          </w:p>
        </w:tc>
        <w:tc>
          <w:tcPr>
            <w:tcW w:w="2835" w:type="dxa"/>
          </w:tcPr>
          <w:p w14:paraId="64DF41BB" w14:textId="36F8125A" w:rsidR="00F15B71" w:rsidRPr="00C70358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65BBB8DE" w14:textId="77777777" w:rsidTr="00F15B71">
        <w:trPr>
          <w:trHeight w:val="395"/>
        </w:trPr>
        <w:tc>
          <w:tcPr>
            <w:tcW w:w="4394" w:type="dxa"/>
          </w:tcPr>
          <w:p w14:paraId="0A203F5E" w14:textId="005E04AE" w:rsidR="00F15B71" w:rsidRPr="00C70358" w:rsidRDefault="00F15B71" w:rsidP="00797F28">
            <w:pPr>
              <w:pStyle w:val="TableParagraph"/>
              <w:spacing w:before="68"/>
              <w:ind w:left="117"/>
            </w:pPr>
            <w:r>
              <w:t>PARALEL SALON İSİM Sponsorluğu</w:t>
            </w:r>
          </w:p>
        </w:tc>
        <w:tc>
          <w:tcPr>
            <w:tcW w:w="1701" w:type="dxa"/>
          </w:tcPr>
          <w:p w14:paraId="122BA00A" w14:textId="1C87DA2B" w:rsidR="00F15B71" w:rsidRDefault="00F15B71" w:rsidP="00797F28">
            <w:pPr>
              <w:pStyle w:val="TableParagraph"/>
              <w:spacing w:before="68"/>
              <w:jc w:val="center"/>
            </w:pPr>
            <w:r>
              <w:t>60.000 TL +KDV</w:t>
            </w:r>
          </w:p>
        </w:tc>
        <w:tc>
          <w:tcPr>
            <w:tcW w:w="1701" w:type="dxa"/>
          </w:tcPr>
          <w:p w14:paraId="6F8E270C" w14:textId="10371696" w:rsidR="00F15B71" w:rsidRDefault="00872FE7" w:rsidP="00797F28">
            <w:pPr>
              <w:pStyle w:val="TableParagraph"/>
              <w:spacing w:before="68"/>
            </w:pPr>
            <w:r>
              <w:t>75.000 TL +KDV</w:t>
            </w:r>
          </w:p>
        </w:tc>
        <w:tc>
          <w:tcPr>
            <w:tcW w:w="2835" w:type="dxa"/>
          </w:tcPr>
          <w:p w14:paraId="2EA75D86" w14:textId="1775A5BB" w:rsidR="00F15B71" w:rsidRDefault="00F15B71" w:rsidP="00797F28">
            <w:pPr>
              <w:pStyle w:val="TableParagraph"/>
              <w:spacing w:before="68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</w:t>
            </w:r>
          </w:p>
        </w:tc>
      </w:tr>
      <w:tr w:rsidR="00F15B71" w14:paraId="44B8297C" w14:textId="77777777" w:rsidTr="00F15B71">
        <w:trPr>
          <w:trHeight w:val="395"/>
        </w:trPr>
        <w:tc>
          <w:tcPr>
            <w:tcW w:w="4394" w:type="dxa"/>
          </w:tcPr>
          <w:p w14:paraId="25610837" w14:textId="5A83EAC7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436FAD">
              <w:t>H</w:t>
            </w:r>
            <w:r>
              <w:t>OŞ GELDİNİZ BANNER</w:t>
            </w:r>
            <w:r w:rsidRPr="00436FAD">
              <w:t xml:space="preserve"> Sponsorlupğu</w:t>
            </w:r>
          </w:p>
        </w:tc>
        <w:tc>
          <w:tcPr>
            <w:tcW w:w="1701" w:type="dxa"/>
          </w:tcPr>
          <w:p w14:paraId="1684F45C" w14:textId="6551F0A3" w:rsidR="00F15B71" w:rsidRPr="00C70358" w:rsidRDefault="00F15B71" w:rsidP="00797F28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4506E307" w14:textId="0154FA4C" w:rsidR="00F15B71" w:rsidRDefault="00872FE7" w:rsidP="00797F28">
            <w:pPr>
              <w:pStyle w:val="TableParagraph"/>
              <w:spacing w:before="68"/>
              <w:ind w:left="0"/>
            </w:pPr>
            <w:r>
              <w:t>50.000 TL +KDV</w:t>
            </w:r>
          </w:p>
        </w:tc>
        <w:tc>
          <w:tcPr>
            <w:tcW w:w="2835" w:type="dxa"/>
          </w:tcPr>
          <w:p w14:paraId="059F20C0" w14:textId="66A9E303" w:rsidR="00F15B71" w:rsidRPr="00C70358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F15B71" w14:paraId="12769032" w14:textId="77777777" w:rsidTr="00F15B71">
        <w:trPr>
          <w:trHeight w:val="395"/>
        </w:trPr>
        <w:tc>
          <w:tcPr>
            <w:tcW w:w="4394" w:type="dxa"/>
          </w:tcPr>
          <w:p w14:paraId="6C0FA6B7" w14:textId="53D046AF" w:rsidR="00F15B71" w:rsidRPr="00436FAD" w:rsidRDefault="00F15B71" w:rsidP="00797F28">
            <w:pPr>
              <w:pStyle w:val="TableParagraph"/>
              <w:spacing w:before="68"/>
              <w:ind w:left="117"/>
            </w:pPr>
            <w:r>
              <w:lastRenderedPageBreak/>
              <w:t>LED Ekran Video Sponsorluğu</w:t>
            </w:r>
          </w:p>
        </w:tc>
        <w:tc>
          <w:tcPr>
            <w:tcW w:w="1701" w:type="dxa"/>
          </w:tcPr>
          <w:p w14:paraId="2F7BA5DB" w14:textId="5A33EE93" w:rsidR="00F15B71" w:rsidRDefault="00F15B71" w:rsidP="00797F28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35968146" w14:textId="24D9762B" w:rsidR="00F15B71" w:rsidRDefault="00F15B71" w:rsidP="00797F28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5914EA8A" w14:textId="7585590B" w:rsidR="00F15B71" w:rsidRDefault="00872FE7" w:rsidP="00797F28">
            <w:pPr>
              <w:pStyle w:val="TableParagraph"/>
              <w:spacing w:before="68"/>
              <w:ind w:left="0"/>
            </w:pPr>
            <w:r w:rsidRPr="00872FE7">
              <w:t>Koşulları Aşağıda Belirtilmiştir.</w:t>
            </w:r>
          </w:p>
        </w:tc>
      </w:tr>
      <w:tr w:rsidR="00F15B71" w14:paraId="77A7BD68" w14:textId="77777777" w:rsidTr="00F15B71">
        <w:trPr>
          <w:trHeight w:val="395"/>
        </w:trPr>
        <w:tc>
          <w:tcPr>
            <w:tcW w:w="4394" w:type="dxa"/>
          </w:tcPr>
          <w:p w14:paraId="5C9EC626" w14:textId="29FA995A" w:rsidR="00F15B71" w:rsidRPr="00C70358" w:rsidRDefault="00872FE7" w:rsidP="00797F28">
            <w:pPr>
              <w:pStyle w:val="TableParagraph"/>
              <w:spacing w:before="68"/>
              <w:ind w:left="117"/>
            </w:pPr>
            <w:r>
              <w:t>LIGHT BOX KUTU Reklam Sponsorluğu</w:t>
            </w:r>
          </w:p>
        </w:tc>
        <w:tc>
          <w:tcPr>
            <w:tcW w:w="1701" w:type="dxa"/>
          </w:tcPr>
          <w:p w14:paraId="522499DD" w14:textId="1DD8F66E" w:rsidR="00F15B71" w:rsidRPr="00C70358" w:rsidRDefault="00872FE7" w:rsidP="00797F28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7AACA296" w14:textId="31AC9B13" w:rsidR="00F15B71" w:rsidRDefault="00872FE7" w:rsidP="00797F28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612F8900" w14:textId="31AFB3F3" w:rsidR="00F15B71" w:rsidRPr="00C70358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872FE7" w14:paraId="1E132872" w14:textId="77777777" w:rsidTr="00F15B71">
        <w:trPr>
          <w:trHeight w:val="395"/>
        </w:trPr>
        <w:tc>
          <w:tcPr>
            <w:tcW w:w="4394" w:type="dxa"/>
          </w:tcPr>
          <w:p w14:paraId="50BA51A2" w14:textId="1DA748C8" w:rsidR="00872FE7" w:rsidRDefault="00872FE7" w:rsidP="00872FE7">
            <w:pPr>
              <w:pStyle w:val="TableParagraph"/>
              <w:spacing w:before="68"/>
              <w:ind w:left="117"/>
            </w:pPr>
            <w:r>
              <w:t>LIGHT BOX Tabela Reklam Sponsorluğu</w:t>
            </w:r>
          </w:p>
        </w:tc>
        <w:tc>
          <w:tcPr>
            <w:tcW w:w="1701" w:type="dxa"/>
          </w:tcPr>
          <w:p w14:paraId="16DA87ED" w14:textId="14A257FE" w:rsidR="00872FE7" w:rsidRDefault="00872FE7" w:rsidP="00872FE7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589D3AEE" w14:textId="6EA6C32D" w:rsidR="00872FE7" w:rsidRDefault="00872FE7" w:rsidP="00872FE7">
            <w:pPr>
              <w:pStyle w:val="TableParagraph"/>
              <w:spacing w:before="68"/>
              <w:ind w:left="0"/>
            </w:pPr>
            <w:r>
              <w:t>50.000 TL +KDV</w:t>
            </w:r>
          </w:p>
        </w:tc>
        <w:tc>
          <w:tcPr>
            <w:tcW w:w="2835" w:type="dxa"/>
          </w:tcPr>
          <w:p w14:paraId="22EAA044" w14:textId="2269794A" w:rsidR="00872FE7" w:rsidRDefault="00872FE7" w:rsidP="00872FE7">
            <w:pPr>
              <w:pStyle w:val="TableParagraph"/>
              <w:spacing w:before="68"/>
              <w:ind w:left="0"/>
            </w:pPr>
            <w:r w:rsidRPr="00F5359C">
              <w:t>Koşulları Aşağıda Belirtilmiştir.</w:t>
            </w:r>
          </w:p>
        </w:tc>
      </w:tr>
      <w:tr w:rsidR="00872FE7" w14:paraId="2687F02D" w14:textId="77777777" w:rsidTr="00F15B71">
        <w:trPr>
          <w:trHeight w:val="395"/>
        </w:trPr>
        <w:tc>
          <w:tcPr>
            <w:tcW w:w="4394" w:type="dxa"/>
          </w:tcPr>
          <w:p w14:paraId="2DBDA1FB" w14:textId="2E6558AA" w:rsidR="00872FE7" w:rsidRPr="00C70358" w:rsidRDefault="00872FE7" w:rsidP="00872FE7">
            <w:pPr>
              <w:pStyle w:val="TableParagraph"/>
              <w:spacing w:before="68"/>
              <w:ind w:left="117"/>
            </w:pPr>
            <w:r>
              <w:t>Hattat Yazı Kağıdı Sponsorluğu</w:t>
            </w:r>
          </w:p>
        </w:tc>
        <w:tc>
          <w:tcPr>
            <w:tcW w:w="1701" w:type="dxa"/>
          </w:tcPr>
          <w:p w14:paraId="5EFBE317" w14:textId="1DBB400A" w:rsidR="00872FE7" w:rsidRDefault="00872FE7" w:rsidP="00872FE7">
            <w:pPr>
              <w:pStyle w:val="TableParagraph"/>
              <w:spacing w:before="68"/>
              <w:jc w:val="center"/>
            </w:pPr>
            <w:r>
              <w:t>75.000 TL +KDV</w:t>
            </w:r>
          </w:p>
        </w:tc>
        <w:tc>
          <w:tcPr>
            <w:tcW w:w="1701" w:type="dxa"/>
          </w:tcPr>
          <w:p w14:paraId="0043C496" w14:textId="23C2402D" w:rsidR="00872FE7" w:rsidRDefault="00872FE7" w:rsidP="00872FE7">
            <w:pPr>
              <w:pStyle w:val="TableParagraph"/>
              <w:spacing w:before="68"/>
              <w:ind w:left="0"/>
            </w:pPr>
            <w:r>
              <w:t>90.000 TL +KDV</w:t>
            </w:r>
          </w:p>
        </w:tc>
        <w:tc>
          <w:tcPr>
            <w:tcW w:w="2835" w:type="dxa"/>
          </w:tcPr>
          <w:p w14:paraId="42D95468" w14:textId="435EE2F3" w:rsidR="00872FE7" w:rsidRDefault="00872FE7" w:rsidP="00872FE7">
            <w:pPr>
              <w:pStyle w:val="TableParagraph"/>
              <w:spacing w:before="68"/>
              <w:ind w:left="0"/>
            </w:pPr>
            <w:r w:rsidRPr="00F5359C">
              <w:t>Koşulları Aşağıda Belirtilmiştir.</w:t>
            </w:r>
          </w:p>
        </w:tc>
      </w:tr>
      <w:tr w:rsidR="00872FE7" w14:paraId="3812F690" w14:textId="77777777" w:rsidTr="00F15B71">
        <w:trPr>
          <w:trHeight w:val="395"/>
        </w:trPr>
        <w:tc>
          <w:tcPr>
            <w:tcW w:w="4394" w:type="dxa"/>
          </w:tcPr>
          <w:p w14:paraId="468F0E33" w14:textId="3AD59F9E" w:rsidR="00872FE7" w:rsidRDefault="00872FE7" w:rsidP="00872FE7">
            <w:pPr>
              <w:pStyle w:val="TableParagraph"/>
              <w:spacing w:before="68"/>
              <w:ind w:left="117"/>
            </w:pPr>
            <w:r>
              <w:t>İnstagram Sayfa Aynası Sponsorluğu</w:t>
            </w:r>
          </w:p>
        </w:tc>
        <w:tc>
          <w:tcPr>
            <w:tcW w:w="1701" w:type="dxa"/>
          </w:tcPr>
          <w:p w14:paraId="7920A226" w14:textId="081C3CF6" w:rsidR="00872FE7" w:rsidRDefault="00872FE7" w:rsidP="00872FE7">
            <w:pPr>
              <w:pStyle w:val="TableParagraph"/>
              <w:spacing w:before="68"/>
              <w:jc w:val="center"/>
            </w:pPr>
            <w:r>
              <w:t>40.000 TL +KDV</w:t>
            </w:r>
          </w:p>
        </w:tc>
        <w:tc>
          <w:tcPr>
            <w:tcW w:w="1701" w:type="dxa"/>
          </w:tcPr>
          <w:p w14:paraId="73F99406" w14:textId="689E7106" w:rsidR="00872FE7" w:rsidRDefault="00872FE7" w:rsidP="00872FE7">
            <w:pPr>
              <w:pStyle w:val="TableParagraph"/>
              <w:spacing w:before="68"/>
              <w:ind w:left="0"/>
            </w:pPr>
            <w:r>
              <w:t>50.000 TL +KDV</w:t>
            </w:r>
          </w:p>
        </w:tc>
        <w:tc>
          <w:tcPr>
            <w:tcW w:w="2835" w:type="dxa"/>
          </w:tcPr>
          <w:p w14:paraId="48B08CB6" w14:textId="2A3560AA" w:rsidR="00872FE7" w:rsidRDefault="00872FE7" w:rsidP="00872FE7">
            <w:pPr>
              <w:pStyle w:val="TableParagraph"/>
              <w:spacing w:before="68"/>
              <w:ind w:left="0"/>
            </w:pPr>
            <w:r w:rsidRPr="00F5359C">
              <w:t>Koşulları Aşağıda Belirtilmiştir.</w:t>
            </w:r>
          </w:p>
        </w:tc>
      </w:tr>
      <w:tr w:rsidR="00F15B71" w14:paraId="1F5DCC20" w14:textId="77777777" w:rsidTr="00F15B71">
        <w:trPr>
          <w:trHeight w:val="395"/>
        </w:trPr>
        <w:tc>
          <w:tcPr>
            <w:tcW w:w="4394" w:type="dxa"/>
          </w:tcPr>
          <w:p w14:paraId="681C5BAD" w14:textId="681249EF" w:rsidR="00F15B71" w:rsidRPr="00C70358" w:rsidRDefault="00F15B71" w:rsidP="00797F28">
            <w:pPr>
              <w:pStyle w:val="TableParagraph"/>
              <w:spacing w:before="68"/>
              <w:ind w:left="117"/>
            </w:pPr>
            <w:r w:rsidRPr="00C70358">
              <w:t>DELTA</w:t>
            </w:r>
            <w:r w:rsidRPr="00C70358">
              <w:rPr>
                <w:spacing w:val="-3"/>
              </w:rPr>
              <w:t xml:space="preserve"> </w:t>
            </w:r>
            <w:r w:rsidRPr="00C70358">
              <w:rPr>
                <w:spacing w:val="-2"/>
              </w:rPr>
              <w:t>Sponsorluk</w:t>
            </w:r>
          </w:p>
        </w:tc>
        <w:tc>
          <w:tcPr>
            <w:tcW w:w="1701" w:type="dxa"/>
          </w:tcPr>
          <w:p w14:paraId="22F5EFB0" w14:textId="68585061" w:rsidR="00F15B71" w:rsidRPr="00C70358" w:rsidRDefault="00872FE7" w:rsidP="00797F28">
            <w:pPr>
              <w:pStyle w:val="TableParagraph"/>
              <w:spacing w:before="68"/>
              <w:jc w:val="center"/>
            </w:pPr>
            <w:r>
              <w:t>30</w:t>
            </w:r>
            <w:r w:rsidR="00F15B71">
              <w:t>.000 TL +KDV</w:t>
            </w:r>
          </w:p>
        </w:tc>
        <w:tc>
          <w:tcPr>
            <w:tcW w:w="1701" w:type="dxa"/>
          </w:tcPr>
          <w:p w14:paraId="46A5C79D" w14:textId="29008D96" w:rsidR="00F15B71" w:rsidRDefault="00872FE7" w:rsidP="00797F28">
            <w:pPr>
              <w:pStyle w:val="TableParagraph"/>
              <w:spacing w:before="68"/>
              <w:ind w:left="0"/>
            </w:pPr>
            <w:r>
              <w:t>40.000 TL +KDV</w:t>
            </w:r>
          </w:p>
        </w:tc>
        <w:tc>
          <w:tcPr>
            <w:tcW w:w="2835" w:type="dxa"/>
          </w:tcPr>
          <w:p w14:paraId="4FF905BC" w14:textId="2739F503" w:rsidR="00F15B71" w:rsidRPr="00871A54" w:rsidRDefault="00F15B71" w:rsidP="00797F28">
            <w:pPr>
              <w:pStyle w:val="TableParagraph"/>
              <w:spacing w:before="68"/>
              <w:ind w:left="0"/>
            </w:pPr>
            <w:r>
              <w:t>Koşulları</w:t>
            </w:r>
            <w:r>
              <w:rPr>
                <w:spacing w:val="-4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Belirtilmiştir.</w:t>
            </w:r>
          </w:p>
        </w:tc>
      </w:tr>
      <w:tr w:rsidR="00872FE7" w14:paraId="5D1EFD7D" w14:textId="77777777" w:rsidTr="00F15B71">
        <w:trPr>
          <w:trHeight w:val="395"/>
        </w:trPr>
        <w:tc>
          <w:tcPr>
            <w:tcW w:w="4394" w:type="dxa"/>
          </w:tcPr>
          <w:p w14:paraId="51A12DE8" w14:textId="12E77152" w:rsidR="00872FE7" w:rsidRPr="00C70358" w:rsidRDefault="00872FE7" w:rsidP="00797F28">
            <w:pPr>
              <w:pStyle w:val="TableParagraph"/>
              <w:spacing w:before="68"/>
              <w:ind w:left="117"/>
            </w:pPr>
            <w:r>
              <w:t>Öğrenci Destek Sponsorluğu</w:t>
            </w:r>
          </w:p>
        </w:tc>
        <w:tc>
          <w:tcPr>
            <w:tcW w:w="1701" w:type="dxa"/>
          </w:tcPr>
          <w:p w14:paraId="2F6AF972" w14:textId="394805B6" w:rsidR="00872FE7" w:rsidRDefault="00872FE7" w:rsidP="00797F28">
            <w:pPr>
              <w:pStyle w:val="TableParagraph"/>
              <w:spacing w:before="68"/>
              <w:jc w:val="center"/>
            </w:pPr>
            <w:r>
              <w:t>Konaklama</w:t>
            </w:r>
          </w:p>
        </w:tc>
        <w:tc>
          <w:tcPr>
            <w:tcW w:w="1701" w:type="dxa"/>
          </w:tcPr>
          <w:p w14:paraId="35F04DED" w14:textId="754361C3" w:rsidR="00872FE7" w:rsidRDefault="00872FE7" w:rsidP="00872FE7">
            <w:pPr>
              <w:pStyle w:val="TableParagraph"/>
              <w:spacing w:before="68"/>
              <w:ind w:left="0"/>
            </w:pPr>
            <w:r>
              <w:t>Konaklama</w:t>
            </w:r>
          </w:p>
        </w:tc>
        <w:tc>
          <w:tcPr>
            <w:tcW w:w="2835" w:type="dxa"/>
          </w:tcPr>
          <w:p w14:paraId="5EEA49D3" w14:textId="77777777" w:rsidR="00872FE7" w:rsidRDefault="00872FE7" w:rsidP="00797F28">
            <w:pPr>
              <w:pStyle w:val="TableParagraph"/>
              <w:spacing w:before="68"/>
              <w:ind w:left="0"/>
            </w:pPr>
          </w:p>
        </w:tc>
      </w:tr>
    </w:tbl>
    <w:p w14:paraId="08394784" w14:textId="4B904343" w:rsidR="000F7263" w:rsidRDefault="000F7263" w:rsidP="00B0150B">
      <w:pPr>
        <w:spacing w:line="251" w:lineRule="exact"/>
        <w:sectPr w:rsidR="000F7263" w:rsidSect="00872FE7">
          <w:pgSz w:w="11920" w:h="16850"/>
          <w:pgMar w:top="2140" w:right="480" w:bottom="920" w:left="284" w:header="725" w:footer="738" w:gutter="0"/>
          <w:cols w:space="708"/>
          <w:docGrid w:linePitch="299"/>
        </w:sectPr>
      </w:pPr>
    </w:p>
    <w:p w14:paraId="4D4478FA" w14:textId="78713DB9" w:rsidR="000F7263" w:rsidRPr="0004732F" w:rsidRDefault="00AE34CD" w:rsidP="0004732F">
      <w:pPr>
        <w:pStyle w:val="GvdeMetni"/>
        <w:spacing w:before="2"/>
        <w:ind w:left="0" w:firstLine="0"/>
        <w:rPr>
          <w:sz w:val="13"/>
        </w:rPr>
      </w:pPr>
      <w:r>
        <w:rPr>
          <w:noProof/>
        </w:rPr>
        <w:lastRenderedPageBreak/>
        <w:drawing>
          <wp:anchor distT="0" distB="0" distL="114300" distR="114300" simplePos="0" relativeHeight="487665664" behindDoc="1" locked="0" layoutInCell="1" allowOverlap="1" wp14:anchorId="3F20F995" wp14:editId="7D1761DD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810" cy="8526236"/>
            <wp:effectExtent l="0" t="19050" r="8890" b="8255"/>
            <wp:wrapSquare wrapText="bothSides"/>
            <wp:docPr id="678229586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8526236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61F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5280" behindDoc="1" locked="0" layoutInCell="1" allowOverlap="1" wp14:anchorId="1E8686FF" wp14:editId="453600D2">
                <wp:simplePos x="0" y="0"/>
                <wp:positionH relativeFrom="page">
                  <wp:posOffset>905510</wp:posOffset>
                </wp:positionH>
                <wp:positionV relativeFrom="paragraph">
                  <wp:posOffset>193806</wp:posOffset>
                </wp:positionV>
                <wp:extent cx="5747385" cy="579120"/>
                <wp:effectExtent l="57150" t="19050" r="81915" b="10668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579120"/>
                          <a:chOff x="0" y="0"/>
                          <a:chExt cx="5747385" cy="57912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1235"/>
                            <a:ext cx="5734050" cy="547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9050" y="19050"/>
                            <a:ext cx="569595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514350">
                                <a:moveTo>
                                  <a:pt x="5610224" y="0"/>
                                </a:moveTo>
                                <a:lnTo>
                                  <a:pt x="85725" y="0"/>
                                </a:lnTo>
                                <a:lnTo>
                                  <a:pt x="78740" y="33019"/>
                                </a:lnTo>
                                <a:lnTo>
                                  <a:pt x="60325" y="60324"/>
                                </a:lnTo>
                                <a:lnTo>
                                  <a:pt x="33655" y="78739"/>
                                </a:lnTo>
                                <a:lnTo>
                                  <a:pt x="0" y="85724"/>
                                </a:lnTo>
                                <a:lnTo>
                                  <a:pt x="0" y="428624"/>
                                </a:lnTo>
                                <a:lnTo>
                                  <a:pt x="33655" y="434974"/>
                                </a:lnTo>
                                <a:lnTo>
                                  <a:pt x="60325" y="453389"/>
                                </a:lnTo>
                                <a:lnTo>
                                  <a:pt x="78740" y="480694"/>
                                </a:lnTo>
                                <a:lnTo>
                                  <a:pt x="85725" y="514349"/>
                                </a:lnTo>
                                <a:lnTo>
                                  <a:pt x="5610224" y="514349"/>
                                </a:lnTo>
                                <a:lnTo>
                                  <a:pt x="5617210" y="480694"/>
                                </a:lnTo>
                                <a:lnTo>
                                  <a:pt x="5635624" y="453389"/>
                                </a:lnTo>
                                <a:lnTo>
                                  <a:pt x="5662295" y="434974"/>
                                </a:lnTo>
                                <a:lnTo>
                                  <a:pt x="5695949" y="428624"/>
                                </a:lnTo>
                                <a:lnTo>
                                  <a:pt x="5695949" y="85724"/>
                                </a:lnTo>
                                <a:lnTo>
                                  <a:pt x="5662295" y="78739"/>
                                </a:lnTo>
                                <a:lnTo>
                                  <a:pt x="5635624" y="60324"/>
                                </a:lnTo>
                                <a:lnTo>
                                  <a:pt x="5617210" y="33019"/>
                                </a:lnTo>
                                <a:lnTo>
                                  <a:pt x="561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050" y="19050"/>
                            <a:ext cx="569595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514350">
                                <a:moveTo>
                                  <a:pt x="0" y="85724"/>
                                </a:moveTo>
                                <a:lnTo>
                                  <a:pt x="33655" y="78739"/>
                                </a:lnTo>
                                <a:lnTo>
                                  <a:pt x="60325" y="60324"/>
                                </a:lnTo>
                                <a:lnTo>
                                  <a:pt x="78740" y="33019"/>
                                </a:lnTo>
                                <a:lnTo>
                                  <a:pt x="85725" y="0"/>
                                </a:lnTo>
                                <a:lnTo>
                                  <a:pt x="5610224" y="0"/>
                                </a:lnTo>
                                <a:lnTo>
                                  <a:pt x="5617210" y="33019"/>
                                </a:lnTo>
                                <a:lnTo>
                                  <a:pt x="5635624" y="60324"/>
                                </a:lnTo>
                                <a:lnTo>
                                  <a:pt x="5662295" y="78739"/>
                                </a:lnTo>
                                <a:lnTo>
                                  <a:pt x="5695949" y="85724"/>
                                </a:lnTo>
                                <a:lnTo>
                                  <a:pt x="5695949" y="428624"/>
                                </a:lnTo>
                                <a:lnTo>
                                  <a:pt x="5662295" y="434974"/>
                                </a:lnTo>
                                <a:lnTo>
                                  <a:pt x="5635624" y="453389"/>
                                </a:lnTo>
                                <a:lnTo>
                                  <a:pt x="5617210" y="480694"/>
                                </a:lnTo>
                                <a:lnTo>
                                  <a:pt x="5610224" y="514349"/>
                                </a:lnTo>
                                <a:lnTo>
                                  <a:pt x="85725" y="514349"/>
                                </a:lnTo>
                                <a:lnTo>
                                  <a:pt x="78740" y="480694"/>
                                </a:lnTo>
                                <a:lnTo>
                                  <a:pt x="60325" y="453389"/>
                                </a:lnTo>
                                <a:lnTo>
                                  <a:pt x="33655" y="434974"/>
                                </a:lnTo>
                                <a:lnTo>
                                  <a:pt x="0" y="428624"/>
                                </a:lnTo>
                                <a:lnTo>
                                  <a:pt x="0" y="8572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5747385" cy="5791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888498" w14:textId="492BE720" w:rsidR="00315AEB" w:rsidRDefault="00315AEB">
                              <w:pPr>
                                <w:spacing w:before="236"/>
                                <w:ind w:left="206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18m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>Sponsorluğu</w:t>
                              </w:r>
                              <w:r w:rsidR="00F94321"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8686FF" id="Group 20" o:spid="_x0000_s1027" style="position:absolute;margin-left:71.3pt;margin-top:15.25pt;width:452.55pt;height:45.6pt;z-index:-15731200;mso-wrap-distance-left:0;mso-wrap-distance-right:0;mso-position-horizontal-relative:page;mso-width-relative:margin;mso-height-relative:margin" coordsize="57473,5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left:133;top:312;width:57340;height:5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">
                  <v:imagedata r:id="rId15" o:title=""/>
                </v:shape>
                <v:shape id="Graphic 22" o:spid="_x0000_s1029" style="position:absolute;left:190;top:190;width:56960;height:5144;visibility:visible;mso-wrap-style:square;v-text-anchor:top" coordsize="56959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" path="m5610224,l85725,,78740,33019,60325,60324,33655,78739,,85724,,428624r33655,6350l60325,453389r18415,27305l85725,514349r5524499,l5617210,480694r18414,-27305l5662295,434974r33654,-6350l5695949,85724r-33654,-6985l5635624,60324,5617210,33019,5610224,xe" fillcolor="#5b9bd3" stroked="f">
                  <v:path arrowok="t"/>
                </v:shape>
                <v:shape id="Graphic 23" o:spid="_x0000_s1030" style="position:absolute;left:190;top:190;width:56960;height:5144;visibility:visible;mso-wrap-style:square;v-text-anchor:top" coordsize="56959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" path="m,85724l33655,78739,60325,60324,78740,33019,85725,,5610224,r6986,33019l5635624,60324r26671,18415l5695949,85724r,342900l5662295,434974r-26671,18415l5617210,480694r-6986,33655l85725,514349,78740,480694,60325,453389,33655,434974,,428624,,85724xe" filled="f" strokecolor="#f0f0f0" strokeweight="3pt">
                  <v:path arrowok="t"/>
                </v:shape>
                <v:shape id="Textbox 24" o:spid="_x0000_s1031" type="#_x0000_t202" style="position:absolute;width:57473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shadow on="t" color="black" opacity="26214f" origin=",-.5" offset="0,3pt"/>
                  <v:textbox inset="0,0,0,0">
                    <w:txbxContent>
                      <w:p w14:paraId="1A888498" w14:textId="492BE720" w:rsidR="00315AEB" w:rsidRDefault="00315AEB">
                        <w:pPr>
                          <w:spacing w:before="236"/>
                          <w:ind w:left="206" w:right="218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18m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>Sponsorluğu</w:t>
                        </w:r>
                        <w:r w:rsidR="00F94321"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B23996" w14:textId="77777777" w:rsidR="007D1940" w:rsidRDefault="007D1940">
      <w:pPr>
        <w:pStyle w:val="Balk1"/>
        <w:tabs>
          <w:tab w:val="left" w:pos="3508"/>
        </w:tabs>
      </w:pPr>
    </w:p>
    <w:p w14:paraId="56E1DE78" w14:textId="06C2163F" w:rsidR="000F7263" w:rsidRDefault="0026161F">
      <w:pPr>
        <w:pStyle w:val="Balk1"/>
        <w:tabs>
          <w:tab w:val="left" w:pos="3508"/>
        </w:tabs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872FE7">
        <w:t>165</w:t>
      </w:r>
      <w:r w:rsidR="00B0150B">
        <w:t>.000 TL +KDV</w:t>
      </w:r>
    </w:p>
    <w:p w14:paraId="23A7BD70" w14:textId="619174D2" w:rsidR="000F7263" w:rsidRPr="00F94321" w:rsidRDefault="0026161F" w:rsidP="007E0C6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m</w:t>
      </w:r>
      <w:r w:rsidRPr="00315AEB">
        <w:rPr>
          <w:sz w:val="24"/>
          <w:vertAlign w:val="superscript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stant</w:t>
      </w:r>
      <w:r>
        <w:rPr>
          <w:spacing w:val="-5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verilecektir.</w:t>
      </w:r>
      <w:r>
        <w:rPr>
          <w:spacing w:val="-3"/>
          <w:sz w:val="24"/>
        </w:rPr>
        <w:t xml:space="preserve"> </w:t>
      </w:r>
      <w:r>
        <w:rPr>
          <w:sz w:val="24"/>
        </w:rPr>
        <w:t>(Derinlik</w:t>
      </w:r>
      <w:r>
        <w:rPr>
          <w:spacing w:val="-2"/>
          <w:sz w:val="24"/>
        </w:rPr>
        <w:t xml:space="preserve"> </w:t>
      </w:r>
      <w:r>
        <w:rPr>
          <w:sz w:val="24"/>
        </w:rPr>
        <w:t>3m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466D54">
        <w:rPr>
          <w:spacing w:val="-4"/>
          <w:sz w:val="24"/>
        </w:rPr>
        <w:t xml:space="preserve">Ön </w:t>
      </w:r>
      <w:r>
        <w:rPr>
          <w:sz w:val="24"/>
        </w:rPr>
        <w:t>Cephe:</w:t>
      </w:r>
      <w:r>
        <w:rPr>
          <w:spacing w:val="3"/>
          <w:sz w:val="24"/>
        </w:rPr>
        <w:t xml:space="preserve"> </w:t>
      </w:r>
      <w:r>
        <w:rPr>
          <w:sz w:val="24"/>
        </w:rPr>
        <w:t>6m -</w:t>
      </w:r>
      <w:r>
        <w:rPr>
          <w:spacing w:val="-4"/>
          <w:sz w:val="24"/>
        </w:rPr>
        <w:t xml:space="preserve"> </w:t>
      </w:r>
      <w:r>
        <w:rPr>
          <w:sz w:val="24"/>
        </w:rPr>
        <w:t>Yükseklik: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>m)</w:t>
      </w:r>
    </w:p>
    <w:p w14:paraId="6603A132" w14:textId="21B17EF5" w:rsidR="00F94321" w:rsidRPr="007E0C61" w:rsidRDefault="00F94321" w:rsidP="007E0C6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4 adet firma ile sınırlıdır.</w:t>
      </w:r>
    </w:p>
    <w:p w14:paraId="4E75043A" w14:textId="77777777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F8CD57D" w14:textId="77777777" w:rsidR="000F7263" w:rsidRDefault="0026161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65EB29EC" w14:textId="0D0BDDC0" w:rsidR="00503837" w:rsidRPr="0067198A" w:rsidRDefault="0026161F" w:rsidP="0050383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Standın</w:t>
      </w:r>
      <w:r>
        <w:rPr>
          <w:spacing w:val="-5"/>
          <w:sz w:val="24"/>
        </w:rPr>
        <w:t xml:space="preserve"> </w:t>
      </w:r>
      <w:r>
        <w:rPr>
          <w:sz w:val="24"/>
        </w:rPr>
        <w:t>kenar</w:t>
      </w:r>
      <w:r>
        <w:rPr>
          <w:spacing w:val="-4"/>
          <w:sz w:val="24"/>
        </w:rPr>
        <w:t xml:space="preserve"> </w:t>
      </w:r>
      <w:r>
        <w:rPr>
          <w:sz w:val="24"/>
        </w:rPr>
        <w:t>cepheleri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3"/>
          <w:sz w:val="24"/>
        </w:rPr>
        <w:t xml:space="preserve"> </w:t>
      </w:r>
      <w:r>
        <w:rPr>
          <w:sz w:val="24"/>
        </w:rPr>
        <w:t>olmalıdır,</w:t>
      </w:r>
      <w:r>
        <w:rPr>
          <w:spacing w:val="-4"/>
          <w:sz w:val="24"/>
        </w:rPr>
        <w:t xml:space="preserve"> </w:t>
      </w:r>
      <w:r>
        <w:rPr>
          <w:sz w:val="24"/>
        </w:rPr>
        <w:t>sadece</w:t>
      </w:r>
      <w:r>
        <w:rPr>
          <w:spacing w:val="-4"/>
          <w:sz w:val="24"/>
        </w:rPr>
        <w:t xml:space="preserve"> </w:t>
      </w:r>
      <w:r>
        <w:rPr>
          <w:sz w:val="24"/>
        </w:rPr>
        <w:t>arka</w:t>
      </w:r>
      <w:r>
        <w:rPr>
          <w:spacing w:val="-4"/>
          <w:sz w:val="24"/>
        </w:rPr>
        <w:t xml:space="preserve"> </w:t>
      </w:r>
      <w:r>
        <w:rPr>
          <w:sz w:val="24"/>
        </w:rPr>
        <w:t>cephe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kapatılabilir.</w:t>
      </w:r>
    </w:p>
    <w:p w14:paraId="5DB5DB9D" w14:textId="0A3544A8" w:rsidR="000F7263" w:rsidRDefault="000F7263">
      <w:pPr>
        <w:rPr>
          <w:sz w:val="24"/>
        </w:rPr>
      </w:pPr>
    </w:p>
    <w:p w14:paraId="24B6F69F" w14:textId="21404BC7" w:rsidR="00315AEB" w:rsidRDefault="00872FE7" w:rsidP="00315AEB">
      <w:pPr>
        <w:pStyle w:val="GvdeMetni"/>
        <w:ind w:left="686" w:firstLine="0"/>
        <w:rPr>
          <w:sz w:val="20"/>
        </w:rPr>
      </w:pPr>
      <w:r>
        <w:rPr>
          <w:sz w:val="20"/>
        </w:rPr>
        <w:t xml:space="preserve">        </w:t>
      </w:r>
      <w:r w:rsidR="00315AEB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4E1B7F3B" wp14:editId="4FBF9E04">
                <wp:extent cx="5747385" cy="607060"/>
                <wp:effectExtent l="0" t="0" r="24765" b="2159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607060"/>
                          <a:chOff x="0" y="0"/>
                          <a:chExt cx="5747385" cy="60706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1239"/>
                            <a:ext cx="5734050" cy="575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9050" y="19050"/>
                            <a:ext cx="569595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542925">
                                <a:moveTo>
                                  <a:pt x="5605145" y="0"/>
                                </a:moveTo>
                                <a:lnTo>
                                  <a:pt x="90805" y="0"/>
                                </a:lnTo>
                                <a:lnTo>
                                  <a:pt x="83184" y="34925"/>
                                </a:lnTo>
                                <a:lnTo>
                                  <a:pt x="64134" y="64135"/>
                                </a:lnTo>
                                <a:lnTo>
                                  <a:pt x="34925" y="83185"/>
                                </a:lnTo>
                                <a:lnTo>
                                  <a:pt x="0" y="90170"/>
                                </a:lnTo>
                                <a:lnTo>
                                  <a:pt x="0" y="452120"/>
                                </a:lnTo>
                                <a:lnTo>
                                  <a:pt x="34925" y="459104"/>
                                </a:lnTo>
                                <a:lnTo>
                                  <a:pt x="64134" y="478790"/>
                                </a:lnTo>
                                <a:lnTo>
                                  <a:pt x="83184" y="507365"/>
                                </a:lnTo>
                                <a:lnTo>
                                  <a:pt x="90805" y="542925"/>
                                </a:lnTo>
                                <a:lnTo>
                                  <a:pt x="5605145" y="542925"/>
                                </a:lnTo>
                                <a:lnTo>
                                  <a:pt x="5612765" y="507365"/>
                                </a:lnTo>
                                <a:lnTo>
                                  <a:pt x="5631815" y="478790"/>
                                </a:lnTo>
                                <a:lnTo>
                                  <a:pt x="5660390" y="459104"/>
                                </a:lnTo>
                                <a:lnTo>
                                  <a:pt x="5695949" y="452120"/>
                                </a:lnTo>
                                <a:lnTo>
                                  <a:pt x="5695949" y="90170"/>
                                </a:lnTo>
                                <a:lnTo>
                                  <a:pt x="5660390" y="83185"/>
                                </a:lnTo>
                                <a:lnTo>
                                  <a:pt x="5631815" y="64135"/>
                                </a:lnTo>
                                <a:lnTo>
                                  <a:pt x="5612765" y="34925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050" y="19050"/>
                            <a:ext cx="569595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542925">
                                <a:moveTo>
                                  <a:pt x="0" y="90170"/>
                                </a:moveTo>
                                <a:lnTo>
                                  <a:pt x="34925" y="83185"/>
                                </a:lnTo>
                                <a:lnTo>
                                  <a:pt x="64134" y="64135"/>
                                </a:lnTo>
                                <a:lnTo>
                                  <a:pt x="83184" y="34925"/>
                                </a:lnTo>
                                <a:lnTo>
                                  <a:pt x="9080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2765" y="34925"/>
                                </a:lnTo>
                                <a:lnTo>
                                  <a:pt x="5631815" y="64135"/>
                                </a:lnTo>
                                <a:lnTo>
                                  <a:pt x="5660390" y="83185"/>
                                </a:lnTo>
                                <a:lnTo>
                                  <a:pt x="5695949" y="90170"/>
                                </a:lnTo>
                                <a:lnTo>
                                  <a:pt x="5695949" y="452120"/>
                                </a:lnTo>
                                <a:lnTo>
                                  <a:pt x="5660390" y="459104"/>
                                </a:lnTo>
                                <a:lnTo>
                                  <a:pt x="5631815" y="478790"/>
                                </a:lnTo>
                                <a:lnTo>
                                  <a:pt x="5612765" y="507365"/>
                                </a:lnTo>
                                <a:lnTo>
                                  <a:pt x="5605145" y="542925"/>
                                </a:lnTo>
                                <a:lnTo>
                                  <a:pt x="90805" y="542925"/>
                                </a:lnTo>
                                <a:lnTo>
                                  <a:pt x="83184" y="507365"/>
                                </a:lnTo>
                                <a:lnTo>
                                  <a:pt x="64134" y="478790"/>
                                </a:lnTo>
                                <a:lnTo>
                                  <a:pt x="34925" y="459104"/>
                                </a:lnTo>
                                <a:lnTo>
                                  <a:pt x="0" y="452120"/>
                                </a:lnTo>
                                <a:lnTo>
                                  <a:pt x="0" y="9017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5747385" cy="60706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3CECA2" w14:textId="715BBDBA" w:rsidR="00315AEB" w:rsidRDefault="00315AEB" w:rsidP="00315AEB">
                              <w:pPr>
                                <w:spacing w:before="241"/>
                                <w:ind w:left="196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15m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B7F3B" id="Group 25" o:spid="_x0000_s1032" style="width:452.55pt;height:47.8pt;mso-position-horizontal-relative:char;mso-position-vertical-relative:line" coordsize="57473,6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">
                <v:shape id="Image 26" o:spid="_x0000_s1033" type="#_x0000_t75" style="position:absolute;left:133;top:312;width:57340;height:5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">
                  <v:imagedata r:id="rId17" o:title=""/>
                </v:shape>
                <v:shape id="Graphic 27" o:spid="_x0000_s1034" style="position:absolute;left:190;top:190;width:56960;height:5429;visibility:visible;mso-wrap-style:square;v-text-anchor:top" coordsize="569595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" path="m5605145,l90805,,83184,34925,64134,64135,34925,83185,,90170,,452120r34925,6984l64134,478790r19050,28575l90805,542925r5514340,l5612765,507365r19050,-28575l5660390,459104r35559,-6984l5695949,90170r-35559,-6985l5631815,64135,5612765,34925,5605145,xe" fillcolor="#5b9bd3" stroked="f">
                  <v:path arrowok="t"/>
                </v:shape>
                <v:shape id="Graphic 28" o:spid="_x0000_s1035" style="position:absolute;left:190;top:190;width:56960;height:5429;visibility:visible;mso-wrap-style:square;v-text-anchor:top" coordsize="569595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" path="m,90170l34925,83185,64134,64135,83184,34925,90805,,5605145,r7620,34925l5631815,64135r28575,19050l5695949,90170r,361950l5660390,459104r-28575,19686l5612765,507365r-7620,35560l90805,542925,83184,507365,64134,478790,34925,459104,,452120,,90170xe" filled="f" strokecolor="#f0f0f0" strokeweight="3pt">
                  <v:path arrowok="t"/>
                </v:shape>
                <v:shape id="Textbox 29" o:spid="_x0000_s1036" type="#_x0000_t202" style="position:absolute;width:57473;height:6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593CECA2" w14:textId="715BBDBA" w:rsidR="00315AEB" w:rsidRDefault="00315AEB" w:rsidP="00315AEB">
                        <w:pPr>
                          <w:spacing w:before="241"/>
                          <w:ind w:left="196" w:right="218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15m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>Sponsorluğu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A4AE55" w14:textId="77777777" w:rsidR="00503837" w:rsidRDefault="00503837" w:rsidP="00315AEB">
      <w:pPr>
        <w:pStyle w:val="Balk1"/>
        <w:tabs>
          <w:tab w:val="left" w:pos="3508"/>
        </w:tabs>
        <w:spacing w:before="25"/>
        <w:ind w:left="878"/>
      </w:pPr>
    </w:p>
    <w:p w14:paraId="1A1FEA69" w14:textId="14A3066A" w:rsidR="00315AEB" w:rsidRDefault="00315AEB" w:rsidP="00315AEB">
      <w:pPr>
        <w:pStyle w:val="Balk1"/>
        <w:tabs>
          <w:tab w:val="left" w:pos="3508"/>
        </w:tabs>
        <w:spacing w:before="25"/>
        <w:ind w:left="878"/>
      </w:pPr>
      <w:r>
        <w:t>Sponsorluk</w:t>
      </w:r>
      <w:r>
        <w:rPr>
          <w:spacing w:val="-4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 w:rsidR="00C24764">
        <w:t>1</w:t>
      </w:r>
      <w:r w:rsidR="00975BCF">
        <w:t>5</w:t>
      </w:r>
      <w:r w:rsidR="00872FE7">
        <w:t>0</w:t>
      </w:r>
      <w:r w:rsidR="00C24764">
        <w:t>.000 TL +KDV</w:t>
      </w:r>
    </w:p>
    <w:p w14:paraId="55707DE8" w14:textId="102666D3" w:rsidR="00315AEB" w:rsidRPr="00F94321" w:rsidRDefault="00315AEB" w:rsidP="00315AEB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z w:val="24"/>
        </w:rPr>
        <w:t>m</w:t>
      </w:r>
      <w:r w:rsidRPr="00315AEB">
        <w:rPr>
          <w:sz w:val="24"/>
          <w:vertAlign w:val="superscript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stant</w:t>
      </w:r>
      <w:r>
        <w:rPr>
          <w:spacing w:val="-5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verilecektir.</w:t>
      </w:r>
      <w:r>
        <w:rPr>
          <w:spacing w:val="-3"/>
          <w:sz w:val="24"/>
        </w:rPr>
        <w:t xml:space="preserve"> </w:t>
      </w:r>
      <w:r>
        <w:rPr>
          <w:sz w:val="24"/>
        </w:rPr>
        <w:t>(Derinlik</w:t>
      </w:r>
      <w:r>
        <w:rPr>
          <w:spacing w:val="-2"/>
          <w:sz w:val="24"/>
        </w:rPr>
        <w:t xml:space="preserve"> </w:t>
      </w:r>
      <w:r>
        <w:rPr>
          <w:sz w:val="24"/>
        </w:rPr>
        <w:t>3m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75367A">
        <w:rPr>
          <w:spacing w:val="-4"/>
          <w:sz w:val="24"/>
        </w:rPr>
        <w:t xml:space="preserve">Ön </w:t>
      </w:r>
      <w:r>
        <w:rPr>
          <w:sz w:val="24"/>
        </w:rPr>
        <w:t>Cephe:</w:t>
      </w:r>
      <w:r>
        <w:rPr>
          <w:spacing w:val="3"/>
          <w:sz w:val="24"/>
        </w:rPr>
        <w:t xml:space="preserve"> </w:t>
      </w:r>
      <w:r>
        <w:rPr>
          <w:sz w:val="24"/>
        </w:rPr>
        <w:t>5m -</w:t>
      </w:r>
      <w:r>
        <w:rPr>
          <w:spacing w:val="-4"/>
          <w:sz w:val="24"/>
        </w:rPr>
        <w:t xml:space="preserve"> </w:t>
      </w:r>
      <w:r>
        <w:rPr>
          <w:sz w:val="24"/>
        </w:rPr>
        <w:t>Yükseklik: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>m)</w:t>
      </w:r>
    </w:p>
    <w:p w14:paraId="165CA864" w14:textId="465FD2F9" w:rsidR="00F94321" w:rsidRPr="00F94321" w:rsidRDefault="00F94321" w:rsidP="00F9432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4 adet firma ile sınırlıdır.</w:t>
      </w:r>
    </w:p>
    <w:p w14:paraId="2D405111" w14:textId="290F007B" w:rsidR="00AC5E7E" w:rsidRP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B848B4F" w14:textId="77777777" w:rsidR="0075367A" w:rsidRDefault="00315AEB" w:rsidP="0075367A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047AC5DD" w14:textId="2683DB65" w:rsidR="000F7263" w:rsidRPr="0067198A" w:rsidRDefault="00315AEB" w:rsidP="0075367A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 w:rsidRPr="0075367A">
        <w:rPr>
          <w:sz w:val="24"/>
        </w:rPr>
        <w:t>Standın</w:t>
      </w:r>
      <w:r w:rsidRPr="0075367A">
        <w:rPr>
          <w:spacing w:val="-3"/>
          <w:sz w:val="24"/>
        </w:rPr>
        <w:t xml:space="preserve"> </w:t>
      </w:r>
      <w:r w:rsidRPr="0075367A">
        <w:rPr>
          <w:sz w:val="24"/>
        </w:rPr>
        <w:t>kenar</w:t>
      </w:r>
      <w:r w:rsidRPr="0075367A">
        <w:rPr>
          <w:spacing w:val="-4"/>
          <w:sz w:val="24"/>
        </w:rPr>
        <w:t xml:space="preserve"> </w:t>
      </w:r>
      <w:r w:rsidRPr="0075367A">
        <w:rPr>
          <w:sz w:val="24"/>
        </w:rPr>
        <w:t>cepheleri</w:t>
      </w:r>
      <w:r w:rsidRPr="0075367A">
        <w:rPr>
          <w:spacing w:val="-5"/>
          <w:sz w:val="24"/>
        </w:rPr>
        <w:t xml:space="preserve"> </w:t>
      </w:r>
      <w:r w:rsidRPr="0075367A">
        <w:rPr>
          <w:sz w:val="24"/>
        </w:rPr>
        <w:t>açık</w:t>
      </w:r>
      <w:r w:rsidRPr="0075367A">
        <w:rPr>
          <w:spacing w:val="-3"/>
          <w:sz w:val="24"/>
        </w:rPr>
        <w:t xml:space="preserve"> </w:t>
      </w:r>
      <w:r w:rsidRPr="0075367A">
        <w:rPr>
          <w:sz w:val="24"/>
        </w:rPr>
        <w:t>olmalıdır,</w:t>
      </w:r>
      <w:r w:rsidRPr="0075367A">
        <w:rPr>
          <w:spacing w:val="-4"/>
          <w:sz w:val="24"/>
        </w:rPr>
        <w:t xml:space="preserve"> </w:t>
      </w:r>
      <w:r w:rsidRPr="0075367A">
        <w:rPr>
          <w:sz w:val="24"/>
        </w:rPr>
        <w:t>sadece arka</w:t>
      </w:r>
      <w:r w:rsidRPr="0075367A">
        <w:rPr>
          <w:spacing w:val="-3"/>
          <w:sz w:val="24"/>
        </w:rPr>
        <w:t xml:space="preserve"> </w:t>
      </w:r>
      <w:r w:rsidRPr="0075367A">
        <w:rPr>
          <w:sz w:val="24"/>
        </w:rPr>
        <w:t>cephe</w:t>
      </w:r>
      <w:r w:rsidRPr="0075367A">
        <w:rPr>
          <w:spacing w:val="-3"/>
          <w:sz w:val="24"/>
        </w:rPr>
        <w:t xml:space="preserve"> </w:t>
      </w:r>
      <w:r w:rsidRPr="0075367A">
        <w:rPr>
          <w:spacing w:val="-2"/>
          <w:sz w:val="24"/>
        </w:rPr>
        <w:t>kapatılabilir.</w:t>
      </w:r>
    </w:p>
    <w:p w14:paraId="1CC80867" w14:textId="77777777" w:rsidR="0067198A" w:rsidRDefault="0067198A" w:rsidP="0067198A">
      <w:pPr>
        <w:tabs>
          <w:tab w:val="left" w:pos="1312"/>
        </w:tabs>
        <w:rPr>
          <w:sz w:val="24"/>
        </w:rPr>
      </w:pPr>
    </w:p>
    <w:p w14:paraId="75056A1A" w14:textId="77777777" w:rsidR="000F7263" w:rsidRDefault="0026161F">
      <w:pPr>
        <w:pStyle w:val="GvdeMetni"/>
        <w:spacing w:before="39"/>
        <w:ind w:left="0" w:firstLine="0"/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6304" behindDoc="1" locked="0" layoutInCell="1" allowOverlap="1" wp14:anchorId="0E9210D5" wp14:editId="43CA4491">
                <wp:simplePos x="0" y="0"/>
                <wp:positionH relativeFrom="page">
                  <wp:posOffset>929005</wp:posOffset>
                </wp:positionH>
                <wp:positionV relativeFrom="paragraph">
                  <wp:posOffset>186186</wp:posOffset>
                </wp:positionV>
                <wp:extent cx="5727065" cy="568325"/>
                <wp:effectExtent l="0" t="0" r="26035" b="22225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568325"/>
                          <a:chOff x="0" y="0"/>
                          <a:chExt cx="5727065" cy="56832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592"/>
                            <a:ext cx="5713730" cy="537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9050" y="19050"/>
                            <a:ext cx="567690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504825">
                                <a:moveTo>
                                  <a:pt x="5592445" y="0"/>
                                </a:moveTo>
                                <a:lnTo>
                                  <a:pt x="84454" y="0"/>
                                </a:lnTo>
                                <a:lnTo>
                                  <a:pt x="77469" y="32384"/>
                                </a:lnTo>
                                <a:lnTo>
                                  <a:pt x="59689" y="59054"/>
                                </a:lnTo>
                                <a:lnTo>
                                  <a:pt x="33019" y="77469"/>
                                </a:lnTo>
                                <a:lnTo>
                                  <a:pt x="0" y="83819"/>
                                </a:lnTo>
                                <a:lnTo>
                                  <a:pt x="0" y="420369"/>
                                </a:lnTo>
                                <a:lnTo>
                                  <a:pt x="33019" y="427354"/>
                                </a:lnTo>
                                <a:lnTo>
                                  <a:pt x="59689" y="445134"/>
                                </a:lnTo>
                                <a:lnTo>
                                  <a:pt x="77469" y="471804"/>
                                </a:lnTo>
                                <a:lnTo>
                                  <a:pt x="84454" y="504824"/>
                                </a:lnTo>
                                <a:lnTo>
                                  <a:pt x="5592445" y="504824"/>
                                </a:lnTo>
                                <a:lnTo>
                                  <a:pt x="5599430" y="471804"/>
                                </a:lnTo>
                                <a:lnTo>
                                  <a:pt x="5617210" y="445134"/>
                                </a:lnTo>
                                <a:lnTo>
                                  <a:pt x="5643880" y="427354"/>
                                </a:lnTo>
                                <a:lnTo>
                                  <a:pt x="5676900" y="420369"/>
                                </a:lnTo>
                                <a:lnTo>
                                  <a:pt x="5676900" y="83819"/>
                                </a:lnTo>
                                <a:lnTo>
                                  <a:pt x="5643880" y="77469"/>
                                </a:lnTo>
                                <a:lnTo>
                                  <a:pt x="5617210" y="59054"/>
                                </a:lnTo>
                                <a:lnTo>
                                  <a:pt x="5599430" y="32384"/>
                                </a:lnTo>
                                <a:lnTo>
                                  <a:pt x="5592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050" y="19050"/>
                            <a:ext cx="567690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504825">
                                <a:moveTo>
                                  <a:pt x="0" y="83819"/>
                                </a:moveTo>
                                <a:lnTo>
                                  <a:pt x="33019" y="77469"/>
                                </a:lnTo>
                                <a:lnTo>
                                  <a:pt x="59689" y="59054"/>
                                </a:lnTo>
                                <a:lnTo>
                                  <a:pt x="77469" y="32384"/>
                                </a:lnTo>
                                <a:lnTo>
                                  <a:pt x="84454" y="0"/>
                                </a:lnTo>
                                <a:lnTo>
                                  <a:pt x="5592445" y="0"/>
                                </a:lnTo>
                                <a:lnTo>
                                  <a:pt x="5599430" y="32384"/>
                                </a:lnTo>
                                <a:lnTo>
                                  <a:pt x="5617210" y="59054"/>
                                </a:lnTo>
                                <a:lnTo>
                                  <a:pt x="5643880" y="77469"/>
                                </a:lnTo>
                                <a:lnTo>
                                  <a:pt x="5676900" y="83819"/>
                                </a:lnTo>
                                <a:lnTo>
                                  <a:pt x="5676900" y="420369"/>
                                </a:lnTo>
                                <a:lnTo>
                                  <a:pt x="5643880" y="427354"/>
                                </a:lnTo>
                                <a:lnTo>
                                  <a:pt x="5617210" y="445134"/>
                                </a:lnTo>
                                <a:lnTo>
                                  <a:pt x="5599430" y="471804"/>
                                </a:lnTo>
                                <a:lnTo>
                                  <a:pt x="5592445" y="504824"/>
                                </a:lnTo>
                                <a:lnTo>
                                  <a:pt x="84454" y="504824"/>
                                </a:lnTo>
                                <a:lnTo>
                                  <a:pt x="77469" y="471804"/>
                                </a:lnTo>
                                <a:lnTo>
                                  <a:pt x="59689" y="445134"/>
                                </a:lnTo>
                                <a:lnTo>
                                  <a:pt x="33019" y="427354"/>
                                </a:lnTo>
                                <a:lnTo>
                                  <a:pt x="0" y="420369"/>
                                </a:lnTo>
                                <a:lnTo>
                                  <a:pt x="0" y="8381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5727065" cy="5683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83BA55" w14:textId="72C832FD" w:rsidR="00315AEB" w:rsidRDefault="00315AEB">
                              <w:pPr>
                                <w:spacing w:before="231"/>
                                <w:ind w:left="400" w:right="410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12m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>Sponsorluğu</w:t>
                              </w:r>
                              <w:r w:rsidR="00F94321"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210D5" id="Group 30" o:spid="_x0000_s1037" style="position:absolute;margin-left:73.15pt;margin-top:14.65pt;width:450.95pt;height:44.75pt;z-index:-15730176;mso-wrap-distance-left:0;mso-wrap-distance-right:0;mso-position-horizontal-relative:page;mso-position-vertical-relative:text" coordsize="57270,5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">
                <v:shape id="Image 31" o:spid="_x0000_s1038" type="#_x0000_t75" style="position:absolute;left:133;top:305;width:57137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">
                  <v:imagedata r:id="rId19" o:title=""/>
                </v:shape>
                <v:shape id="Graphic 32" o:spid="_x0000_s1039" style="position:absolute;left:190;top:190;width:56769;height:5048;visibility:visible;mso-wrap-style:square;v-text-anchor:top" coordsize="567690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" path="m5592445,l84454,,77469,32384,59689,59054,33019,77469,,83819,,420369r33019,6985l59689,445134r17780,26670l84454,504824r5507991,l5599430,471804r17780,-26670l5643880,427354r33020,-6985l5676900,83819r-33020,-6350l5617210,59054,5599430,32384,5592445,xe" fillcolor="#5b9bd3" stroked="f">
                  <v:path arrowok="t"/>
                </v:shape>
                <v:shape id="Graphic 33" o:spid="_x0000_s1040" style="position:absolute;left:190;top:190;width:56769;height:5048;visibility:visible;mso-wrap-style:square;v-text-anchor:top" coordsize="567690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" path="m,83819l33019,77469,59689,59054,77469,32384,84454,,5592445,r6985,32384l5617210,59054r26670,18415l5676900,83819r,336550l5643880,427354r-26670,17780l5599430,471804r-6985,33020l84454,504824,77469,471804,59689,445134,33019,427354,,420369,,83819xe" filled="f" strokecolor="#f0f0f0" strokeweight="3pt">
                  <v:path arrowok="t"/>
                </v:shape>
                <v:shape id="Textbox 34" o:spid="_x0000_s1041" type="#_x0000_t202" style="position:absolute;width:57270;height:5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1983BA55" w14:textId="72C832FD" w:rsidR="00315AEB" w:rsidRDefault="00315AEB">
                        <w:pPr>
                          <w:spacing w:before="231"/>
                          <w:ind w:left="400" w:right="410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12m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>Sponsorluğu</w:t>
                        </w:r>
                        <w:r w:rsidR="00F94321"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C457D6" w14:textId="401FBE2E" w:rsidR="000F7263" w:rsidRDefault="00503837" w:rsidP="00503837">
      <w:pPr>
        <w:pStyle w:val="Balk1"/>
        <w:tabs>
          <w:tab w:val="left" w:pos="3508"/>
        </w:tabs>
        <w:spacing w:before="236"/>
      </w:pPr>
      <w:r>
        <w:t xml:space="preserve"> </w:t>
      </w:r>
      <w:r w:rsidR="0026161F">
        <w:t>Sponsorluk</w:t>
      </w:r>
      <w:r w:rsidR="0026161F">
        <w:rPr>
          <w:spacing w:val="-4"/>
        </w:rPr>
        <w:t xml:space="preserve"> </w:t>
      </w:r>
      <w:r w:rsidR="0026161F">
        <w:rPr>
          <w:spacing w:val="-2"/>
        </w:rPr>
        <w:t>Bedeli</w:t>
      </w:r>
      <w:r w:rsidR="0026161F">
        <w:tab/>
        <w:t>:</w:t>
      </w:r>
      <w:r w:rsidR="0026161F">
        <w:rPr>
          <w:spacing w:val="-1"/>
        </w:rPr>
        <w:t xml:space="preserve"> </w:t>
      </w:r>
      <w:r w:rsidR="00975BCF">
        <w:t>1</w:t>
      </w:r>
      <w:r w:rsidR="00872FE7">
        <w:t>3</w:t>
      </w:r>
      <w:r w:rsidR="0004732F">
        <w:t>5</w:t>
      </w:r>
      <w:r w:rsidR="00C24764">
        <w:t>.000 TL +KDV</w:t>
      </w:r>
    </w:p>
    <w:p w14:paraId="2260355B" w14:textId="576A2A87" w:rsidR="000F7263" w:rsidRPr="00F94321" w:rsidRDefault="0026161F" w:rsidP="007C32E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12</w:t>
      </w:r>
      <w:r>
        <w:rPr>
          <w:spacing w:val="-5"/>
          <w:sz w:val="24"/>
        </w:rPr>
        <w:t xml:space="preserve"> </w:t>
      </w:r>
      <w:r>
        <w:rPr>
          <w:sz w:val="24"/>
        </w:rPr>
        <w:t>m</w:t>
      </w:r>
      <w:r w:rsidRPr="00315AEB">
        <w:rPr>
          <w:sz w:val="24"/>
          <w:vertAlign w:val="superscript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stant</w:t>
      </w:r>
      <w:r>
        <w:rPr>
          <w:spacing w:val="-4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verilecektir.</w:t>
      </w:r>
      <w:r>
        <w:rPr>
          <w:spacing w:val="-2"/>
          <w:sz w:val="24"/>
        </w:rPr>
        <w:t xml:space="preserve"> </w:t>
      </w:r>
      <w:r>
        <w:rPr>
          <w:sz w:val="24"/>
        </w:rPr>
        <w:t>(Derinlik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 w:rsidR="00975BCF">
        <w:rPr>
          <w:sz w:val="24"/>
        </w:rPr>
        <w:t xml:space="preserve"> </w:t>
      </w:r>
      <w:r>
        <w:rPr>
          <w:sz w:val="24"/>
        </w:rPr>
        <w:t>m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 w:rsidR="0075367A">
        <w:rPr>
          <w:spacing w:val="-3"/>
          <w:sz w:val="24"/>
        </w:rPr>
        <w:t xml:space="preserve">Ön </w:t>
      </w:r>
      <w:r>
        <w:rPr>
          <w:sz w:val="24"/>
        </w:rPr>
        <w:t>Cephe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4"/>
          <w:sz w:val="24"/>
        </w:rPr>
        <w:t xml:space="preserve"> </w:t>
      </w:r>
      <w:r>
        <w:rPr>
          <w:sz w:val="24"/>
        </w:rPr>
        <w:t>4</w:t>
      </w:r>
      <w:r w:rsidR="00975BCF">
        <w:rPr>
          <w:sz w:val="2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Yükseklik: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 w:rsidR="00975BCF">
        <w:rPr>
          <w:sz w:val="24"/>
        </w:rPr>
        <w:t xml:space="preserve"> </w:t>
      </w:r>
      <w:r>
        <w:rPr>
          <w:spacing w:val="-5"/>
          <w:sz w:val="24"/>
        </w:rPr>
        <w:t>m)</w:t>
      </w:r>
    </w:p>
    <w:p w14:paraId="19C27114" w14:textId="058E31C3" w:rsidR="00F94321" w:rsidRPr="00F94321" w:rsidRDefault="00F94321" w:rsidP="00F9432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9 adet firma ile sınırlıdır.</w:t>
      </w:r>
    </w:p>
    <w:p w14:paraId="3F922E39" w14:textId="77777777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70D59E40" w14:textId="77777777" w:rsidR="000F7263" w:rsidRDefault="0026161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4E24FCA1" w14:textId="77777777" w:rsidR="000F7263" w:rsidRPr="00F94321" w:rsidRDefault="0026161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Standın</w:t>
      </w:r>
      <w:r>
        <w:rPr>
          <w:spacing w:val="-5"/>
          <w:sz w:val="24"/>
        </w:rPr>
        <w:t xml:space="preserve"> </w:t>
      </w:r>
      <w:r>
        <w:rPr>
          <w:sz w:val="24"/>
        </w:rPr>
        <w:t>kenar</w:t>
      </w:r>
      <w:r>
        <w:rPr>
          <w:spacing w:val="-4"/>
          <w:sz w:val="24"/>
        </w:rPr>
        <w:t xml:space="preserve"> </w:t>
      </w:r>
      <w:r>
        <w:rPr>
          <w:sz w:val="24"/>
        </w:rPr>
        <w:t>cepheleri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3"/>
          <w:sz w:val="24"/>
        </w:rPr>
        <w:t xml:space="preserve"> </w:t>
      </w:r>
      <w:r>
        <w:rPr>
          <w:sz w:val="24"/>
        </w:rPr>
        <w:t>olmalıdır,</w:t>
      </w:r>
      <w:r>
        <w:rPr>
          <w:spacing w:val="-4"/>
          <w:sz w:val="24"/>
        </w:rPr>
        <w:t xml:space="preserve"> </w:t>
      </w:r>
      <w:r>
        <w:rPr>
          <w:sz w:val="24"/>
        </w:rPr>
        <w:t>sadece</w:t>
      </w:r>
      <w:r>
        <w:rPr>
          <w:spacing w:val="-4"/>
          <w:sz w:val="24"/>
        </w:rPr>
        <w:t xml:space="preserve"> </w:t>
      </w:r>
      <w:r>
        <w:rPr>
          <w:sz w:val="24"/>
        </w:rPr>
        <w:t>arka</w:t>
      </w:r>
      <w:r>
        <w:rPr>
          <w:spacing w:val="-4"/>
          <w:sz w:val="24"/>
        </w:rPr>
        <w:t xml:space="preserve"> </w:t>
      </w:r>
      <w:r>
        <w:rPr>
          <w:sz w:val="24"/>
        </w:rPr>
        <w:t>cephe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kapatılabilir.</w:t>
      </w:r>
    </w:p>
    <w:p w14:paraId="1A9CEE09" w14:textId="77777777" w:rsidR="00F94321" w:rsidRDefault="00F94321" w:rsidP="00F94321">
      <w:pPr>
        <w:tabs>
          <w:tab w:val="left" w:pos="1312"/>
        </w:tabs>
        <w:rPr>
          <w:sz w:val="24"/>
        </w:rPr>
      </w:pPr>
    </w:p>
    <w:p w14:paraId="5E5E4C94" w14:textId="77777777" w:rsidR="00F94321" w:rsidRDefault="00F94321" w:rsidP="00F94321">
      <w:pPr>
        <w:tabs>
          <w:tab w:val="left" w:pos="1312"/>
        </w:tabs>
        <w:rPr>
          <w:sz w:val="24"/>
        </w:rPr>
      </w:pPr>
    </w:p>
    <w:p w14:paraId="14FEB81F" w14:textId="77777777" w:rsidR="00F94321" w:rsidRDefault="00F94321" w:rsidP="00F94321">
      <w:pPr>
        <w:tabs>
          <w:tab w:val="left" w:pos="1312"/>
        </w:tabs>
        <w:rPr>
          <w:sz w:val="24"/>
        </w:rPr>
      </w:pPr>
    </w:p>
    <w:p w14:paraId="53A43BBE" w14:textId="433050D5" w:rsidR="007C32ED" w:rsidRPr="00503837" w:rsidRDefault="00B34307" w:rsidP="00503837">
      <w:pPr>
        <w:pStyle w:val="GvdeMetni"/>
        <w:spacing w:before="196"/>
        <w:ind w:left="0" w:firstLine="0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667712" behindDoc="1" locked="0" layoutInCell="1" allowOverlap="1" wp14:anchorId="220572B2" wp14:editId="05125B7E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450512631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61F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6816" behindDoc="1" locked="0" layoutInCell="1" allowOverlap="1" wp14:anchorId="535516B3" wp14:editId="41B54511">
                <wp:simplePos x="0" y="0"/>
                <wp:positionH relativeFrom="page">
                  <wp:posOffset>887094</wp:posOffset>
                </wp:positionH>
                <wp:positionV relativeFrom="paragraph">
                  <wp:posOffset>285869</wp:posOffset>
                </wp:positionV>
                <wp:extent cx="5737225" cy="591820"/>
                <wp:effectExtent l="0" t="0" r="15875" b="1778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591820"/>
                          <a:chOff x="0" y="0"/>
                          <a:chExt cx="5737225" cy="591820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23495"/>
                            <a:ext cx="5723890" cy="568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9050" y="19050"/>
                            <a:ext cx="568642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44195">
                                <a:moveTo>
                                  <a:pt x="5542280" y="0"/>
                                </a:moveTo>
                                <a:lnTo>
                                  <a:pt x="144780" y="0"/>
                                </a:lnTo>
                                <a:lnTo>
                                  <a:pt x="137160" y="28701"/>
                                </a:lnTo>
                                <a:lnTo>
                                  <a:pt x="116840" y="53466"/>
                                </a:lnTo>
                                <a:lnTo>
                                  <a:pt x="85090" y="72897"/>
                                </a:lnTo>
                                <a:lnTo>
                                  <a:pt x="45720" y="86105"/>
                                </a:lnTo>
                                <a:lnTo>
                                  <a:pt x="0" y="90550"/>
                                </a:lnTo>
                                <a:lnTo>
                                  <a:pt x="0" y="453263"/>
                                </a:lnTo>
                                <a:lnTo>
                                  <a:pt x="45720" y="458088"/>
                                </a:lnTo>
                                <a:lnTo>
                                  <a:pt x="85090" y="470788"/>
                                </a:lnTo>
                                <a:lnTo>
                                  <a:pt x="137160" y="515492"/>
                                </a:lnTo>
                                <a:lnTo>
                                  <a:pt x="144780" y="544194"/>
                                </a:lnTo>
                                <a:lnTo>
                                  <a:pt x="5542280" y="544194"/>
                                </a:lnTo>
                                <a:lnTo>
                                  <a:pt x="5569584" y="490346"/>
                                </a:lnTo>
                                <a:lnTo>
                                  <a:pt x="5640705" y="458088"/>
                                </a:lnTo>
                                <a:lnTo>
                                  <a:pt x="5686425" y="453263"/>
                                </a:lnTo>
                                <a:lnTo>
                                  <a:pt x="5686425" y="90550"/>
                                </a:lnTo>
                                <a:lnTo>
                                  <a:pt x="5640705" y="86105"/>
                                </a:lnTo>
                                <a:lnTo>
                                  <a:pt x="5601334" y="72897"/>
                                </a:lnTo>
                                <a:lnTo>
                                  <a:pt x="5569584" y="53466"/>
                                </a:lnTo>
                                <a:lnTo>
                                  <a:pt x="5549265" y="28701"/>
                                </a:lnTo>
                                <a:lnTo>
                                  <a:pt x="5542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9050" y="19050"/>
                            <a:ext cx="568642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44195">
                                <a:moveTo>
                                  <a:pt x="0" y="90550"/>
                                </a:moveTo>
                                <a:lnTo>
                                  <a:pt x="45720" y="86105"/>
                                </a:lnTo>
                                <a:lnTo>
                                  <a:pt x="85090" y="72897"/>
                                </a:lnTo>
                                <a:lnTo>
                                  <a:pt x="137160" y="28701"/>
                                </a:lnTo>
                                <a:lnTo>
                                  <a:pt x="144780" y="0"/>
                                </a:lnTo>
                                <a:lnTo>
                                  <a:pt x="5542280" y="0"/>
                                </a:lnTo>
                                <a:lnTo>
                                  <a:pt x="5569584" y="53466"/>
                                </a:lnTo>
                                <a:lnTo>
                                  <a:pt x="5640705" y="86105"/>
                                </a:lnTo>
                                <a:lnTo>
                                  <a:pt x="5686425" y="90550"/>
                                </a:lnTo>
                                <a:lnTo>
                                  <a:pt x="5686425" y="453263"/>
                                </a:lnTo>
                                <a:lnTo>
                                  <a:pt x="5640705" y="458088"/>
                                </a:lnTo>
                                <a:lnTo>
                                  <a:pt x="5601334" y="470788"/>
                                </a:lnTo>
                                <a:lnTo>
                                  <a:pt x="5549265" y="515492"/>
                                </a:lnTo>
                                <a:lnTo>
                                  <a:pt x="5542280" y="544194"/>
                                </a:lnTo>
                                <a:lnTo>
                                  <a:pt x="144780" y="544194"/>
                                </a:lnTo>
                                <a:lnTo>
                                  <a:pt x="116840" y="490346"/>
                                </a:lnTo>
                                <a:lnTo>
                                  <a:pt x="45720" y="458088"/>
                                </a:lnTo>
                                <a:lnTo>
                                  <a:pt x="0" y="453263"/>
                                </a:lnTo>
                                <a:lnTo>
                                  <a:pt x="0" y="9055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5737225" cy="591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F36081" w14:textId="0FFF9378" w:rsidR="00315AEB" w:rsidRDefault="00315AEB">
                              <w:pPr>
                                <w:spacing w:before="253"/>
                                <w:ind w:left="727" w:right="14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9m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>Sponsorluğu</w:t>
                              </w:r>
                              <w:r w:rsidR="00F94321"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516B3" id="Group 35" o:spid="_x0000_s1042" style="position:absolute;margin-left:69.85pt;margin-top:22.5pt;width:451.75pt;height:46.6pt;z-index:-15729664;mso-wrap-distance-left:0;mso-wrap-distance-right:0;mso-position-horizontal-relative:page;mso-position-vertical-relative:text" coordsize="57372,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">
                <v:shape id="Image 36" o:spid="_x0000_s1043" type="#_x0000_t75" style="position:absolute;left:133;top:234;width:57239;height: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">
                  <v:imagedata r:id="rId21" o:title=""/>
                </v:shape>
                <v:shape id="Graphic 37" o:spid="_x0000_s1044" style="position:absolute;left:190;top:190;width:56864;height:5442;visibility:visible;mso-wrap-style:square;v-text-anchor:top" coordsize="568642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" path="m5542280,l144780,r-7620,28701l116840,53466,85090,72897,45720,86105,,90550,,453263r45720,4825l85090,470788r52070,44704l144780,544194r5397500,l5569584,490346r71121,-32258l5686425,453263r,-362713l5640705,86105,5601334,72897,5569584,53466,5549265,28701,5542280,xe" fillcolor="#5b9bd3" stroked="f">
                  <v:path arrowok="t"/>
                </v:shape>
                <v:shape id="Graphic 38" o:spid="_x0000_s1045" style="position:absolute;left:190;top:190;width:56864;height:5442;visibility:visible;mso-wrap-style:square;v-text-anchor:top" coordsize="568642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" path="m,90550l45720,86105,85090,72897,137160,28701,144780,,5542280,r27304,53466l5640705,86105r45720,4445l5686425,453263r-45720,4825l5601334,470788r-52069,44704l5542280,544194r-5397500,l116840,490346,45720,458088,,453263,,90550xe" filled="f" strokecolor="#f0f0f0" strokeweight="3pt">
                  <v:path arrowok="t"/>
                </v:shape>
                <v:shape id="Textbox 39" o:spid="_x0000_s1046" type="#_x0000_t202" style="position:absolute;width:57372;height: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49F36081" w14:textId="0FFF9378" w:rsidR="00315AEB" w:rsidRDefault="00315AEB">
                        <w:pPr>
                          <w:spacing w:before="253"/>
                          <w:ind w:left="727" w:right="14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9m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>Sponsorluğu</w:t>
                        </w:r>
                        <w:r w:rsidR="00F94321"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488C3C" w14:textId="58B4181B" w:rsidR="00503837" w:rsidRDefault="00503837">
      <w:pPr>
        <w:pStyle w:val="Balk1"/>
        <w:tabs>
          <w:tab w:val="left" w:pos="3508"/>
        </w:tabs>
      </w:pPr>
    </w:p>
    <w:p w14:paraId="753D5CC8" w14:textId="3B9AF831" w:rsidR="000F7263" w:rsidRDefault="0026161F">
      <w:pPr>
        <w:pStyle w:val="Balk1"/>
        <w:tabs>
          <w:tab w:val="left" w:pos="3508"/>
        </w:tabs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04732F">
        <w:t>1</w:t>
      </w:r>
      <w:r w:rsidR="00872FE7">
        <w:t>1</w:t>
      </w:r>
      <w:r w:rsidR="00975BCF">
        <w:t>0</w:t>
      </w:r>
      <w:r w:rsidR="00C24764">
        <w:t>.000 TL +KDV</w:t>
      </w:r>
    </w:p>
    <w:p w14:paraId="58BBBD5B" w14:textId="53F43D0C" w:rsidR="000F7263" w:rsidRPr="00F94321" w:rsidRDefault="0026161F" w:rsidP="007C32E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 w:rsidRPr="00315AEB">
        <w:rPr>
          <w:sz w:val="24"/>
          <w:vertAlign w:val="superscript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stant</w:t>
      </w:r>
      <w:r>
        <w:rPr>
          <w:spacing w:val="-5"/>
          <w:sz w:val="24"/>
        </w:rPr>
        <w:t xml:space="preserve"> </w:t>
      </w:r>
      <w:r>
        <w:rPr>
          <w:sz w:val="24"/>
        </w:rPr>
        <w:t>alanı</w:t>
      </w:r>
      <w:r>
        <w:rPr>
          <w:spacing w:val="-4"/>
          <w:sz w:val="24"/>
        </w:rPr>
        <w:t xml:space="preserve"> </w:t>
      </w:r>
      <w:r>
        <w:rPr>
          <w:sz w:val="24"/>
        </w:rPr>
        <w:t>verilecektir.</w:t>
      </w:r>
      <w:r>
        <w:rPr>
          <w:spacing w:val="-3"/>
          <w:sz w:val="24"/>
        </w:rPr>
        <w:t xml:space="preserve"> </w:t>
      </w:r>
      <w:r>
        <w:rPr>
          <w:sz w:val="24"/>
        </w:rPr>
        <w:t>(Derinlik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 w:rsidR="0075367A">
        <w:rPr>
          <w:sz w:val="24"/>
        </w:rPr>
        <w:t xml:space="preserve"> </w:t>
      </w:r>
      <w:r>
        <w:rPr>
          <w:sz w:val="24"/>
        </w:rPr>
        <w:t>m –</w:t>
      </w:r>
      <w:r>
        <w:rPr>
          <w:spacing w:val="-1"/>
          <w:sz w:val="24"/>
        </w:rPr>
        <w:t xml:space="preserve"> </w:t>
      </w:r>
      <w:r w:rsidR="0075367A">
        <w:rPr>
          <w:spacing w:val="-1"/>
          <w:sz w:val="24"/>
        </w:rPr>
        <w:t xml:space="preserve">Ön </w:t>
      </w:r>
      <w:r>
        <w:rPr>
          <w:sz w:val="24"/>
        </w:rPr>
        <w:t>Cephe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 w:rsidR="0075367A">
        <w:rPr>
          <w:sz w:val="24"/>
        </w:rPr>
        <w:t xml:space="preserve"> </w:t>
      </w:r>
      <w:r>
        <w:rPr>
          <w:sz w:val="24"/>
        </w:rPr>
        <w:t>m -</w:t>
      </w:r>
      <w:r>
        <w:rPr>
          <w:spacing w:val="-4"/>
          <w:sz w:val="24"/>
        </w:rPr>
        <w:t xml:space="preserve"> </w:t>
      </w:r>
      <w:r>
        <w:rPr>
          <w:sz w:val="24"/>
        </w:rPr>
        <w:t>Yükseklik: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m)</w:t>
      </w:r>
      <w:r w:rsidR="00315AEB" w:rsidRPr="007C32ED">
        <w:rPr>
          <w:spacing w:val="-2"/>
          <w:sz w:val="24"/>
        </w:rPr>
        <w:t>.</w:t>
      </w:r>
    </w:p>
    <w:p w14:paraId="6096575E" w14:textId="6A300F96" w:rsidR="00F94321" w:rsidRPr="00F94321" w:rsidRDefault="00F94321" w:rsidP="00F9432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4 adet firma ile sınırlıdır.</w:t>
      </w:r>
    </w:p>
    <w:p w14:paraId="66041BBE" w14:textId="696D60DE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B51D84A" w14:textId="051D0816" w:rsidR="000F7263" w:rsidRDefault="0026161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7DE350D1" w14:textId="77777777" w:rsidR="000F7263" w:rsidRPr="0027524F" w:rsidRDefault="0026161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Standın</w:t>
      </w:r>
      <w:r>
        <w:rPr>
          <w:spacing w:val="-5"/>
          <w:sz w:val="24"/>
        </w:rPr>
        <w:t xml:space="preserve"> </w:t>
      </w:r>
      <w:r>
        <w:rPr>
          <w:sz w:val="24"/>
        </w:rPr>
        <w:t>kenar</w:t>
      </w:r>
      <w:r>
        <w:rPr>
          <w:spacing w:val="-4"/>
          <w:sz w:val="24"/>
        </w:rPr>
        <w:t xml:space="preserve"> </w:t>
      </w:r>
      <w:r>
        <w:rPr>
          <w:sz w:val="24"/>
        </w:rPr>
        <w:t>cepheleri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3"/>
          <w:sz w:val="24"/>
        </w:rPr>
        <w:t xml:space="preserve"> </w:t>
      </w:r>
      <w:r>
        <w:rPr>
          <w:sz w:val="24"/>
        </w:rPr>
        <w:t>olmalıdır,</w:t>
      </w:r>
      <w:r>
        <w:rPr>
          <w:spacing w:val="-4"/>
          <w:sz w:val="24"/>
        </w:rPr>
        <w:t xml:space="preserve"> </w:t>
      </w:r>
      <w:r>
        <w:rPr>
          <w:sz w:val="24"/>
        </w:rPr>
        <w:t>sadece</w:t>
      </w:r>
      <w:r>
        <w:rPr>
          <w:spacing w:val="-4"/>
          <w:sz w:val="24"/>
        </w:rPr>
        <w:t xml:space="preserve"> </w:t>
      </w:r>
      <w:r>
        <w:rPr>
          <w:sz w:val="24"/>
        </w:rPr>
        <w:t>arka</w:t>
      </w:r>
      <w:r>
        <w:rPr>
          <w:spacing w:val="-4"/>
          <w:sz w:val="24"/>
        </w:rPr>
        <w:t xml:space="preserve"> </w:t>
      </w:r>
      <w:r>
        <w:rPr>
          <w:sz w:val="24"/>
        </w:rPr>
        <w:t>cephe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kapatılabilir.</w:t>
      </w:r>
    </w:p>
    <w:p w14:paraId="3C7CE630" w14:textId="77777777" w:rsidR="0027524F" w:rsidRPr="0027524F" w:rsidRDefault="0027524F" w:rsidP="0027524F">
      <w:pPr>
        <w:tabs>
          <w:tab w:val="left" w:pos="1312"/>
        </w:tabs>
        <w:rPr>
          <w:sz w:val="24"/>
        </w:rPr>
      </w:pPr>
    </w:p>
    <w:p w14:paraId="14A05C23" w14:textId="77777777" w:rsidR="004D2296" w:rsidRPr="00315AEB" w:rsidRDefault="004D2296" w:rsidP="0075367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66FB6814" w14:textId="33FEB687" w:rsidR="00315AEB" w:rsidRDefault="00872FE7" w:rsidP="00315AEB">
      <w:pPr>
        <w:pStyle w:val="GvdeMetni"/>
        <w:ind w:left="703" w:firstLine="0"/>
        <w:rPr>
          <w:sz w:val="20"/>
        </w:rPr>
      </w:pPr>
      <w:r>
        <w:rPr>
          <w:sz w:val="20"/>
        </w:rPr>
        <w:t xml:space="preserve">      </w:t>
      </w:r>
      <w:r w:rsidR="00315AEB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6EF2405" wp14:editId="5D28CF6E">
                <wp:extent cx="5737225" cy="562610"/>
                <wp:effectExtent l="0" t="0" r="15875" b="2794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562610"/>
                          <a:chOff x="0" y="0"/>
                          <a:chExt cx="5737225" cy="56261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22859"/>
                            <a:ext cx="5723890" cy="539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9050" y="19050"/>
                            <a:ext cx="568642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16890">
                                <a:moveTo>
                                  <a:pt x="5535295" y="0"/>
                                </a:moveTo>
                                <a:lnTo>
                                  <a:pt x="151129" y="0"/>
                                </a:lnTo>
                                <a:lnTo>
                                  <a:pt x="142875" y="27177"/>
                                </a:lnTo>
                                <a:lnTo>
                                  <a:pt x="121919" y="50800"/>
                                </a:lnTo>
                                <a:lnTo>
                                  <a:pt x="88900" y="69596"/>
                                </a:lnTo>
                                <a:lnTo>
                                  <a:pt x="47625" y="81661"/>
                                </a:lnTo>
                                <a:lnTo>
                                  <a:pt x="0" y="85978"/>
                                </a:lnTo>
                                <a:lnTo>
                                  <a:pt x="0" y="430529"/>
                                </a:lnTo>
                                <a:lnTo>
                                  <a:pt x="47625" y="434975"/>
                                </a:lnTo>
                                <a:lnTo>
                                  <a:pt x="88900" y="447294"/>
                                </a:lnTo>
                                <a:lnTo>
                                  <a:pt x="142875" y="489712"/>
                                </a:lnTo>
                                <a:lnTo>
                                  <a:pt x="151129" y="516890"/>
                                </a:lnTo>
                                <a:lnTo>
                                  <a:pt x="5535295" y="516890"/>
                                </a:lnTo>
                                <a:lnTo>
                                  <a:pt x="5564505" y="466090"/>
                                </a:lnTo>
                                <a:lnTo>
                                  <a:pt x="5638800" y="434975"/>
                                </a:lnTo>
                                <a:lnTo>
                                  <a:pt x="5686425" y="430529"/>
                                </a:lnTo>
                                <a:lnTo>
                                  <a:pt x="5686425" y="85978"/>
                                </a:lnTo>
                                <a:lnTo>
                                  <a:pt x="5638800" y="81661"/>
                                </a:lnTo>
                                <a:lnTo>
                                  <a:pt x="5597525" y="69596"/>
                                </a:lnTo>
                                <a:lnTo>
                                  <a:pt x="5564505" y="50800"/>
                                </a:lnTo>
                                <a:lnTo>
                                  <a:pt x="5543550" y="27177"/>
                                </a:lnTo>
                                <a:lnTo>
                                  <a:pt x="5535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9050" y="19050"/>
                            <a:ext cx="568642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16890">
                                <a:moveTo>
                                  <a:pt x="0" y="85978"/>
                                </a:moveTo>
                                <a:lnTo>
                                  <a:pt x="47625" y="81661"/>
                                </a:lnTo>
                                <a:lnTo>
                                  <a:pt x="88900" y="69596"/>
                                </a:lnTo>
                                <a:lnTo>
                                  <a:pt x="142875" y="27177"/>
                                </a:lnTo>
                                <a:lnTo>
                                  <a:pt x="151129" y="0"/>
                                </a:lnTo>
                                <a:lnTo>
                                  <a:pt x="5535295" y="0"/>
                                </a:lnTo>
                                <a:lnTo>
                                  <a:pt x="5564505" y="50800"/>
                                </a:lnTo>
                                <a:lnTo>
                                  <a:pt x="5638800" y="81661"/>
                                </a:lnTo>
                                <a:lnTo>
                                  <a:pt x="5686425" y="85978"/>
                                </a:lnTo>
                                <a:lnTo>
                                  <a:pt x="5686425" y="430529"/>
                                </a:lnTo>
                                <a:lnTo>
                                  <a:pt x="5638800" y="434975"/>
                                </a:lnTo>
                                <a:lnTo>
                                  <a:pt x="5597525" y="447294"/>
                                </a:lnTo>
                                <a:lnTo>
                                  <a:pt x="5543550" y="489712"/>
                                </a:lnTo>
                                <a:lnTo>
                                  <a:pt x="5535295" y="516890"/>
                                </a:lnTo>
                                <a:lnTo>
                                  <a:pt x="151129" y="516890"/>
                                </a:lnTo>
                                <a:lnTo>
                                  <a:pt x="121919" y="466090"/>
                                </a:lnTo>
                                <a:lnTo>
                                  <a:pt x="47625" y="434975"/>
                                </a:lnTo>
                                <a:lnTo>
                                  <a:pt x="0" y="430529"/>
                                </a:lnTo>
                                <a:lnTo>
                                  <a:pt x="0" y="8597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5737225" cy="56261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9FD5AF" w14:textId="0013D4D9" w:rsidR="00315AEB" w:rsidRDefault="0004732F" w:rsidP="00315AEB">
                              <w:pPr>
                                <w:spacing w:before="172"/>
                                <w:ind w:left="713" w:right="727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8</w:t>
                              </w:r>
                              <w:r w:rsidR="00315AEB"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m</w:t>
                              </w:r>
                              <w:r w:rsidR="00315AEB"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 w:rsidR="00315AEB"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</w:t>
                              </w:r>
                              <w:r w:rsidR="00315AEB">
                                <w:rPr>
                                  <w:rFonts w:ascii="Calibri" w:hAnsi="Calibri"/>
                                  <w:b/>
                                  <w:spacing w:val="-34"/>
                                  <w:sz w:val="36"/>
                                </w:rPr>
                                <w:t xml:space="preserve"> </w:t>
                              </w:r>
                              <w:r w:rsidR="00315AEB"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>Sponsorluğu</w:t>
                              </w:r>
                              <w:r w:rsidR="00F94321"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EF2405" id="Group 44" o:spid="_x0000_s1047" style="width:451.75pt;height:44.3pt;mso-position-horizontal-relative:char;mso-position-vertical-relative:line" coordsize="57372,5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">
                <v:shape id="Image 45" o:spid="_x0000_s1048" type="#_x0000_t75" style="position:absolute;left:133;top:228;width:57239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">
                  <v:imagedata r:id="rId23" o:title=""/>
                </v:shape>
                <v:shape id="Graphic 46" o:spid="_x0000_s1049" style="position:absolute;left:190;top:190;width:56864;height:5169;visibility:visible;mso-wrap-style:square;v-text-anchor:top" coordsize="5686425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" path="m5535295,l151129,r-8254,27177l121919,50800,88900,69596,47625,81661,,85978,,430529r47625,4446l88900,447294r53975,42418l151129,516890r5384166,l5564505,466090r74295,-31115l5686425,430529r,-344551l5638800,81661,5597525,69596,5564505,50800,5543550,27177,5535295,xe" fillcolor="#5b9bd3" stroked="f">
                  <v:path arrowok="t"/>
                </v:shape>
                <v:shape id="Graphic 47" o:spid="_x0000_s1050" style="position:absolute;left:190;top:190;width:56864;height:5169;visibility:visible;mso-wrap-style:square;v-text-anchor:top" coordsize="5686425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" path="m,85978l47625,81661,88900,69596,142875,27177,151129,,5535295,r29210,50800l5638800,81661r47625,4317l5686425,430529r-47625,4446l5597525,447294r-53975,42418l5535295,516890r-5384166,l121919,466090,47625,434975,,430529,,85978xe" filled="f" strokecolor="#f0f0f0" strokeweight="3pt">
                  <v:path arrowok="t"/>
                </v:shape>
                <v:shape id="Textbox 48" o:spid="_x0000_s1051" type="#_x0000_t202" style="position:absolute;width:5737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1B9FD5AF" w14:textId="0013D4D9" w:rsidR="00315AEB" w:rsidRDefault="0004732F" w:rsidP="00315AEB">
                        <w:pPr>
                          <w:spacing w:before="172"/>
                          <w:ind w:left="713" w:right="727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8</w:t>
                        </w:r>
                        <w:r w:rsidR="00315AEB">
                          <w:rPr>
                            <w:rFonts w:ascii="Calibri" w:hAnsi="Calibri"/>
                            <w:b/>
                            <w:sz w:val="36"/>
                          </w:rPr>
                          <w:t>m</w:t>
                        </w:r>
                        <w:r w:rsidR="00315AEB"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 w:rsidR="00315AEB"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</w:t>
                        </w:r>
                        <w:r w:rsidR="00315AEB">
                          <w:rPr>
                            <w:rFonts w:ascii="Calibri" w:hAnsi="Calibri"/>
                            <w:b/>
                            <w:spacing w:val="-34"/>
                            <w:sz w:val="36"/>
                          </w:rPr>
                          <w:t xml:space="preserve"> </w:t>
                        </w:r>
                        <w:r w:rsidR="00315AEB"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>Sponsorluğu</w:t>
                        </w:r>
                        <w:r w:rsidR="00F94321"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D4BE67" w14:textId="4BEED5DE" w:rsidR="00315AEB" w:rsidRDefault="00315AEB" w:rsidP="00315AEB">
      <w:pPr>
        <w:pStyle w:val="Balk1"/>
        <w:tabs>
          <w:tab w:val="left" w:pos="3508"/>
        </w:tabs>
        <w:spacing w:before="205"/>
        <w:ind w:left="770"/>
      </w:pPr>
      <w:r>
        <w:t>Sponsorluk</w:t>
      </w:r>
      <w:r>
        <w:rPr>
          <w:spacing w:val="-11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 w:rsidR="00975BCF">
        <w:t>7</w:t>
      </w:r>
      <w:r w:rsidR="00C24764">
        <w:t>5.000 TL +KDV</w:t>
      </w:r>
    </w:p>
    <w:p w14:paraId="5C68B552" w14:textId="515C001A" w:rsidR="00315AEB" w:rsidRPr="00F94321" w:rsidRDefault="001425BF" w:rsidP="007C32E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8</w:t>
      </w:r>
      <w:r w:rsidR="00315AEB">
        <w:rPr>
          <w:spacing w:val="-3"/>
          <w:sz w:val="24"/>
        </w:rPr>
        <w:t xml:space="preserve"> </w:t>
      </w:r>
      <w:r w:rsidR="00315AEB">
        <w:rPr>
          <w:sz w:val="24"/>
        </w:rPr>
        <w:t>m</w:t>
      </w:r>
      <w:r w:rsidR="00315AEB" w:rsidRPr="004D2296">
        <w:rPr>
          <w:sz w:val="24"/>
          <w:vertAlign w:val="superscript"/>
        </w:rPr>
        <w:t>2</w:t>
      </w:r>
      <w:r w:rsidR="00315AEB">
        <w:rPr>
          <w:spacing w:val="-2"/>
          <w:sz w:val="24"/>
        </w:rPr>
        <w:t xml:space="preserve"> </w:t>
      </w:r>
      <w:r w:rsidR="00315AEB">
        <w:rPr>
          <w:sz w:val="24"/>
        </w:rPr>
        <w:t>stant</w:t>
      </w:r>
      <w:r w:rsidR="00315AEB">
        <w:rPr>
          <w:spacing w:val="-5"/>
          <w:sz w:val="24"/>
        </w:rPr>
        <w:t xml:space="preserve"> </w:t>
      </w:r>
      <w:r w:rsidR="00315AEB">
        <w:rPr>
          <w:sz w:val="24"/>
        </w:rPr>
        <w:t>alanı</w:t>
      </w:r>
      <w:r w:rsidR="00315AEB">
        <w:rPr>
          <w:spacing w:val="-4"/>
          <w:sz w:val="24"/>
        </w:rPr>
        <w:t xml:space="preserve"> </w:t>
      </w:r>
      <w:r w:rsidR="00315AEB">
        <w:rPr>
          <w:sz w:val="24"/>
        </w:rPr>
        <w:t>verilecektir.</w:t>
      </w:r>
      <w:r w:rsidR="00315AEB">
        <w:rPr>
          <w:spacing w:val="-3"/>
          <w:sz w:val="24"/>
        </w:rPr>
        <w:t xml:space="preserve"> </w:t>
      </w:r>
      <w:r w:rsidR="00315AEB">
        <w:rPr>
          <w:sz w:val="24"/>
        </w:rPr>
        <w:t>(Derinlik</w:t>
      </w:r>
      <w:r w:rsidR="00315AEB">
        <w:rPr>
          <w:spacing w:val="-2"/>
          <w:sz w:val="24"/>
        </w:rPr>
        <w:t xml:space="preserve"> </w:t>
      </w:r>
      <w:r w:rsidR="00975BCF">
        <w:rPr>
          <w:sz w:val="24"/>
        </w:rPr>
        <w:t>2</w:t>
      </w:r>
      <w:r w:rsidR="0075367A">
        <w:rPr>
          <w:sz w:val="24"/>
        </w:rPr>
        <w:t xml:space="preserve"> </w:t>
      </w:r>
      <w:r w:rsidR="00315AEB">
        <w:rPr>
          <w:sz w:val="24"/>
        </w:rPr>
        <w:t>m –</w:t>
      </w:r>
      <w:r w:rsidR="00315AEB">
        <w:rPr>
          <w:spacing w:val="-1"/>
          <w:sz w:val="24"/>
        </w:rPr>
        <w:t xml:space="preserve"> </w:t>
      </w:r>
      <w:r w:rsidR="0075367A">
        <w:rPr>
          <w:spacing w:val="-1"/>
          <w:sz w:val="24"/>
        </w:rPr>
        <w:t xml:space="preserve">Ön </w:t>
      </w:r>
      <w:r w:rsidR="00315AEB">
        <w:rPr>
          <w:sz w:val="24"/>
        </w:rPr>
        <w:t>Cephe:</w:t>
      </w:r>
      <w:r w:rsidR="00315AEB">
        <w:rPr>
          <w:spacing w:val="1"/>
          <w:sz w:val="24"/>
        </w:rPr>
        <w:t xml:space="preserve"> </w:t>
      </w:r>
      <w:r>
        <w:rPr>
          <w:sz w:val="24"/>
        </w:rPr>
        <w:t>4</w:t>
      </w:r>
      <w:r w:rsidR="00315AEB">
        <w:rPr>
          <w:sz w:val="24"/>
        </w:rPr>
        <w:t>m -</w:t>
      </w:r>
      <w:r w:rsidR="00315AEB">
        <w:rPr>
          <w:spacing w:val="-4"/>
          <w:sz w:val="24"/>
        </w:rPr>
        <w:t xml:space="preserve"> </w:t>
      </w:r>
      <w:r w:rsidR="00315AEB">
        <w:rPr>
          <w:sz w:val="24"/>
        </w:rPr>
        <w:t>Yükseklik:</w:t>
      </w:r>
      <w:r w:rsidR="00315AEB">
        <w:rPr>
          <w:spacing w:val="-4"/>
          <w:sz w:val="24"/>
        </w:rPr>
        <w:t xml:space="preserve"> </w:t>
      </w:r>
      <w:r w:rsidR="00315AEB">
        <w:rPr>
          <w:sz w:val="24"/>
        </w:rPr>
        <w:t>3</w:t>
      </w:r>
      <w:r w:rsidR="00315AEB">
        <w:rPr>
          <w:spacing w:val="-3"/>
          <w:sz w:val="24"/>
        </w:rPr>
        <w:t xml:space="preserve"> </w:t>
      </w:r>
      <w:r w:rsidR="00315AEB">
        <w:rPr>
          <w:spacing w:val="-5"/>
          <w:sz w:val="24"/>
        </w:rPr>
        <w:t>m)</w:t>
      </w:r>
      <w:r w:rsidR="004D2296" w:rsidRPr="007C32ED">
        <w:rPr>
          <w:spacing w:val="-2"/>
          <w:sz w:val="24"/>
        </w:rPr>
        <w:t>.</w:t>
      </w:r>
    </w:p>
    <w:p w14:paraId="57535730" w14:textId="1CB6E77E" w:rsidR="00F94321" w:rsidRPr="00F94321" w:rsidRDefault="009D0733" w:rsidP="00F94321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6</w:t>
      </w:r>
      <w:r w:rsidR="00F94321">
        <w:rPr>
          <w:spacing w:val="-5"/>
          <w:sz w:val="24"/>
        </w:rPr>
        <w:t xml:space="preserve"> adet firma ile sınırlıdır.</w:t>
      </w:r>
    </w:p>
    <w:p w14:paraId="46A93C76" w14:textId="77777777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1846A405" w14:textId="77777777" w:rsidR="00315AEB" w:rsidRDefault="00315AEB" w:rsidP="00315AEB">
      <w:pPr>
        <w:pStyle w:val="ListeParagraf"/>
        <w:numPr>
          <w:ilvl w:val="0"/>
          <w:numId w:val="1"/>
        </w:numPr>
        <w:tabs>
          <w:tab w:val="left" w:pos="1312"/>
        </w:tabs>
        <w:spacing w:before="1"/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348B5D86" w14:textId="77777777" w:rsidR="000F7263" w:rsidRPr="00975BCF" w:rsidRDefault="00315AEB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Standın</w:t>
      </w:r>
      <w:r>
        <w:rPr>
          <w:spacing w:val="-5"/>
          <w:sz w:val="24"/>
        </w:rPr>
        <w:t xml:space="preserve"> </w:t>
      </w:r>
      <w:r>
        <w:rPr>
          <w:sz w:val="24"/>
        </w:rPr>
        <w:t>kenar</w:t>
      </w:r>
      <w:r>
        <w:rPr>
          <w:spacing w:val="-4"/>
          <w:sz w:val="24"/>
        </w:rPr>
        <w:t xml:space="preserve"> </w:t>
      </w:r>
      <w:r>
        <w:rPr>
          <w:sz w:val="24"/>
        </w:rPr>
        <w:t>cepheleri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3"/>
          <w:sz w:val="24"/>
        </w:rPr>
        <w:t xml:space="preserve"> </w:t>
      </w:r>
      <w:r>
        <w:rPr>
          <w:sz w:val="24"/>
        </w:rPr>
        <w:t>olmalıdır,</w:t>
      </w:r>
      <w:r>
        <w:rPr>
          <w:spacing w:val="-4"/>
          <w:sz w:val="24"/>
        </w:rPr>
        <w:t xml:space="preserve"> </w:t>
      </w:r>
      <w:r>
        <w:rPr>
          <w:sz w:val="24"/>
        </w:rPr>
        <w:t>sadece</w:t>
      </w:r>
      <w:r>
        <w:rPr>
          <w:spacing w:val="-4"/>
          <w:sz w:val="24"/>
        </w:rPr>
        <w:t xml:space="preserve"> </w:t>
      </w:r>
      <w:r>
        <w:rPr>
          <w:sz w:val="24"/>
        </w:rPr>
        <w:t>arka</w:t>
      </w:r>
      <w:r>
        <w:rPr>
          <w:spacing w:val="-3"/>
          <w:sz w:val="24"/>
        </w:rPr>
        <w:t xml:space="preserve"> </w:t>
      </w:r>
      <w:r>
        <w:rPr>
          <w:sz w:val="24"/>
        </w:rPr>
        <w:t>cephe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kapatılabilir.</w:t>
      </w:r>
    </w:p>
    <w:p w14:paraId="59B5BBED" w14:textId="77777777" w:rsidR="00975BCF" w:rsidRDefault="00975BCF" w:rsidP="00975BCF">
      <w:pPr>
        <w:tabs>
          <w:tab w:val="left" w:pos="1312"/>
        </w:tabs>
        <w:rPr>
          <w:sz w:val="24"/>
        </w:rPr>
      </w:pPr>
    </w:p>
    <w:p w14:paraId="022C6C43" w14:textId="77777777" w:rsidR="00872FE7" w:rsidRPr="00315AEB" w:rsidRDefault="00872FE7" w:rsidP="00872FE7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7D41EDF9" w14:textId="77777777" w:rsidR="00872FE7" w:rsidRDefault="00872FE7" w:rsidP="00872FE7">
      <w:pPr>
        <w:pStyle w:val="GvdeMetni"/>
        <w:ind w:left="703" w:firstLine="0"/>
        <w:rPr>
          <w:sz w:val="20"/>
        </w:rPr>
      </w:pPr>
      <w:r>
        <w:rPr>
          <w:sz w:val="20"/>
        </w:rPr>
        <w:t xml:space="preserve">      </w:t>
      </w: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7BB0DDA6" wp14:editId="1D1C0679">
                <wp:extent cx="5737225" cy="562610"/>
                <wp:effectExtent l="0" t="0" r="15875" b="27940"/>
                <wp:docPr id="180835615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562610"/>
                          <a:chOff x="0" y="0"/>
                          <a:chExt cx="5737225" cy="562610"/>
                        </a:xfrm>
                      </wpg:grpSpPr>
                      <pic:pic xmlns:pic="http://schemas.openxmlformats.org/drawingml/2006/picture">
                        <pic:nvPicPr>
                          <pic:cNvPr id="297824578" name="Image 4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22859"/>
                            <a:ext cx="5723890" cy="539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9106342" name="Graphic 46"/>
                        <wps:cNvSpPr/>
                        <wps:spPr>
                          <a:xfrm>
                            <a:off x="19050" y="19050"/>
                            <a:ext cx="568642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16890">
                                <a:moveTo>
                                  <a:pt x="5535295" y="0"/>
                                </a:moveTo>
                                <a:lnTo>
                                  <a:pt x="151129" y="0"/>
                                </a:lnTo>
                                <a:lnTo>
                                  <a:pt x="142875" y="27177"/>
                                </a:lnTo>
                                <a:lnTo>
                                  <a:pt x="121919" y="50800"/>
                                </a:lnTo>
                                <a:lnTo>
                                  <a:pt x="88900" y="69596"/>
                                </a:lnTo>
                                <a:lnTo>
                                  <a:pt x="47625" y="81661"/>
                                </a:lnTo>
                                <a:lnTo>
                                  <a:pt x="0" y="85978"/>
                                </a:lnTo>
                                <a:lnTo>
                                  <a:pt x="0" y="430529"/>
                                </a:lnTo>
                                <a:lnTo>
                                  <a:pt x="47625" y="434975"/>
                                </a:lnTo>
                                <a:lnTo>
                                  <a:pt x="88900" y="447294"/>
                                </a:lnTo>
                                <a:lnTo>
                                  <a:pt x="142875" y="489712"/>
                                </a:lnTo>
                                <a:lnTo>
                                  <a:pt x="151129" y="516890"/>
                                </a:lnTo>
                                <a:lnTo>
                                  <a:pt x="5535295" y="516890"/>
                                </a:lnTo>
                                <a:lnTo>
                                  <a:pt x="5564505" y="466090"/>
                                </a:lnTo>
                                <a:lnTo>
                                  <a:pt x="5638800" y="434975"/>
                                </a:lnTo>
                                <a:lnTo>
                                  <a:pt x="5686425" y="430529"/>
                                </a:lnTo>
                                <a:lnTo>
                                  <a:pt x="5686425" y="85978"/>
                                </a:lnTo>
                                <a:lnTo>
                                  <a:pt x="5638800" y="81661"/>
                                </a:lnTo>
                                <a:lnTo>
                                  <a:pt x="5597525" y="69596"/>
                                </a:lnTo>
                                <a:lnTo>
                                  <a:pt x="5564505" y="50800"/>
                                </a:lnTo>
                                <a:lnTo>
                                  <a:pt x="5543550" y="27177"/>
                                </a:lnTo>
                                <a:lnTo>
                                  <a:pt x="5535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892307" name="Graphic 47"/>
                        <wps:cNvSpPr/>
                        <wps:spPr>
                          <a:xfrm>
                            <a:off x="19050" y="19050"/>
                            <a:ext cx="568642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516890">
                                <a:moveTo>
                                  <a:pt x="0" y="85978"/>
                                </a:moveTo>
                                <a:lnTo>
                                  <a:pt x="47625" y="81661"/>
                                </a:lnTo>
                                <a:lnTo>
                                  <a:pt x="88900" y="69596"/>
                                </a:lnTo>
                                <a:lnTo>
                                  <a:pt x="142875" y="27177"/>
                                </a:lnTo>
                                <a:lnTo>
                                  <a:pt x="151129" y="0"/>
                                </a:lnTo>
                                <a:lnTo>
                                  <a:pt x="5535295" y="0"/>
                                </a:lnTo>
                                <a:lnTo>
                                  <a:pt x="5564505" y="50800"/>
                                </a:lnTo>
                                <a:lnTo>
                                  <a:pt x="5638800" y="81661"/>
                                </a:lnTo>
                                <a:lnTo>
                                  <a:pt x="5686425" y="85978"/>
                                </a:lnTo>
                                <a:lnTo>
                                  <a:pt x="5686425" y="430529"/>
                                </a:lnTo>
                                <a:lnTo>
                                  <a:pt x="5638800" y="434975"/>
                                </a:lnTo>
                                <a:lnTo>
                                  <a:pt x="5597525" y="447294"/>
                                </a:lnTo>
                                <a:lnTo>
                                  <a:pt x="5543550" y="489712"/>
                                </a:lnTo>
                                <a:lnTo>
                                  <a:pt x="5535295" y="516890"/>
                                </a:lnTo>
                                <a:lnTo>
                                  <a:pt x="151129" y="516890"/>
                                </a:lnTo>
                                <a:lnTo>
                                  <a:pt x="121919" y="466090"/>
                                </a:lnTo>
                                <a:lnTo>
                                  <a:pt x="47625" y="434975"/>
                                </a:lnTo>
                                <a:lnTo>
                                  <a:pt x="0" y="430529"/>
                                </a:lnTo>
                                <a:lnTo>
                                  <a:pt x="0" y="8597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5898849" name="Textbox 48"/>
                        <wps:cNvSpPr txBox="1"/>
                        <wps:spPr>
                          <a:xfrm>
                            <a:off x="0" y="0"/>
                            <a:ext cx="5737225" cy="56261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4044F0" w14:textId="72169069" w:rsidR="00872FE7" w:rsidRDefault="00872FE7" w:rsidP="00872FE7">
                              <w:pPr>
                                <w:spacing w:before="172"/>
                                <w:ind w:left="713" w:right="727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4m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 xml:space="preserve"> Stant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Sponsorluğu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B0DDA6" id="_x0000_s1052" style="width:451.75pt;height:44.3pt;mso-position-horizontal-relative:char;mso-position-vertical-relative:line" coordsize="57372,5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">
                <v:shape id="Image 45" o:spid="_x0000_s1053" type="#_x0000_t75" style="position:absolute;left:133;top:228;width:57239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">
                  <v:imagedata r:id="rId23" o:title=""/>
                </v:shape>
                <v:shape id="Graphic 46" o:spid="_x0000_s1054" style="position:absolute;left:190;top:190;width:56864;height:5169;visibility:visible;mso-wrap-style:square;v-text-anchor:top" coordsize="5686425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" path="m5535295,l151129,r-8254,27177l121919,50800,88900,69596,47625,81661,,85978,,430529r47625,4446l88900,447294r53975,42418l151129,516890r5384166,l5564505,466090r74295,-31115l5686425,430529r,-344551l5638800,81661,5597525,69596,5564505,50800,5543550,27177,5535295,xe" fillcolor="#5b9bd3" stroked="f">
                  <v:path arrowok="t"/>
                </v:shape>
                <v:shape id="Graphic 47" o:spid="_x0000_s1055" style="position:absolute;left:190;top:190;width:56864;height:5169;visibility:visible;mso-wrap-style:square;v-text-anchor:top" coordsize="5686425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" path="m,85978l47625,81661,88900,69596,142875,27177,151129,,5535295,r29210,50800l5638800,81661r47625,4317l5686425,430529r-47625,4446l5597525,447294r-53975,42418l5535295,516890r-5384166,l121919,466090,47625,434975,,430529,,85978xe" filled="f" strokecolor="#f0f0f0" strokeweight="3pt">
                  <v:path arrowok="t"/>
                </v:shape>
                <v:shape id="Textbox 48" o:spid="_x0000_s1056" type="#_x0000_t202" style="position:absolute;width:5737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0C4044F0" w14:textId="72169069" w:rsidR="00872FE7" w:rsidRDefault="00872FE7" w:rsidP="00872FE7">
                        <w:pPr>
                          <w:spacing w:before="172"/>
                          <w:ind w:left="713" w:right="727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4m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 xml:space="preserve"> Stant</w:t>
                        </w:r>
                        <w:r>
                          <w:rPr>
                            <w:rFonts w:ascii="Calibri" w:hAnsi="Calibri"/>
                            <w:b/>
                            <w:spacing w:val="-3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Sponsorluğu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536D08" w14:textId="1DD3F006" w:rsidR="00872FE7" w:rsidRDefault="00872FE7" w:rsidP="00872FE7">
      <w:pPr>
        <w:pStyle w:val="Balk1"/>
        <w:tabs>
          <w:tab w:val="left" w:pos="3508"/>
        </w:tabs>
        <w:spacing w:before="205"/>
        <w:ind w:left="770"/>
      </w:pPr>
      <w:r>
        <w:t>Sponsorluk</w:t>
      </w:r>
      <w:r>
        <w:rPr>
          <w:spacing w:val="-11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>
        <w:t>40.000 TL +KDV</w:t>
      </w:r>
    </w:p>
    <w:p w14:paraId="4C8ABB53" w14:textId="4B3CC435" w:rsidR="00872FE7" w:rsidRPr="00F94321" w:rsidRDefault="009D0733" w:rsidP="00872FE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4</w:t>
      </w:r>
      <w:r w:rsidR="00872FE7">
        <w:rPr>
          <w:spacing w:val="-3"/>
          <w:sz w:val="24"/>
        </w:rPr>
        <w:t xml:space="preserve"> </w:t>
      </w:r>
      <w:r w:rsidR="00872FE7">
        <w:rPr>
          <w:sz w:val="24"/>
        </w:rPr>
        <w:t>m</w:t>
      </w:r>
      <w:r w:rsidR="00872FE7" w:rsidRPr="004D2296">
        <w:rPr>
          <w:sz w:val="24"/>
          <w:vertAlign w:val="superscript"/>
        </w:rPr>
        <w:t>2</w:t>
      </w:r>
      <w:r w:rsidR="00872FE7">
        <w:rPr>
          <w:spacing w:val="-2"/>
          <w:sz w:val="24"/>
        </w:rPr>
        <w:t xml:space="preserve"> </w:t>
      </w:r>
      <w:r w:rsidR="00872FE7">
        <w:rPr>
          <w:sz w:val="24"/>
        </w:rPr>
        <w:t>stant</w:t>
      </w:r>
      <w:r w:rsidR="00872FE7">
        <w:rPr>
          <w:spacing w:val="-5"/>
          <w:sz w:val="24"/>
        </w:rPr>
        <w:t xml:space="preserve"> </w:t>
      </w:r>
      <w:r w:rsidR="00872FE7">
        <w:rPr>
          <w:sz w:val="24"/>
        </w:rPr>
        <w:t>alanı</w:t>
      </w:r>
      <w:r w:rsidR="00872FE7">
        <w:rPr>
          <w:spacing w:val="-4"/>
          <w:sz w:val="24"/>
        </w:rPr>
        <w:t xml:space="preserve"> </w:t>
      </w:r>
      <w:r w:rsidR="00872FE7">
        <w:rPr>
          <w:sz w:val="24"/>
        </w:rPr>
        <w:t>verilecektir.</w:t>
      </w:r>
      <w:r w:rsidR="00872FE7">
        <w:rPr>
          <w:spacing w:val="-3"/>
          <w:sz w:val="24"/>
        </w:rPr>
        <w:t xml:space="preserve"> </w:t>
      </w:r>
      <w:r w:rsidR="00872FE7">
        <w:rPr>
          <w:sz w:val="24"/>
        </w:rPr>
        <w:t>(Derinlik</w:t>
      </w:r>
      <w:r w:rsidR="00872FE7">
        <w:rPr>
          <w:spacing w:val="-2"/>
          <w:sz w:val="24"/>
        </w:rPr>
        <w:t xml:space="preserve"> </w:t>
      </w:r>
      <w:r w:rsidR="00872FE7">
        <w:rPr>
          <w:sz w:val="24"/>
        </w:rPr>
        <w:t>2 m –</w:t>
      </w:r>
      <w:r w:rsidR="00872FE7">
        <w:rPr>
          <w:spacing w:val="-1"/>
          <w:sz w:val="24"/>
        </w:rPr>
        <w:t xml:space="preserve"> Ön </w:t>
      </w:r>
      <w:r w:rsidR="00872FE7">
        <w:rPr>
          <w:sz w:val="24"/>
        </w:rPr>
        <w:t>Cephe:</w:t>
      </w:r>
      <w:r w:rsidR="00872FE7">
        <w:rPr>
          <w:spacing w:val="1"/>
          <w:sz w:val="24"/>
        </w:rPr>
        <w:t xml:space="preserve"> </w:t>
      </w:r>
      <w:r w:rsidR="003716B4">
        <w:rPr>
          <w:sz w:val="24"/>
        </w:rPr>
        <w:t>2</w:t>
      </w:r>
      <w:r w:rsidR="00872FE7">
        <w:rPr>
          <w:sz w:val="24"/>
        </w:rPr>
        <w:t>m -</w:t>
      </w:r>
      <w:r w:rsidR="00872FE7">
        <w:rPr>
          <w:spacing w:val="-4"/>
          <w:sz w:val="24"/>
        </w:rPr>
        <w:t xml:space="preserve"> </w:t>
      </w:r>
      <w:r w:rsidR="00872FE7">
        <w:rPr>
          <w:sz w:val="24"/>
        </w:rPr>
        <w:t>Yükseklik:</w:t>
      </w:r>
      <w:r w:rsidR="00872FE7">
        <w:rPr>
          <w:spacing w:val="-4"/>
          <w:sz w:val="24"/>
        </w:rPr>
        <w:t xml:space="preserve"> </w:t>
      </w:r>
      <w:r w:rsidR="00872FE7">
        <w:rPr>
          <w:sz w:val="24"/>
        </w:rPr>
        <w:t>3</w:t>
      </w:r>
      <w:r w:rsidR="00872FE7">
        <w:rPr>
          <w:spacing w:val="-3"/>
          <w:sz w:val="24"/>
        </w:rPr>
        <w:t xml:space="preserve"> </w:t>
      </w:r>
      <w:r w:rsidR="00872FE7">
        <w:rPr>
          <w:spacing w:val="-5"/>
          <w:sz w:val="24"/>
        </w:rPr>
        <w:t>m)</w:t>
      </w:r>
      <w:r w:rsidR="00872FE7" w:rsidRPr="007C32ED">
        <w:rPr>
          <w:spacing w:val="-2"/>
          <w:sz w:val="24"/>
        </w:rPr>
        <w:t>.</w:t>
      </w:r>
    </w:p>
    <w:p w14:paraId="01413CD1" w14:textId="753FF054" w:rsidR="00872FE7" w:rsidRPr="00F94321" w:rsidRDefault="003716B4" w:rsidP="00872FE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5"/>
          <w:sz w:val="24"/>
        </w:rPr>
        <w:t>6</w:t>
      </w:r>
      <w:r w:rsidR="00872FE7">
        <w:rPr>
          <w:spacing w:val="-5"/>
          <w:sz w:val="24"/>
        </w:rPr>
        <w:t xml:space="preserve"> adet firma ile sınırlıdır.</w:t>
      </w:r>
    </w:p>
    <w:p w14:paraId="3EC6D35A" w14:textId="77777777" w:rsidR="00872FE7" w:rsidRDefault="00872FE7" w:rsidP="00872FE7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6CA6EABA" w14:textId="77777777" w:rsidR="00872FE7" w:rsidRDefault="00872FE7" w:rsidP="00872FE7">
      <w:pPr>
        <w:pStyle w:val="ListeParagraf"/>
        <w:numPr>
          <w:ilvl w:val="0"/>
          <w:numId w:val="1"/>
        </w:numPr>
        <w:tabs>
          <w:tab w:val="left" w:pos="1312"/>
        </w:tabs>
        <w:spacing w:before="1"/>
        <w:rPr>
          <w:sz w:val="24"/>
        </w:rPr>
      </w:pP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4"/>
          <w:sz w:val="24"/>
        </w:rPr>
        <w:t xml:space="preserve"> </w:t>
      </w:r>
      <w:r>
        <w:rPr>
          <w:sz w:val="24"/>
        </w:rPr>
        <w:t>ürün,</w:t>
      </w:r>
      <w:r>
        <w:rPr>
          <w:spacing w:val="-3"/>
          <w:sz w:val="24"/>
        </w:rPr>
        <w:t xml:space="preserve"> </w:t>
      </w:r>
      <w:r>
        <w:rPr>
          <w:sz w:val="24"/>
        </w:rPr>
        <w:t>katalog</w:t>
      </w:r>
      <w:r>
        <w:rPr>
          <w:spacing w:val="-6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ekleme</w:t>
      </w:r>
      <w:r>
        <w:rPr>
          <w:spacing w:val="-6"/>
          <w:sz w:val="24"/>
        </w:rPr>
        <w:t xml:space="preserve"> </w:t>
      </w:r>
      <w:r>
        <w:rPr>
          <w:sz w:val="24"/>
        </w:rPr>
        <w:t>hakkı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sunulacaktır.</w:t>
      </w:r>
    </w:p>
    <w:p w14:paraId="5A87CE5D" w14:textId="77777777" w:rsidR="00872FE7" w:rsidRPr="00975BCF" w:rsidRDefault="00872FE7" w:rsidP="00872FE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Standın</w:t>
      </w:r>
      <w:r>
        <w:rPr>
          <w:spacing w:val="-5"/>
          <w:sz w:val="24"/>
        </w:rPr>
        <w:t xml:space="preserve"> </w:t>
      </w:r>
      <w:r>
        <w:rPr>
          <w:sz w:val="24"/>
        </w:rPr>
        <w:t>kenar</w:t>
      </w:r>
      <w:r>
        <w:rPr>
          <w:spacing w:val="-4"/>
          <w:sz w:val="24"/>
        </w:rPr>
        <w:t xml:space="preserve"> </w:t>
      </w:r>
      <w:r>
        <w:rPr>
          <w:sz w:val="24"/>
        </w:rPr>
        <w:t>cepheleri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3"/>
          <w:sz w:val="24"/>
        </w:rPr>
        <w:t xml:space="preserve"> </w:t>
      </w:r>
      <w:r>
        <w:rPr>
          <w:sz w:val="24"/>
        </w:rPr>
        <w:t>olmalıdır,</w:t>
      </w:r>
      <w:r>
        <w:rPr>
          <w:spacing w:val="-4"/>
          <w:sz w:val="24"/>
        </w:rPr>
        <w:t xml:space="preserve"> </w:t>
      </w:r>
      <w:r>
        <w:rPr>
          <w:sz w:val="24"/>
        </w:rPr>
        <w:t>sadece</w:t>
      </w:r>
      <w:r>
        <w:rPr>
          <w:spacing w:val="-4"/>
          <w:sz w:val="24"/>
        </w:rPr>
        <w:t xml:space="preserve"> </w:t>
      </w:r>
      <w:r>
        <w:rPr>
          <w:sz w:val="24"/>
        </w:rPr>
        <w:t>arka</w:t>
      </w:r>
      <w:r>
        <w:rPr>
          <w:spacing w:val="-3"/>
          <w:sz w:val="24"/>
        </w:rPr>
        <w:t xml:space="preserve"> </w:t>
      </w:r>
      <w:r>
        <w:rPr>
          <w:sz w:val="24"/>
        </w:rPr>
        <w:t>cephe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kapatılabilir.</w:t>
      </w:r>
    </w:p>
    <w:p w14:paraId="2704BC19" w14:textId="77777777" w:rsidR="00872FE7" w:rsidRDefault="00872FE7" w:rsidP="00872FE7">
      <w:pPr>
        <w:tabs>
          <w:tab w:val="left" w:pos="1312"/>
        </w:tabs>
        <w:rPr>
          <w:sz w:val="24"/>
        </w:rPr>
      </w:pPr>
    </w:p>
    <w:p w14:paraId="652D5A67" w14:textId="77777777" w:rsidR="003716B4" w:rsidRDefault="003716B4" w:rsidP="00975BCF">
      <w:pPr>
        <w:tabs>
          <w:tab w:val="left" w:pos="1312"/>
        </w:tabs>
        <w:ind w:right="2510"/>
      </w:pPr>
    </w:p>
    <w:p w14:paraId="59BD1DE8" w14:textId="49C7D825" w:rsidR="00975BCF" w:rsidRDefault="00B34307" w:rsidP="00975BCF">
      <w:pPr>
        <w:tabs>
          <w:tab w:val="left" w:pos="1312"/>
        </w:tabs>
        <w:ind w:right="2510"/>
      </w:pPr>
      <w:r>
        <w:rPr>
          <w:noProof/>
        </w:rPr>
        <w:lastRenderedPageBreak/>
        <w:drawing>
          <wp:anchor distT="0" distB="0" distL="114300" distR="114300" simplePos="0" relativeHeight="487669760" behindDoc="1" locked="0" layoutInCell="1" allowOverlap="1" wp14:anchorId="39930F73" wp14:editId="2C4C9C2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499927157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BCF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1EE6CB7D" wp14:editId="5CB66DD7">
                <wp:simplePos x="0" y="0"/>
                <wp:positionH relativeFrom="page">
                  <wp:posOffset>946150</wp:posOffset>
                </wp:positionH>
                <wp:positionV relativeFrom="paragraph">
                  <wp:posOffset>302260</wp:posOffset>
                </wp:positionV>
                <wp:extent cx="5737225" cy="492125"/>
                <wp:effectExtent l="0" t="0" r="15875" b="22225"/>
                <wp:wrapTopAndBottom/>
                <wp:docPr id="4095691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492125"/>
                          <a:chOff x="0" y="0"/>
                          <a:chExt cx="5737225" cy="492125"/>
                        </a:xfrm>
                      </wpg:grpSpPr>
                      <pic:pic xmlns:pic="http://schemas.openxmlformats.org/drawingml/2006/picture">
                        <pic:nvPicPr>
                          <pic:cNvPr id="1204682650" name="Image 5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2389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891075" name="Graphic 51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561467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39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2585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4" y="428625"/>
                                </a:lnTo>
                                <a:lnTo>
                                  <a:pt x="5614670" y="428625"/>
                                </a:lnTo>
                                <a:lnTo>
                                  <a:pt x="5620385" y="4006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58485" y="362585"/>
                                </a:lnTo>
                                <a:lnTo>
                                  <a:pt x="5686425" y="357505"/>
                                </a:lnTo>
                                <a:lnTo>
                                  <a:pt x="5686425" y="71755"/>
                                </a:lnTo>
                                <a:lnTo>
                                  <a:pt x="5658485" y="66039"/>
                                </a:lnTo>
                                <a:lnTo>
                                  <a:pt x="5635625" y="50800"/>
                                </a:lnTo>
                                <a:lnTo>
                                  <a:pt x="5620385" y="27940"/>
                                </a:lnTo>
                                <a:lnTo>
                                  <a:pt x="5614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749047" name="Graphic 52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0" y="71755"/>
                                </a:moveTo>
                                <a:lnTo>
                                  <a:pt x="27940" y="66039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4" y="0"/>
                                </a:lnTo>
                                <a:lnTo>
                                  <a:pt x="5614670" y="0"/>
                                </a:lnTo>
                                <a:lnTo>
                                  <a:pt x="5620385" y="27940"/>
                                </a:lnTo>
                                <a:lnTo>
                                  <a:pt x="5635625" y="50800"/>
                                </a:lnTo>
                                <a:lnTo>
                                  <a:pt x="5658485" y="66039"/>
                                </a:lnTo>
                                <a:lnTo>
                                  <a:pt x="5686425" y="71755"/>
                                </a:lnTo>
                                <a:lnTo>
                                  <a:pt x="5686425" y="357505"/>
                                </a:lnTo>
                                <a:lnTo>
                                  <a:pt x="5658485" y="3625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20385" y="400685"/>
                                </a:lnTo>
                                <a:lnTo>
                                  <a:pt x="561467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5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138573" name="Textbox 53"/>
                        <wps:cNvSpPr txBox="1"/>
                        <wps:spPr>
                          <a:xfrm>
                            <a:off x="0" y="0"/>
                            <a:ext cx="573722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51F42E" w14:textId="77777777" w:rsidR="00975BCF" w:rsidRDefault="00975BCF" w:rsidP="00975BCF">
                              <w:pPr>
                                <w:spacing w:before="217"/>
                                <w:ind w:left="713" w:right="721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GİRİŞ – KAYIT DESK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E6CB7D" id="Group 49" o:spid="_x0000_s1057" style="position:absolute;margin-left:74.5pt;margin-top:23.8pt;width:451.75pt;height:38.75pt;z-index:-15684608;mso-wrap-distance-left:0;mso-wrap-distance-right:0;mso-position-horizontal-relative:page;mso-position-vertical-relative:text" coordsize="57372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">
                <v:shape id="Image 50" o:spid="_x0000_s1058" type="#_x0000_t75" style="position:absolute;left:133;top:306;width:57239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">
                  <v:imagedata r:id="rId25" o:title=""/>
                </v:shape>
                <v:shape id="Graphic 51" o:spid="_x0000_s1059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" path="m5614670,l71754,,66040,27940,50800,50800,27940,66039,,71755,,357505r27940,5080l50800,377825r15240,22860l71754,428625r5542916,l5620385,400685r15240,-22860l5658485,362585r27940,-5080l5686425,71755r-27940,-5716l5635625,50800,5620385,27940,5614670,xe" fillcolor="#5b9bd3" stroked="f">
                  <v:path arrowok="t"/>
                </v:shape>
                <v:shape id="Graphic 52" o:spid="_x0000_s1060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" path="m,71755l27940,66039,50800,50800,66040,27940,71754,,5614670,r5715,27940l5635625,50800r22860,15239l5686425,71755r,285750l5658485,362585r-22860,15240l5620385,400685r-5715,27940l71754,428625,66040,400685,50800,377825,27940,362585,,357505,,71755xe" filled="f" strokecolor="#f0f0f0" strokeweight="3pt">
                  <v:path arrowok="t"/>
                </v:shape>
                <v:shape id="_x0000_s1061" type="#_x0000_t202" style="position:absolute;width:57372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2951F42E" w14:textId="77777777" w:rsidR="00975BCF" w:rsidRDefault="00975BCF" w:rsidP="00975BCF">
                        <w:pPr>
                          <w:spacing w:before="217"/>
                          <w:ind w:left="713" w:right="721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GİRİŞ – KAYIT DESK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33465A" w14:textId="77777777" w:rsidR="003716B4" w:rsidRDefault="003716B4" w:rsidP="00975BCF">
      <w:pPr>
        <w:pStyle w:val="Balk1"/>
        <w:tabs>
          <w:tab w:val="left" w:pos="3508"/>
        </w:tabs>
        <w:spacing w:before="1"/>
        <w:ind w:left="702"/>
      </w:pPr>
    </w:p>
    <w:p w14:paraId="47314205" w14:textId="4B220AE2" w:rsidR="00975BCF" w:rsidRDefault="003716B4" w:rsidP="00975BCF">
      <w:pPr>
        <w:pStyle w:val="Balk1"/>
        <w:tabs>
          <w:tab w:val="left" w:pos="3508"/>
        </w:tabs>
        <w:spacing w:before="1"/>
        <w:ind w:left="702"/>
      </w:pPr>
      <w:r>
        <w:t>S</w:t>
      </w:r>
      <w:r w:rsidR="00975BCF">
        <w:t>ponsorluk</w:t>
      </w:r>
      <w:r w:rsidR="00975BCF">
        <w:rPr>
          <w:spacing w:val="-11"/>
        </w:rPr>
        <w:t xml:space="preserve"> </w:t>
      </w:r>
      <w:r w:rsidR="00975BCF">
        <w:rPr>
          <w:spacing w:val="-2"/>
        </w:rPr>
        <w:t>Bedeli</w:t>
      </w:r>
      <w:r w:rsidR="00975BCF">
        <w:tab/>
        <w:t>:</w:t>
      </w:r>
      <w:r w:rsidR="00975BCF">
        <w:rPr>
          <w:spacing w:val="-1"/>
        </w:rPr>
        <w:t xml:space="preserve"> </w:t>
      </w:r>
      <w:r w:rsidR="00975BCF">
        <w:t>1</w:t>
      </w:r>
      <w:r>
        <w:t>6</w:t>
      </w:r>
      <w:r w:rsidR="001425BF">
        <w:t>5</w:t>
      </w:r>
      <w:r w:rsidR="00975BCF">
        <w:t>.000 TL +KDV</w:t>
      </w:r>
    </w:p>
    <w:p w14:paraId="47BE9381" w14:textId="77777777" w:rsidR="00975BCF" w:rsidRDefault="00975BCF" w:rsidP="00975BCF">
      <w:pPr>
        <w:pStyle w:val="GvdeMetni"/>
        <w:spacing w:before="208"/>
        <w:ind w:left="676" w:right="861" w:firstLine="0"/>
      </w:pPr>
      <w:r>
        <w:rPr>
          <w:spacing w:val="-5"/>
        </w:rPr>
        <w:t xml:space="preserve">Kongre girişi kullanılacak kayıt desk de sponsor firma logosu kullanımı </w:t>
      </w:r>
      <w:r>
        <w:t>sponsorluğudur.</w:t>
      </w:r>
    </w:p>
    <w:p w14:paraId="752DA5F5" w14:textId="77777777" w:rsidR="00975BCF" w:rsidRPr="00FC1193" w:rsidRDefault="00975BCF" w:rsidP="00975BCF">
      <w:pPr>
        <w:pStyle w:val="GvdeMetni"/>
        <w:spacing w:before="92"/>
        <w:ind w:firstLine="0"/>
      </w:pPr>
      <w:r>
        <w:t>1</w:t>
      </w:r>
      <w:r>
        <w:rPr>
          <w:spacing w:val="-4"/>
        </w:rPr>
        <w:t xml:space="preserve"> </w:t>
      </w:r>
      <w:r>
        <w:t>adet</w:t>
      </w:r>
      <w:r>
        <w:rPr>
          <w:spacing w:val="-3"/>
        </w:rPr>
        <w:t xml:space="preserve"> Firma </w:t>
      </w:r>
      <w:r>
        <w:t>Sponsorluğu</w:t>
      </w:r>
      <w:r>
        <w:rPr>
          <w:spacing w:val="-3"/>
        </w:rPr>
        <w:t xml:space="preserve"> </w:t>
      </w:r>
      <w:r>
        <w:t>ile</w:t>
      </w:r>
      <w:r>
        <w:rPr>
          <w:spacing w:val="2"/>
        </w:rPr>
        <w:t xml:space="preserve"> </w:t>
      </w:r>
      <w:r>
        <w:rPr>
          <w:spacing w:val="-2"/>
        </w:rPr>
        <w:t>sınırlıdır</w:t>
      </w:r>
      <w:r w:rsidRPr="00503837">
        <w:rPr>
          <w:spacing w:val="-2"/>
        </w:rPr>
        <w:t>.</w:t>
      </w:r>
    </w:p>
    <w:p w14:paraId="7344AFFF" w14:textId="77777777" w:rsidR="00975BCF" w:rsidRDefault="00975BCF" w:rsidP="00975BC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4"/>
          <w:sz w:val="24"/>
        </w:rPr>
        <w:t>Tasarım</w:t>
      </w:r>
      <w:r>
        <w:rPr>
          <w:spacing w:val="-3"/>
          <w:sz w:val="24"/>
        </w:rPr>
        <w:t xml:space="preserve"> </w:t>
      </w:r>
      <w:r>
        <w:rPr>
          <w:sz w:val="24"/>
        </w:rPr>
        <w:t>seçimi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üretimi</w:t>
      </w:r>
      <w:r>
        <w:rPr>
          <w:spacing w:val="-6"/>
          <w:sz w:val="24"/>
        </w:rPr>
        <w:t xml:space="preserve"> </w:t>
      </w:r>
      <w:r>
        <w:rPr>
          <w:sz w:val="24"/>
        </w:rPr>
        <w:t>organizasyon</w:t>
      </w:r>
      <w:r>
        <w:rPr>
          <w:spacing w:val="-7"/>
          <w:sz w:val="24"/>
        </w:rPr>
        <w:t xml:space="preserve"> </w:t>
      </w:r>
      <w:r>
        <w:rPr>
          <w:sz w:val="24"/>
        </w:rPr>
        <w:t>komitesine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aittir.</w:t>
      </w:r>
    </w:p>
    <w:p w14:paraId="2D20BD8D" w14:textId="1FCEFFB2" w:rsidR="00975BCF" w:rsidRDefault="00975BCF" w:rsidP="00975BCF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5C14A40F" w14:textId="77777777" w:rsidR="00975BCF" w:rsidRDefault="00975BCF" w:rsidP="00975BCF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Firma, kongre çantasına promosyon ürün, katalog veya broşür hakkı verilecektir.</w:t>
      </w:r>
    </w:p>
    <w:p w14:paraId="2558BE3C" w14:textId="5C732E66" w:rsidR="00975BCF" w:rsidRDefault="00975BCF" w:rsidP="00975BCF">
      <w:pPr>
        <w:tabs>
          <w:tab w:val="left" w:pos="1312"/>
        </w:tabs>
        <w:rPr>
          <w:sz w:val="24"/>
          <w:szCs w:val="24"/>
        </w:rPr>
      </w:pPr>
    </w:p>
    <w:p w14:paraId="3CADD358" w14:textId="7D289349" w:rsidR="003716B4" w:rsidRDefault="00CD103A" w:rsidP="003716B4">
      <w:pPr>
        <w:tabs>
          <w:tab w:val="left" w:pos="2592"/>
        </w:tabs>
        <w:rPr>
          <w:sz w:val="24"/>
        </w:rPr>
      </w:pPr>
      <w:r w:rsidRPr="003716B4">
        <w:rPr>
          <w:noProof/>
          <w:sz w:val="24"/>
        </w:rPr>
        <mc:AlternateContent>
          <mc:Choice Requires="wpg">
            <w:drawing>
              <wp:anchor distT="0" distB="0" distL="0" distR="0" simplePos="0" relativeHeight="487654400" behindDoc="1" locked="0" layoutInCell="1" allowOverlap="1" wp14:anchorId="3DB0F0DB" wp14:editId="4382621D">
                <wp:simplePos x="0" y="0"/>
                <wp:positionH relativeFrom="margin">
                  <wp:align>center</wp:align>
                </wp:positionH>
                <wp:positionV relativeFrom="paragraph">
                  <wp:posOffset>184150</wp:posOffset>
                </wp:positionV>
                <wp:extent cx="5737225" cy="492125"/>
                <wp:effectExtent l="19050" t="0" r="34925" b="41275"/>
                <wp:wrapTopAndBottom/>
                <wp:docPr id="127600144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492125"/>
                          <a:chOff x="0" y="0"/>
                          <a:chExt cx="5737225" cy="492125"/>
                        </a:xfr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587042699" name="Image 6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23890" cy="46152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pic:spPr>
                        <pic14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wps:wsp>
                        <wps:cNvPr id="1517695496" name="Graphic 70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5614670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39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39"/>
                                </a:lnTo>
                                <a:lnTo>
                                  <a:pt x="0" y="71754"/>
                                </a:lnTo>
                                <a:lnTo>
                                  <a:pt x="0" y="356870"/>
                                </a:lnTo>
                                <a:lnTo>
                                  <a:pt x="27940" y="362585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5" y="428625"/>
                                </a:lnTo>
                                <a:lnTo>
                                  <a:pt x="5614670" y="428625"/>
                                </a:lnTo>
                                <a:lnTo>
                                  <a:pt x="5620384" y="4006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58484" y="362585"/>
                                </a:lnTo>
                                <a:lnTo>
                                  <a:pt x="5686425" y="356870"/>
                                </a:lnTo>
                                <a:lnTo>
                                  <a:pt x="5686425" y="71754"/>
                                </a:lnTo>
                                <a:lnTo>
                                  <a:pt x="5658484" y="66039"/>
                                </a:lnTo>
                                <a:lnTo>
                                  <a:pt x="5635625" y="50800"/>
                                </a:lnTo>
                                <a:lnTo>
                                  <a:pt x="5620384" y="27939"/>
                                </a:lnTo>
                                <a:lnTo>
                                  <a:pt x="561467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150493" name="Graphic 71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0" y="71754"/>
                                </a:moveTo>
                                <a:lnTo>
                                  <a:pt x="27940" y="66039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39"/>
                                </a:lnTo>
                                <a:lnTo>
                                  <a:pt x="71755" y="0"/>
                                </a:lnTo>
                                <a:lnTo>
                                  <a:pt x="5614670" y="0"/>
                                </a:lnTo>
                                <a:lnTo>
                                  <a:pt x="5620384" y="27939"/>
                                </a:lnTo>
                                <a:lnTo>
                                  <a:pt x="5635625" y="50800"/>
                                </a:lnTo>
                                <a:lnTo>
                                  <a:pt x="5658484" y="66039"/>
                                </a:lnTo>
                                <a:lnTo>
                                  <a:pt x="5686425" y="71754"/>
                                </a:lnTo>
                                <a:lnTo>
                                  <a:pt x="5686425" y="356870"/>
                                </a:lnTo>
                                <a:lnTo>
                                  <a:pt x="5658484" y="3625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20384" y="400685"/>
                                </a:lnTo>
                                <a:lnTo>
                                  <a:pt x="5614670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5"/>
                                </a:lnTo>
                                <a:lnTo>
                                  <a:pt x="0" y="356870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46053" name="Textbox 72"/>
                        <wps:cNvSpPr txBox="1"/>
                        <wps:spPr>
                          <a:xfrm>
                            <a:off x="0" y="0"/>
                            <a:ext cx="5737225" cy="492125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FC4F63" w14:textId="10FE31A1" w:rsidR="00CD103A" w:rsidRDefault="00CD103A" w:rsidP="00CD103A">
                              <w:pPr>
                                <w:spacing w:before="214"/>
                                <w:ind w:left="713" w:right="720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 xml:space="preserve">KONGRE KOKTEYL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B0F0DB" id="Group 68" o:spid="_x0000_s1062" style="position:absolute;margin-left:0;margin-top:14.5pt;width:451.75pt;height:38.75pt;z-index:-15662080;mso-wrap-distance-left:0;mso-wrap-distance-right:0;mso-position-horizontal:center;mso-position-horizontal-relative:margin;mso-position-vertical-relative:text" coordsize="57372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">
                <v:shape id="Image 69" o:spid="_x0000_s1063" type="#_x0000_t75" style="position:absolute;left:133;top:306;width:57239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" stroked="t" strokecolor="#1f497d [3215]">
                  <v:imagedata r:id="rId25" o:title=""/>
                </v:shape>
                <v:shape id="Graphic 70" o:spid="_x0000_s1064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" path="m5614670,l71755,,66040,27939,50800,50800,27940,66039,,71754,,356870r27940,5715l50800,377825r15240,22860l71755,428625r5542915,l5620384,400685r15241,-22860l5658484,362585r27941,-5715l5686425,71754r-27941,-5715l5635625,50800,5620384,27939,5614670,xe" filled="f" strokecolor="#1f497d [3215]" strokeweight="2pt">
                  <v:path arrowok="t"/>
                </v:shape>
                <v:shape id="Graphic 71" o:spid="_x0000_s1065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" path="m,71754l27940,66039,50800,50800,66040,27939,71755,,5614670,r5714,27939l5635625,50800r22859,15239l5686425,71754r,285116l5658484,362585r-22859,15240l5620384,400685r-5714,27940l71755,428625,66040,400685,50800,377825,27940,362585,,356870,,71754xe" filled="f" strokecolor="#1f497d [3215]" strokeweight="2pt">
                  <v:path arrowok="t"/>
                </v:shape>
                <v:shape id="Textbox 72" o:spid="_x0000_s1066" type="#_x0000_t202" style="position:absolute;width:57372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" filled="f" strokecolor="#1f497d [3215]" strokeweight="2pt">
                  <v:textbox inset="0,0,0,0">
                    <w:txbxContent>
                      <w:p w14:paraId="20FC4F63" w14:textId="10FE31A1" w:rsidR="00CD103A" w:rsidRDefault="00CD103A" w:rsidP="00CD103A">
                        <w:pPr>
                          <w:spacing w:before="214"/>
                          <w:ind w:left="713" w:right="720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 xml:space="preserve">KONGRE KOKTEYL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3716B4">
        <w:rPr>
          <w:sz w:val="24"/>
        </w:rPr>
        <w:tab/>
        <w:t xml:space="preserve">                  </w:t>
      </w:r>
    </w:p>
    <w:p w14:paraId="483F4FE8" w14:textId="35DDFCBA" w:rsidR="003716B4" w:rsidRPr="003716B4" w:rsidRDefault="003716B4" w:rsidP="003716B4">
      <w:pPr>
        <w:tabs>
          <w:tab w:val="left" w:pos="2592"/>
        </w:tabs>
        <w:rPr>
          <w:sz w:val="24"/>
        </w:rPr>
      </w:pPr>
      <w:r>
        <w:rPr>
          <w:sz w:val="24"/>
        </w:rPr>
        <w:t xml:space="preserve">                </w:t>
      </w:r>
    </w:p>
    <w:p w14:paraId="15E4611A" w14:textId="47C4B7BD" w:rsidR="003716B4" w:rsidRPr="003716B4" w:rsidRDefault="003716B4" w:rsidP="003716B4">
      <w:pPr>
        <w:rPr>
          <w:sz w:val="24"/>
        </w:rPr>
      </w:pPr>
    </w:p>
    <w:p w14:paraId="756DE0C8" w14:textId="12C230A7" w:rsidR="003716B4" w:rsidRPr="003716B4" w:rsidRDefault="003716B4" w:rsidP="003716B4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   </w:t>
      </w:r>
      <w:r w:rsidRPr="003716B4">
        <w:rPr>
          <w:b/>
          <w:bCs/>
          <w:sz w:val="24"/>
        </w:rPr>
        <w:t>Sponsorluk Bedeli</w:t>
      </w:r>
      <w:r w:rsidRPr="003716B4">
        <w:rPr>
          <w:b/>
          <w:bCs/>
          <w:sz w:val="24"/>
        </w:rPr>
        <w:tab/>
        <w:t>: 1</w:t>
      </w:r>
      <w:r>
        <w:rPr>
          <w:b/>
          <w:bCs/>
          <w:sz w:val="24"/>
        </w:rPr>
        <w:t>6</w:t>
      </w:r>
      <w:r w:rsidRPr="003716B4">
        <w:rPr>
          <w:b/>
          <w:bCs/>
          <w:sz w:val="24"/>
        </w:rPr>
        <w:t>5.000 TL+KDV</w:t>
      </w:r>
    </w:p>
    <w:p w14:paraId="13555DA8" w14:textId="5968D536" w:rsidR="003716B4" w:rsidRPr="003716B4" w:rsidRDefault="003716B4" w:rsidP="003716B4">
      <w:pPr>
        <w:ind w:firstLine="720"/>
        <w:rPr>
          <w:sz w:val="24"/>
        </w:rPr>
      </w:pPr>
      <w:r>
        <w:rPr>
          <w:sz w:val="24"/>
        </w:rPr>
        <w:t xml:space="preserve"> </w:t>
      </w:r>
      <w:r w:rsidRPr="003716B4">
        <w:rPr>
          <w:sz w:val="24"/>
        </w:rPr>
        <w:t>Kongre otelinde yapılacak olan açılış kokteyli sponsorluğudur.</w:t>
      </w:r>
    </w:p>
    <w:p w14:paraId="4CF6B964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1 adet sponsorluk ile sınırlıdır.</w:t>
      </w:r>
    </w:p>
    <w:p w14:paraId="3033167C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Kokteyl bedeli sponsor firma ile acente firma arasında görüşülecektir.</w:t>
      </w:r>
    </w:p>
    <w:p w14:paraId="32F24EC4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Firma logosu, kongre duyuru panosunda, kongre tanıtım broşüründe, kongre görsellerinde, web sitesinde yayınlanacak ve link ile yönlendirme yapılacaktır.</w:t>
      </w:r>
    </w:p>
    <w:p w14:paraId="14C48621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Firmaya, kongre çantasına promosyon ürün, katalog veya broşür koyma hakkı verilecektir.</w:t>
      </w:r>
    </w:p>
    <w:p w14:paraId="525A5A0F" w14:textId="77777777" w:rsidR="003716B4" w:rsidRPr="003716B4" w:rsidRDefault="003716B4" w:rsidP="003716B4">
      <w:pPr>
        <w:rPr>
          <w:sz w:val="24"/>
        </w:rPr>
      </w:pPr>
    </w:p>
    <w:p w14:paraId="6F3DC285" w14:textId="77777777" w:rsidR="003716B4" w:rsidRPr="003716B4" w:rsidRDefault="003716B4" w:rsidP="003716B4">
      <w:pPr>
        <w:rPr>
          <w:sz w:val="24"/>
        </w:rPr>
      </w:pPr>
      <w:r w:rsidRPr="003716B4">
        <w:rPr>
          <w:noProof/>
          <w:sz w:val="24"/>
        </w:rPr>
        <mc:AlternateContent>
          <mc:Choice Requires="wpg">
            <w:drawing>
              <wp:anchor distT="0" distB="0" distL="0" distR="0" simplePos="0" relativeHeight="487644160" behindDoc="1" locked="0" layoutInCell="1" allowOverlap="1" wp14:anchorId="4547C11C" wp14:editId="78094D09">
                <wp:simplePos x="0" y="0"/>
                <wp:positionH relativeFrom="page">
                  <wp:align>center</wp:align>
                </wp:positionH>
                <wp:positionV relativeFrom="paragraph">
                  <wp:posOffset>313690</wp:posOffset>
                </wp:positionV>
                <wp:extent cx="5737225" cy="492125"/>
                <wp:effectExtent l="19050" t="0" r="34925" b="41275"/>
                <wp:wrapTopAndBottom/>
                <wp:docPr id="55163349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7225" cy="492125"/>
                          <a:chOff x="0" y="0"/>
                          <a:chExt cx="5737225" cy="492125"/>
                        </a:xfr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316111994" name="Image 6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23890" cy="46152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pic:spPr>
                        <pic14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wps:wsp>
                        <wps:cNvPr id="1581980349" name="Graphic 70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5614670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39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39"/>
                                </a:lnTo>
                                <a:lnTo>
                                  <a:pt x="0" y="71754"/>
                                </a:lnTo>
                                <a:lnTo>
                                  <a:pt x="0" y="356870"/>
                                </a:lnTo>
                                <a:lnTo>
                                  <a:pt x="27940" y="362585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5" y="428625"/>
                                </a:lnTo>
                                <a:lnTo>
                                  <a:pt x="5614670" y="428625"/>
                                </a:lnTo>
                                <a:lnTo>
                                  <a:pt x="5620384" y="4006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58484" y="362585"/>
                                </a:lnTo>
                                <a:lnTo>
                                  <a:pt x="5686425" y="356870"/>
                                </a:lnTo>
                                <a:lnTo>
                                  <a:pt x="5686425" y="71754"/>
                                </a:lnTo>
                                <a:lnTo>
                                  <a:pt x="5658484" y="66039"/>
                                </a:lnTo>
                                <a:lnTo>
                                  <a:pt x="5635625" y="50800"/>
                                </a:lnTo>
                                <a:lnTo>
                                  <a:pt x="5620384" y="27939"/>
                                </a:lnTo>
                                <a:lnTo>
                                  <a:pt x="561467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688276" name="Graphic 71"/>
                        <wps:cNvSpPr/>
                        <wps:spPr>
                          <a:xfrm>
                            <a:off x="19050" y="19050"/>
                            <a:ext cx="56864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6425" h="428625">
                                <a:moveTo>
                                  <a:pt x="0" y="71754"/>
                                </a:moveTo>
                                <a:lnTo>
                                  <a:pt x="27940" y="66039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39"/>
                                </a:lnTo>
                                <a:lnTo>
                                  <a:pt x="71755" y="0"/>
                                </a:lnTo>
                                <a:lnTo>
                                  <a:pt x="5614670" y="0"/>
                                </a:lnTo>
                                <a:lnTo>
                                  <a:pt x="5620384" y="27939"/>
                                </a:lnTo>
                                <a:lnTo>
                                  <a:pt x="5635625" y="50800"/>
                                </a:lnTo>
                                <a:lnTo>
                                  <a:pt x="5658484" y="66039"/>
                                </a:lnTo>
                                <a:lnTo>
                                  <a:pt x="5686425" y="71754"/>
                                </a:lnTo>
                                <a:lnTo>
                                  <a:pt x="5686425" y="356870"/>
                                </a:lnTo>
                                <a:lnTo>
                                  <a:pt x="5658484" y="362585"/>
                                </a:lnTo>
                                <a:lnTo>
                                  <a:pt x="5635625" y="377825"/>
                                </a:lnTo>
                                <a:lnTo>
                                  <a:pt x="5620384" y="400685"/>
                                </a:lnTo>
                                <a:lnTo>
                                  <a:pt x="5614670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5"/>
                                </a:lnTo>
                                <a:lnTo>
                                  <a:pt x="0" y="356870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085600" name="Textbox 72"/>
                        <wps:cNvSpPr txBox="1"/>
                        <wps:spPr>
                          <a:xfrm>
                            <a:off x="0" y="0"/>
                            <a:ext cx="5737225" cy="492125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3A180" w14:textId="77777777" w:rsidR="003716B4" w:rsidRDefault="003716B4" w:rsidP="003716B4">
                              <w:pPr>
                                <w:spacing w:before="214"/>
                                <w:ind w:left="713" w:right="720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KOGRE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STAND UP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7C11C" id="_x0000_s1067" style="position:absolute;margin-left:0;margin-top:24.7pt;width:451.75pt;height:38.75pt;z-index:-15672320;mso-wrap-distance-left:0;mso-wrap-distance-right:0;mso-position-horizontal:center;mso-position-horizontal-relative:page;mso-position-vertical-relative:text" coordsize="57372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">
                <v:shape id="Image 69" o:spid="_x0000_s1068" type="#_x0000_t75" style="position:absolute;left:133;top:306;width:57239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" stroked="t" strokecolor="#1f497d [3215]">
                  <v:imagedata r:id="rId25" o:title=""/>
                </v:shape>
                <v:shape id="Graphic 70" o:spid="_x0000_s1069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" path="m5614670,l71755,,66040,27939,50800,50800,27940,66039,,71754,,356870r27940,5715l50800,377825r15240,22860l71755,428625r5542915,l5620384,400685r15241,-22860l5658484,362585r27941,-5715l5686425,71754r-27941,-5715l5635625,50800,5620384,27939,5614670,xe" filled="f" strokecolor="#1f497d [3215]" strokeweight="2pt">
                  <v:path arrowok="t"/>
                </v:shape>
                <v:shape id="Graphic 71" o:spid="_x0000_s1070" style="position:absolute;left:190;top:190;width:56864;height:4286;visibility:visible;mso-wrap-style:square;v-text-anchor:top" coordsize="56864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" path="m,71754l27940,66039,50800,50800,66040,27939,71755,,5614670,r5714,27939l5635625,50800r22859,15239l5686425,71754r,285116l5658484,362585r-22859,15240l5620384,400685r-5714,27940l71755,428625,66040,400685,50800,377825,27940,362585,,356870,,71754xe" filled="f" strokecolor="#1f497d [3215]" strokeweight="2pt">
                  <v:path arrowok="t"/>
                </v:shape>
                <v:shape id="Textbox 72" o:spid="_x0000_s1071" type="#_x0000_t202" style="position:absolute;width:57372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" filled="f" strokecolor="#1f497d [3215]" strokeweight="2pt">
                  <v:textbox inset="0,0,0,0">
                    <w:txbxContent>
                      <w:p w14:paraId="5093A180" w14:textId="77777777" w:rsidR="003716B4" w:rsidRDefault="003716B4" w:rsidP="003716B4">
                        <w:pPr>
                          <w:spacing w:before="214"/>
                          <w:ind w:left="713" w:right="720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KOGRE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STAND UP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5C56B0" w14:textId="77777777" w:rsidR="003716B4" w:rsidRPr="003716B4" w:rsidRDefault="003716B4" w:rsidP="003716B4">
      <w:pPr>
        <w:rPr>
          <w:sz w:val="24"/>
        </w:rPr>
      </w:pPr>
      <w:r w:rsidRPr="003716B4">
        <w:rPr>
          <w:sz w:val="24"/>
        </w:rPr>
        <w:tab/>
      </w:r>
    </w:p>
    <w:p w14:paraId="047666D9" w14:textId="6935AE57" w:rsidR="003716B4" w:rsidRPr="003716B4" w:rsidRDefault="003716B4" w:rsidP="003716B4">
      <w:pPr>
        <w:ind w:firstLine="720"/>
        <w:rPr>
          <w:b/>
          <w:bCs/>
          <w:sz w:val="24"/>
        </w:rPr>
      </w:pPr>
      <w:r w:rsidRPr="003716B4">
        <w:rPr>
          <w:b/>
          <w:bCs/>
          <w:sz w:val="24"/>
        </w:rPr>
        <w:t>Sponsorluk Bedeli</w:t>
      </w:r>
      <w:r w:rsidRPr="003716B4">
        <w:rPr>
          <w:b/>
          <w:bCs/>
          <w:sz w:val="24"/>
        </w:rPr>
        <w:tab/>
        <w:t>: 1</w:t>
      </w:r>
      <w:r>
        <w:rPr>
          <w:b/>
          <w:bCs/>
          <w:sz w:val="24"/>
        </w:rPr>
        <w:t>00</w:t>
      </w:r>
      <w:r w:rsidRPr="003716B4">
        <w:rPr>
          <w:b/>
          <w:bCs/>
          <w:sz w:val="24"/>
        </w:rPr>
        <w:t>.000 TL+KDV</w:t>
      </w:r>
    </w:p>
    <w:p w14:paraId="4D543C31" w14:textId="77777777" w:rsidR="003716B4" w:rsidRPr="003716B4" w:rsidRDefault="003716B4" w:rsidP="003716B4">
      <w:pPr>
        <w:ind w:firstLine="720"/>
        <w:rPr>
          <w:sz w:val="24"/>
        </w:rPr>
      </w:pPr>
      <w:r w:rsidRPr="003716B4">
        <w:rPr>
          <w:sz w:val="24"/>
        </w:rPr>
        <w:t>Kongre otelinde yapılacak olan stand up sponsorluğudur.</w:t>
      </w:r>
    </w:p>
    <w:p w14:paraId="339607D5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1 adet sponsorluk ile sınırlıdır.</w:t>
      </w:r>
    </w:p>
    <w:p w14:paraId="1DB73CAA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Otelde kullanılacak olan salon bedeli sponsor firma ile acente firma arasında görüşülecektir.</w:t>
      </w:r>
    </w:p>
    <w:p w14:paraId="199F07C6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 xml:space="preserve">Stand up için getirilecek olan komedyen bedeli sponsor firmaya aittir. </w:t>
      </w:r>
    </w:p>
    <w:p w14:paraId="04F9EB62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Firma logosu, kongre duyuru panosunda, kongre tanıtım broşüründe, kongre görsellerinde, web sitesinde yayınlanacak ve link ile yönlendirme yapılacaktır.</w:t>
      </w:r>
    </w:p>
    <w:p w14:paraId="02C7C7C7" w14:textId="77777777" w:rsidR="003716B4" w:rsidRPr="003716B4" w:rsidRDefault="003716B4" w:rsidP="003716B4">
      <w:pPr>
        <w:numPr>
          <w:ilvl w:val="0"/>
          <w:numId w:val="1"/>
        </w:numPr>
        <w:rPr>
          <w:sz w:val="24"/>
        </w:rPr>
      </w:pPr>
      <w:r w:rsidRPr="003716B4">
        <w:rPr>
          <w:sz w:val="24"/>
        </w:rPr>
        <w:t>Firmaya, kongre çantasına promosyon ürün, katalog veya broşür koyma hakkı verilecektir.</w:t>
      </w:r>
    </w:p>
    <w:p w14:paraId="72D47B36" w14:textId="77777777" w:rsidR="003716B4" w:rsidRPr="003716B4" w:rsidRDefault="003716B4" w:rsidP="003716B4">
      <w:pPr>
        <w:rPr>
          <w:sz w:val="24"/>
        </w:rPr>
      </w:pPr>
    </w:p>
    <w:p w14:paraId="5C00A4C8" w14:textId="288BF727" w:rsidR="003716B4" w:rsidRDefault="00FA2E1A" w:rsidP="003716B4">
      <w:pPr>
        <w:tabs>
          <w:tab w:val="left" w:pos="1236"/>
        </w:tabs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1C956884" wp14:editId="62278792">
                <wp:simplePos x="0" y="0"/>
                <wp:positionH relativeFrom="column">
                  <wp:posOffset>676910</wp:posOffset>
                </wp:positionH>
                <wp:positionV relativeFrom="paragraph">
                  <wp:posOffset>0</wp:posOffset>
                </wp:positionV>
                <wp:extent cx="5737225" cy="491845"/>
                <wp:effectExtent l="0" t="0" r="15875" b="22860"/>
                <wp:wrapTopAndBottom/>
                <wp:docPr id="16764814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4918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3B6F5" w14:textId="77777777" w:rsidR="00315AEB" w:rsidRDefault="00315AEB">
                            <w:pPr>
                              <w:spacing w:before="217"/>
                              <w:ind w:left="713" w:right="721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KONGRE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ÇANTASI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8"/>
                              </w:rPr>
                              <w:t>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56884" id="Textbox 53" o:spid="_x0000_s1072" type="#_x0000_t202" style="position:absolute;margin-left:53.3pt;margin-top:0;width:451.75pt;height:38.75pt;z-index:4875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5E33B6F5" w14:textId="77777777" w:rsidR="00315AEB" w:rsidRDefault="00315AEB">
                      <w:pPr>
                        <w:spacing w:before="217"/>
                        <w:ind w:left="713" w:right="721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KONGRE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ÇANTASI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8"/>
                        </w:rPr>
                        <w:t>SPONSORLUĞU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34307">
        <w:rPr>
          <w:noProof/>
        </w:rPr>
        <w:drawing>
          <wp:anchor distT="0" distB="0" distL="114300" distR="114300" simplePos="0" relativeHeight="487674880" behindDoc="1" locked="0" layoutInCell="1" allowOverlap="1" wp14:anchorId="122C6355" wp14:editId="4789F6D2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2054594828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6B4">
        <w:rPr>
          <w:sz w:val="24"/>
          <w:szCs w:val="24"/>
        </w:rPr>
        <w:tab/>
      </w:r>
    </w:p>
    <w:p w14:paraId="000468D1" w14:textId="6C5AAA4E" w:rsidR="00CD103A" w:rsidRPr="003716B4" w:rsidRDefault="00CD103A" w:rsidP="00CD103A">
      <w:pPr>
        <w:ind w:firstLine="720"/>
        <w:rPr>
          <w:b/>
          <w:bCs/>
          <w:sz w:val="24"/>
        </w:rPr>
      </w:pPr>
      <w:r>
        <w:rPr>
          <w:b/>
          <w:bCs/>
          <w:sz w:val="24"/>
        </w:rPr>
        <w:t xml:space="preserve">    </w:t>
      </w:r>
      <w:r w:rsidRPr="003716B4">
        <w:rPr>
          <w:b/>
          <w:bCs/>
          <w:sz w:val="24"/>
        </w:rPr>
        <w:t>Sponsorluk Bedeli</w:t>
      </w:r>
      <w:r w:rsidRPr="003716B4">
        <w:rPr>
          <w:b/>
          <w:bCs/>
          <w:sz w:val="24"/>
        </w:rPr>
        <w:tab/>
        <w:t>: 1</w:t>
      </w:r>
      <w:r>
        <w:rPr>
          <w:b/>
          <w:bCs/>
          <w:sz w:val="24"/>
        </w:rPr>
        <w:t>65</w:t>
      </w:r>
      <w:r w:rsidRPr="003716B4">
        <w:rPr>
          <w:b/>
          <w:bCs/>
          <w:sz w:val="24"/>
        </w:rPr>
        <w:t>.000 TL+KDV</w:t>
      </w:r>
    </w:p>
    <w:p w14:paraId="4435CDC7" w14:textId="3C1E5AAF" w:rsidR="00CD103A" w:rsidRPr="00503837" w:rsidRDefault="00CD103A" w:rsidP="00CD103A">
      <w:pPr>
        <w:pStyle w:val="GvdeMetni"/>
        <w:spacing w:before="92"/>
      </w:pPr>
      <w:r>
        <w:t>1</w:t>
      </w:r>
      <w:r>
        <w:rPr>
          <w:spacing w:val="-4"/>
        </w:rPr>
        <w:t xml:space="preserve"> </w:t>
      </w:r>
      <w:r>
        <w:t>adet</w:t>
      </w:r>
      <w:r>
        <w:rPr>
          <w:spacing w:val="-3"/>
        </w:rPr>
        <w:t xml:space="preserve"> Firma </w:t>
      </w:r>
      <w:r>
        <w:t>Sponsorluğu</w:t>
      </w:r>
      <w:r>
        <w:rPr>
          <w:spacing w:val="-3"/>
        </w:rPr>
        <w:t xml:space="preserve"> </w:t>
      </w:r>
      <w:r>
        <w:t>ile</w:t>
      </w:r>
      <w:r>
        <w:rPr>
          <w:spacing w:val="2"/>
        </w:rPr>
        <w:t xml:space="preserve"> </w:t>
      </w:r>
      <w:r>
        <w:rPr>
          <w:spacing w:val="-2"/>
        </w:rPr>
        <w:t>sınırlıdır</w:t>
      </w:r>
      <w:r w:rsidRPr="00503837">
        <w:rPr>
          <w:spacing w:val="-2"/>
        </w:rPr>
        <w:t>.</w:t>
      </w:r>
    </w:p>
    <w:p w14:paraId="5F241971" w14:textId="5701E17E" w:rsidR="00CD103A" w:rsidRDefault="00CD103A" w:rsidP="00CD103A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Çanta</w:t>
      </w:r>
      <w:r>
        <w:rPr>
          <w:spacing w:val="-4"/>
        </w:rPr>
        <w:t>nın model ve tasarımı</w:t>
      </w:r>
      <w:r>
        <w:rPr>
          <w:spacing w:val="-3"/>
        </w:rPr>
        <w:t xml:space="preserve"> kongre </w:t>
      </w:r>
      <w:r>
        <w:t>organizasyon</w:t>
      </w:r>
      <w:r>
        <w:rPr>
          <w:spacing w:val="-7"/>
        </w:rPr>
        <w:t xml:space="preserve"> </w:t>
      </w:r>
      <w:r>
        <w:t xml:space="preserve">komitesi onayı ile belirlenmelidir </w:t>
      </w:r>
    </w:p>
    <w:p w14:paraId="06F0FD10" w14:textId="77777777" w:rsidR="00CD103A" w:rsidRDefault="00CD103A" w:rsidP="00CD103A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Çanta üretim maliyeti sponsor firmaya aittir.</w:t>
      </w:r>
    </w:p>
    <w:p w14:paraId="66290FB3" w14:textId="3416D067" w:rsidR="00CD103A" w:rsidRPr="002A46AB" w:rsidRDefault="00CD103A" w:rsidP="00CD103A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D8036FB" w14:textId="5DE1B27B" w:rsidR="003716B4" w:rsidRDefault="00CD103A" w:rsidP="00B34307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verilecektir.</w:t>
      </w:r>
    </w:p>
    <w:p w14:paraId="49B85191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7C38A19D" w14:textId="5CAA652A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5A67C1F1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005C8DB9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7682E046" w14:textId="3317C788" w:rsidR="00B34307" w:rsidRDefault="00B34307" w:rsidP="00FA2E1A">
      <w:pPr>
        <w:tabs>
          <w:tab w:val="left" w:pos="1312"/>
        </w:tabs>
        <w:ind w:right="251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71808" behindDoc="0" locked="0" layoutInCell="1" allowOverlap="1" wp14:anchorId="66AC68AF" wp14:editId="120F8AE4">
                <wp:simplePos x="0" y="0"/>
                <wp:positionH relativeFrom="page">
                  <wp:align>center</wp:align>
                </wp:positionH>
                <wp:positionV relativeFrom="paragraph">
                  <wp:posOffset>358594</wp:posOffset>
                </wp:positionV>
                <wp:extent cx="5737225" cy="492125"/>
                <wp:effectExtent l="0" t="0" r="15875" b="22225"/>
                <wp:wrapNone/>
                <wp:docPr id="1879959145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492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2DE55" w14:textId="77777777" w:rsidR="00B34307" w:rsidRDefault="00B34307" w:rsidP="00B34307">
                            <w:pPr>
                              <w:spacing w:before="217"/>
                              <w:ind w:left="713" w:right="721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ANA SALON SANDALYE GİYDİRME 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C68AF" id="_x0000_s1073" type="#_x0000_t202" style="position:absolute;margin-left:0;margin-top:28.25pt;width:451.75pt;height:38.75pt;z-index:4876718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" fillcolor="#95b3d7 [1940]" strokecolor="#002060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7212DE55" w14:textId="77777777" w:rsidR="00B34307" w:rsidRDefault="00B34307" w:rsidP="00B34307">
                      <w:pPr>
                        <w:spacing w:before="217"/>
                        <w:ind w:left="713" w:right="721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ANA SALON SANDALYE GİYDİRME SPONSORLUĞU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71AC34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251CD908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60BC8EC1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48EA80E3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52AE711E" w14:textId="77777777" w:rsidR="00B34307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093664C4" w14:textId="77777777" w:rsidR="00B34307" w:rsidRDefault="00B34307" w:rsidP="00B34307">
      <w:pPr>
        <w:pStyle w:val="Balk1"/>
        <w:tabs>
          <w:tab w:val="left" w:pos="3508"/>
        </w:tabs>
        <w:spacing w:before="1"/>
        <w:ind w:left="702"/>
      </w:pPr>
      <w:r>
        <w:t>Sponsorluk</w:t>
      </w:r>
      <w:r>
        <w:rPr>
          <w:spacing w:val="-11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>
        <w:t>150.000 TL +KDV</w:t>
      </w:r>
    </w:p>
    <w:p w14:paraId="06C47704" w14:textId="77777777" w:rsidR="00B34307" w:rsidRDefault="00B34307" w:rsidP="00B34307">
      <w:pPr>
        <w:pStyle w:val="GvdeMetni"/>
        <w:spacing w:before="92"/>
        <w:ind w:firstLine="0"/>
      </w:pPr>
      <w:r>
        <w:rPr>
          <w:spacing w:val="-5"/>
        </w:rPr>
        <w:t xml:space="preserve">Kongre salonlarında kullanılacak sandalyelerin firma logolu kılıf kullanma </w:t>
      </w:r>
      <w:r>
        <w:t xml:space="preserve">sponsorluğudur </w:t>
      </w:r>
    </w:p>
    <w:p w14:paraId="3A1696B1" w14:textId="77777777" w:rsidR="00B34307" w:rsidRPr="00503837" w:rsidRDefault="00B34307" w:rsidP="00B34307">
      <w:pPr>
        <w:pStyle w:val="GvdeMetni"/>
        <w:spacing w:before="92"/>
        <w:ind w:firstLine="0"/>
      </w:pPr>
      <w:r>
        <w:t>1</w:t>
      </w:r>
      <w:r>
        <w:rPr>
          <w:spacing w:val="-4"/>
        </w:rPr>
        <w:t xml:space="preserve"> </w:t>
      </w:r>
      <w:r>
        <w:t>adet</w:t>
      </w:r>
      <w:r>
        <w:rPr>
          <w:spacing w:val="-3"/>
        </w:rPr>
        <w:t xml:space="preserve"> Firma </w:t>
      </w:r>
      <w:r>
        <w:t>Sponsorluğu</w:t>
      </w:r>
      <w:r>
        <w:rPr>
          <w:spacing w:val="-3"/>
        </w:rPr>
        <w:t xml:space="preserve"> </w:t>
      </w:r>
      <w:r>
        <w:t>ile</w:t>
      </w:r>
      <w:r>
        <w:rPr>
          <w:spacing w:val="2"/>
        </w:rPr>
        <w:t xml:space="preserve"> </w:t>
      </w:r>
      <w:r>
        <w:rPr>
          <w:spacing w:val="-2"/>
        </w:rPr>
        <w:t>sınırlıdır</w:t>
      </w:r>
      <w:r w:rsidRPr="00503837">
        <w:rPr>
          <w:spacing w:val="-2"/>
        </w:rPr>
        <w:t>.</w:t>
      </w:r>
    </w:p>
    <w:p w14:paraId="0F9FCDA9" w14:textId="77777777" w:rsidR="00B34307" w:rsidRDefault="00B34307" w:rsidP="00B3430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Kılıf tedariği ve maliyeti sponsor firmaya aittir. </w:t>
      </w:r>
    </w:p>
    <w:p w14:paraId="00A17935" w14:textId="77777777" w:rsidR="00B34307" w:rsidRPr="007007A4" w:rsidRDefault="00B34307" w:rsidP="00B3430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4"/>
          <w:sz w:val="24"/>
        </w:rPr>
        <w:t xml:space="preserve">Giydirme </w:t>
      </w:r>
      <w:r>
        <w:rPr>
          <w:sz w:val="24"/>
        </w:rPr>
        <w:t>model</w:t>
      </w:r>
      <w:r>
        <w:rPr>
          <w:spacing w:val="-3"/>
          <w:sz w:val="24"/>
        </w:rPr>
        <w:t xml:space="preserve"> </w:t>
      </w:r>
      <w:r>
        <w:rPr>
          <w:sz w:val="24"/>
        </w:rPr>
        <w:t>ve tasarımı</w:t>
      </w:r>
      <w:r>
        <w:rPr>
          <w:spacing w:val="-3"/>
          <w:sz w:val="24"/>
        </w:rPr>
        <w:t xml:space="preserve"> kongre organizasyon</w:t>
      </w:r>
      <w:r>
        <w:rPr>
          <w:spacing w:val="-7"/>
          <w:sz w:val="24"/>
        </w:rPr>
        <w:t xml:space="preserve"> </w:t>
      </w:r>
      <w:r>
        <w:rPr>
          <w:sz w:val="24"/>
        </w:rPr>
        <w:t>komitesi onayı ile belirlenmelidir</w:t>
      </w:r>
      <w:r>
        <w:rPr>
          <w:spacing w:val="-2"/>
          <w:sz w:val="24"/>
        </w:rPr>
        <w:t>.</w:t>
      </w:r>
    </w:p>
    <w:p w14:paraId="4DB38B31" w14:textId="77777777" w:rsidR="00B34307" w:rsidRDefault="00B34307" w:rsidP="00B34307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7BEFC5B1" w14:textId="77777777" w:rsidR="00B34307" w:rsidRDefault="00B34307" w:rsidP="00B34307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Firma, kongre çantasına promosyon ürün, katalog veya broşür hakkı verilecektir.</w:t>
      </w:r>
    </w:p>
    <w:p w14:paraId="38801C60" w14:textId="77777777" w:rsidR="00B34307" w:rsidRPr="003716B4" w:rsidRDefault="00B34307" w:rsidP="00B34307">
      <w:pPr>
        <w:tabs>
          <w:tab w:val="left" w:pos="1312"/>
        </w:tabs>
        <w:ind w:right="2510"/>
        <w:rPr>
          <w:sz w:val="24"/>
        </w:rPr>
      </w:pPr>
    </w:p>
    <w:p w14:paraId="690F1F6B" w14:textId="087982EB" w:rsidR="00B34307" w:rsidRPr="00B34307" w:rsidRDefault="00B34307" w:rsidP="00B34307">
      <w:pPr>
        <w:tabs>
          <w:tab w:val="left" w:pos="1312"/>
        </w:tabs>
        <w:ind w:right="2510"/>
        <w:rPr>
          <w:sz w:val="24"/>
        </w:rPr>
        <w:sectPr w:rsidR="00B34307" w:rsidRPr="00B34307" w:rsidSect="00FA2E1A">
          <w:pgSz w:w="11920" w:h="16850"/>
          <w:pgMar w:top="2140" w:right="480" w:bottom="920" w:left="284" w:header="454" w:footer="738" w:gutter="0"/>
          <w:cols w:space="708"/>
          <w:docGrid w:linePitch="299"/>
        </w:sectPr>
      </w:pPr>
    </w:p>
    <w:p w14:paraId="636F6D00" w14:textId="3AC3DA23" w:rsidR="002A46AB" w:rsidRPr="003716B4" w:rsidRDefault="00B34307" w:rsidP="00B34307">
      <w:pPr>
        <w:rPr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487676928" behindDoc="1" locked="0" layoutInCell="1" allowOverlap="1" wp14:anchorId="7739D721" wp14:editId="7D214B18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30017918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C4A13" w14:textId="14AFAFFB" w:rsidR="002A46AB" w:rsidRDefault="00230C34">
      <w:pPr>
        <w:pStyle w:val="Balk1"/>
        <w:tabs>
          <w:tab w:val="left" w:pos="3508"/>
        </w:tabs>
        <w:spacing w:before="214"/>
        <w:ind w:left="702"/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2E1156D3" wp14:editId="0744AEA2">
                <wp:extent cx="5747385" cy="492125"/>
                <wp:effectExtent l="0" t="0" r="24765" b="2222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49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4"/>
                                </a:lnTo>
                                <a:lnTo>
                                  <a:pt x="0" y="357504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5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09" y="400685"/>
                                </a:lnTo>
                                <a:lnTo>
                                  <a:pt x="5645150" y="378460"/>
                                </a:lnTo>
                                <a:lnTo>
                                  <a:pt x="5668009" y="363220"/>
                                </a:lnTo>
                                <a:lnTo>
                                  <a:pt x="5695950" y="357504"/>
                                </a:lnTo>
                                <a:lnTo>
                                  <a:pt x="5695950" y="71754"/>
                                </a:lnTo>
                                <a:lnTo>
                                  <a:pt x="5668009" y="66040"/>
                                </a:lnTo>
                                <a:lnTo>
                                  <a:pt x="5645150" y="50800"/>
                                </a:lnTo>
                                <a:lnTo>
                                  <a:pt x="5629909" y="27940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754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09" y="27940"/>
                                </a:lnTo>
                                <a:lnTo>
                                  <a:pt x="5645150" y="50800"/>
                                </a:lnTo>
                                <a:lnTo>
                                  <a:pt x="5668009" y="66040"/>
                                </a:lnTo>
                                <a:lnTo>
                                  <a:pt x="5695950" y="71754"/>
                                </a:lnTo>
                                <a:lnTo>
                                  <a:pt x="5695950" y="357504"/>
                                </a:lnTo>
                                <a:lnTo>
                                  <a:pt x="5668009" y="363220"/>
                                </a:lnTo>
                                <a:lnTo>
                                  <a:pt x="5645150" y="378460"/>
                                </a:lnTo>
                                <a:lnTo>
                                  <a:pt x="5629909" y="400685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4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336F24" w14:textId="77777777" w:rsidR="00230C34" w:rsidRDefault="00230C34" w:rsidP="00230C34">
                              <w:pPr>
                                <w:spacing w:before="216"/>
                                <w:ind w:left="209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YAKA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İPİ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LOGO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1156D3" id="Group 63" o:spid="_x0000_s1074" style="width:452.55pt;height:38.75pt;mso-position-horizontal-relative:char;mso-position-vertical-relative:line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">
                <v:shape id="Image 64" o:spid="_x0000_s1075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">
                  <v:imagedata r:id="rId27" o:title=""/>
                </v:shape>
                <v:shape id="Graphic 65" o:spid="_x0000_s1076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" path="m5624830,l71755,,66040,27940,50800,50800,27940,66040,,71754,,357504r27940,5716l50800,378460r15240,22225l71755,428625r5553075,l5629909,400685r15241,-22225l5668009,363220r27941,-5716l5695950,71754r-27941,-5714l5645150,50800,5629909,27940,5624830,xe" fillcolor="#5b9bd3" stroked="f">
                  <v:path arrowok="t"/>
                </v:shape>
                <v:shape id="Graphic 66" o:spid="_x0000_s1077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" path="m,71754l27940,66040,50800,50800,66040,27940,71755,,5624830,r5079,27940l5645150,50800r22859,15240l5695950,71754r,285750l5668009,363220r-22859,15240l5629909,400685r-5079,27940l71755,428625,66040,400685,50800,378460,27940,363220,,357504,,71754xe" filled="f" strokecolor="#f0f0f0" strokeweight="3pt">
                  <v:path arrowok="t"/>
                </v:shape>
                <v:shape id="_x0000_s1078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7B336F24" w14:textId="77777777" w:rsidR="00230C34" w:rsidRDefault="00230C34" w:rsidP="00230C34">
                        <w:pPr>
                          <w:spacing w:before="216"/>
                          <w:ind w:left="209" w:right="218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YAKA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İPİ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LOGO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4115DE" w14:textId="22860C9F" w:rsidR="00230C34" w:rsidRDefault="00230C34" w:rsidP="00230C34">
      <w:pPr>
        <w:pStyle w:val="Balk1"/>
        <w:tabs>
          <w:tab w:val="left" w:pos="3508"/>
        </w:tabs>
        <w:spacing w:before="212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C24764">
        <w:t>1</w:t>
      </w:r>
      <w:r w:rsidR="0095620D">
        <w:t>50</w:t>
      </w:r>
      <w:r w:rsidR="00C24764">
        <w:t>.000 TL +KDV</w:t>
      </w:r>
    </w:p>
    <w:p w14:paraId="75F0E3D3" w14:textId="31A277FA" w:rsidR="00230C34" w:rsidRDefault="00E173D6" w:rsidP="00244927">
      <w:pPr>
        <w:pStyle w:val="GvdeMetni"/>
        <w:spacing w:before="213"/>
        <w:ind w:left="568" w:right="861" w:firstLine="0"/>
      </w:pPr>
      <w:r>
        <w:t>K</w:t>
      </w:r>
      <w:r w:rsidR="00230C34">
        <w:t>atılımcılara</w:t>
      </w:r>
      <w:r w:rsidR="00230C34">
        <w:rPr>
          <w:spacing w:val="-3"/>
        </w:rPr>
        <w:t xml:space="preserve"> </w:t>
      </w:r>
      <w:r w:rsidR="00230C34">
        <w:t>verilecek</w:t>
      </w:r>
      <w:r w:rsidR="00230C34">
        <w:rPr>
          <w:spacing w:val="-3"/>
        </w:rPr>
        <w:t xml:space="preserve"> </w:t>
      </w:r>
      <w:r w:rsidR="00230C34">
        <w:t>olan</w:t>
      </w:r>
      <w:r w:rsidR="00230C34">
        <w:rPr>
          <w:spacing w:val="-3"/>
        </w:rPr>
        <w:t xml:space="preserve"> </w:t>
      </w:r>
      <w:r w:rsidR="00230C34">
        <w:t>yaka</w:t>
      </w:r>
      <w:r w:rsidR="00230C34">
        <w:rPr>
          <w:spacing w:val="-3"/>
        </w:rPr>
        <w:t xml:space="preserve"> </w:t>
      </w:r>
      <w:r w:rsidR="00230C34">
        <w:t>ipinde</w:t>
      </w:r>
      <w:r w:rsidR="00230C34">
        <w:rPr>
          <w:spacing w:val="-5"/>
        </w:rPr>
        <w:t xml:space="preserve"> </w:t>
      </w:r>
      <w:r w:rsidR="00230C34">
        <w:t>sponsor</w:t>
      </w:r>
      <w:r w:rsidR="00230C34">
        <w:rPr>
          <w:spacing w:val="-3"/>
        </w:rPr>
        <w:t xml:space="preserve"> </w:t>
      </w:r>
      <w:r w:rsidR="00230C34">
        <w:t>firma</w:t>
      </w:r>
      <w:r w:rsidR="00230C34">
        <w:rPr>
          <w:spacing w:val="-5"/>
        </w:rPr>
        <w:t xml:space="preserve"> </w:t>
      </w:r>
      <w:r w:rsidR="00230C34">
        <w:t>logosu kullanımı sponsorluğudur.</w:t>
      </w:r>
    </w:p>
    <w:p w14:paraId="67E3CC10" w14:textId="46029607" w:rsidR="00230C34" w:rsidRPr="00230C34" w:rsidRDefault="00230C34" w:rsidP="00230C34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243C97A9" w14:textId="14F89588" w:rsidR="00E173D6" w:rsidRDefault="00E173D6" w:rsidP="00E173D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Yaka ipi tedariği ve maliyeti sponsor firmaya aittir.</w:t>
      </w:r>
      <w:r>
        <w:rPr>
          <w:spacing w:val="-8"/>
          <w:sz w:val="24"/>
        </w:rPr>
        <w:t xml:space="preserve"> </w:t>
      </w:r>
    </w:p>
    <w:p w14:paraId="2C119BEE" w14:textId="63D7BDD4" w:rsidR="00E173D6" w:rsidRDefault="00E173D6" w:rsidP="00230C34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Yaka</w:t>
      </w:r>
      <w:r>
        <w:rPr>
          <w:spacing w:val="-6"/>
        </w:rPr>
        <w:t xml:space="preserve"> </w:t>
      </w:r>
      <w:r>
        <w:t>ipi</w:t>
      </w:r>
      <w:r>
        <w:rPr>
          <w:spacing w:val="-7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ve tasarımı</w:t>
      </w:r>
      <w:r>
        <w:rPr>
          <w:spacing w:val="-3"/>
        </w:rPr>
        <w:t xml:space="preserve"> kongre organizasyon</w:t>
      </w:r>
      <w:r>
        <w:rPr>
          <w:spacing w:val="-7"/>
        </w:rPr>
        <w:t xml:space="preserve"> </w:t>
      </w:r>
      <w:r>
        <w:t xml:space="preserve">komitesi onayı ile belirlenmelidir </w:t>
      </w:r>
    </w:p>
    <w:p w14:paraId="6ADC198D" w14:textId="0512B7FC" w:rsidR="00230C34" w:rsidRDefault="00230C34" w:rsidP="00230C34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7FE1BF2E" w14:textId="46D609C3" w:rsidR="00E173D6" w:rsidRDefault="00E173D6" w:rsidP="00230C34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Firma, kongre çantasına promosyon ürün, katalog veya broşür hakkı verilecektir</w:t>
      </w:r>
    </w:p>
    <w:p w14:paraId="18CD2DBC" w14:textId="77777777" w:rsidR="00230C34" w:rsidRDefault="00230C34" w:rsidP="00230C34">
      <w:pPr>
        <w:pStyle w:val="GvdeMetni"/>
        <w:spacing w:before="140"/>
        <w:ind w:left="0" w:firstLine="0"/>
        <w:rPr>
          <w:sz w:val="20"/>
        </w:rPr>
      </w:pPr>
    </w:p>
    <w:p w14:paraId="63907066" w14:textId="0991D5CD" w:rsidR="00B34307" w:rsidRDefault="00B34307" w:rsidP="00230C34">
      <w:pPr>
        <w:pStyle w:val="GvdeMetni"/>
        <w:spacing w:before="140"/>
        <w:ind w:left="0" w:firstLine="0"/>
        <w:rPr>
          <w:sz w:val="20"/>
        </w:rPr>
      </w:pPr>
    </w:p>
    <w:p w14:paraId="016BA2C8" w14:textId="77777777" w:rsidR="00B34307" w:rsidRDefault="00B34307" w:rsidP="00230C34">
      <w:pPr>
        <w:pStyle w:val="GvdeMetni"/>
        <w:spacing w:before="140"/>
        <w:ind w:left="0" w:firstLine="0"/>
        <w:rPr>
          <w:sz w:val="20"/>
        </w:rPr>
      </w:pPr>
    </w:p>
    <w:p w14:paraId="3EF7B1E4" w14:textId="705A9DDD" w:rsidR="00B34307" w:rsidRDefault="00B34307" w:rsidP="00230C34">
      <w:pPr>
        <w:pStyle w:val="GvdeMetni"/>
        <w:spacing w:before="140"/>
        <w:ind w:left="0" w:firstLine="0"/>
        <w:rPr>
          <w:sz w:val="20"/>
        </w:rPr>
      </w:pPr>
    </w:p>
    <w:p w14:paraId="1E062144" w14:textId="71726D8A" w:rsidR="00B34307" w:rsidRDefault="00B34307" w:rsidP="00230C34">
      <w:pPr>
        <w:pStyle w:val="GvdeMetni"/>
        <w:spacing w:before="140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72832" behindDoc="1" locked="0" layoutInCell="1" allowOverlap="1" wp14:anchorId="5D813448" wp14:editId="795016EE">
                <wp:simplePos x="0" y="0"/>
                <wp:positionH relativeFrom="page">
                  <wp:posOffset>750570</wp:posOffset>
                </wp:positionH>
                <wp:positionV relativeFrom="paragraph">
                  <wp:posOffset>106680</wp:posOffset>
                </wp:positionV>
                <wp:extent cx="6008370" cy="5334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573" y="21600"/>
                    <wp:lineTo x="21573" y="0"/>
                    <wp:lineTo x="0" y="0"/>
                  </wp:wrapPolygon>
                </wp:wrapTight>
                <wp:docPr id="1877631858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533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4D15F" w14:textId="71E2DE07" w:rsidR="00230C34" w:rsidRDefault="00230C34" w:rsidP="00230C34">
                            <w:pPr>
                              <w:spacing w:before="216"/>
                              <w:ind w:left="209" w:right="2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YAKA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8"/>
                              </w:rPr>
                              <w:t xml:space="preserve"> KARTI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LOGO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8"/>
                              </w:rPr>
                              <w:t>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13448" id="_x0000_s1079" type="#_x0000_t202" style="position:absolute;margin-left:59.1pt;margin-top:8.4pt;width:473.1pt;height:42pt;z-index:-1564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52B4D15F" w14:textId="71E2DE07" w:rsidR="00230C34" w:rsidRDefault="00230C34" w:rsidP="00230C34">
                      <w:pPr>
                        <w:spacing w:before="216"/>
                        <w:ind w:left="209" w:right="218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YAKA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8"/>
                        </w:rPr>
                        <w:t xml:space="preserve"> KARTI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LOGO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8"/>
                        </w:rPr>
                        <w:t>SPONSORLUĞU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sz w:val="20"/>
        </w:rPr>
        <w:t>,</w:t>
      </w:r>
    </w:p>
    <w:p w14:paraId="014AAC23" w14:textId="65C926EC" w:rsidR="00B34307" w:rsidRDefault="00B34307" w:rsidP="00230C34">
      <w:pPr>
        <w:pStyle w:val="GvdeMetni"/>
        <w:spacing w:before="140"/>
        <w:ind w:left="0" w:firstLine="0"/>
        <w:rPr>
          <w:sz w:val="20"/>
        </w:rPr>
      </w:pPr>
    </w:p>
    <w:p w14:paraId="275C4F4F" w14:textId="08DBC071" w:rsidR="00230C34" w:rsidRDefault="00230C34">
      <w:pPr>
        <w:pStyle w:val="Balk1"/>
        <w:tabs>
          <w:tab w:val="left" w:pos="3508"/>
        </w:tabs>
        <w:spacing w:before="214"/>
        <w:ind w:left="702"/>
      </w:pPr>
    </w:p>
    <w:p w14:paraId="5B3FDE62" w14:textId="2A07D742" w:rsidR="00230C34" w:rsidRDefault="00230C34" w:rsidP="00230C34">
      <w:pPr>
        <w:pStyle w:val="Balk1"/>
        <w:tabs>
          <w:tab w:val="left" w:pos="3508"/>
        </w:tabs>
        <w:spacing w:before="212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E173D6">
        <w:t>1</w:t>
      </w:r>
      <w:r w:rsidR="003716B4">
        <w:t>10</w:t>
      </w:r>
      <w:r w:rsidR="00C24764">
        <w:t>.000 TL +KDV</w:t>
      </w:r>
    </w:p>
    <w:p w14:paraId="3C433C1B" w14:textId="37AFFF91" w:rsidR="00230C34" w:rsidRDefault="00E173D6" w:rsidP="00244927">
      <w:pPr>
        <w:pStyle w:val="GvdeMetni"/>
        <w:spacing w:before="213"/>
        <w:ind w:left="568" w:right="861" w:firstLine="0"/>
      </w:pPr>
      <w:r>
        <w:t>K</w:t>
      </w:r>
      <w:r w:rsidR="00230C34">
        <w:t>atılımcılara</w:t>
      </w:r>
      <w:r w:rsidR="00230C34">
        <w:rPr>
          <w:spacing w:val="-3"/>
        </w:rPr>
        <w:t xml:space="preserve"> </w:t>
      </w:r>
      <w:r w:rsidR="00230C34">
        <w:t>verilecek</w:t>
      </w:r>
      <w:r w:rsidR="00230C34">
        <w:rPr>
          <w:spacing w:val="-3"/>
        </w:rPr>
        <w:t xml:space="preserve"> </w:t>
      </w:r>
      <w:r w:rsidR="00230C34">
        <w:t>yaka</w:t>
      </w:r>
      <w:r w:rsidR="00230C34">
        <w:rPr>
          <w:spacing w:val="-3"/>
        </w:rPr>
        <w:t xml:space="preserve"> </w:t>
      </w:r>
      <w:r w:rsidR="0045458E">
        <w:rPr>
          <w:spacing w:val="-3"/>
        </w:rPr>
        <w:t>kartında</w:t>
      </w:r>
      <w:r w:rsidR="00230C34">
        <w:rPr>
          <w:spacing w:val="-5"/>
        </w:rPr>
        <w:t xml:space="preserve"> </w:t>
      </w:r>
      <w:r w:rsidR="00230C34">
        <w:t>sponsor</w:t>
      </w:r>
      <w:r w:rsidR="00230C34">
        <w:rPr>
          <w:spacing w:val="-3"/>
        </w:rPr>
        <w:t xml:space="preserve"> </w:t>
      </w:r>
      <w:r w:rsidR="00230C34">
        <w:t>firma</w:t>
      </w:r>
      <w:r w:rsidR="00230C34">
        <w:rPr>
          <w:spacing w:val="-5"/>
        </w:rPr>
        <w:t xml:space="preserve"> </w:t>
      </w:r>
      <w:r w:rsidR="00230C34">
        <w:t>logosu kullanımı sponsorluğudur.</w:t>
      </w:r>
    </w:p>
    <w:p w14:paraId="7A659DDD" w14:textId="7334A749" w:rsidR="00230C34" w:rsidRPr="00230C34" w:rsidRDefault="00230C34" w:rsidP="00230C34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2766211F" w14:textId="77777777" w:rsidR="00230C34" w:rsidRDefault="00230C34" w:rsidP="00230C34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Tüm</w:t>
      </w:r>
      <w:r>
        <w:rPr>
          <w:spacing w:val="-4"/>
          <w:sz w:val="24"/>
        </w:rPr>
        <w:t xml:space="preserve"> </w:t>
      </w:r>
      <w:r>
        <w:rPr>
          <w:sz w:val="24"/>
        </w:rPr>
        <w:t>üretim</w:t>
      </w:r>
      <w:r>
        <w:rPr>
          <w:spacing w:val="-3"/>
          <w:sz w:val="24"/>
        </w:rPr>
        <w:t xml:space="preserve"> </w:t>
      </w:r>
      <w:r>
        <w:rPr>
          <w:sz w:val="24"/>
        </w:rPr>
        <w:t>maliyetleri</w:t>
      </w:r>
      <w:r>
        <w:rPr>
          <w:spacing w:val="-8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ücretine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dahildir.</w:t>
      </w:r>
    </w:p>
    <w:p w14:paraId="1411633A" w14:textId="2408A4DE" w:rsidR="00230C34" w:rsidRDefault="00230C34" w:rsidP="00230C34">
      <w:pPr>
        <w:pStyle w:val="ListeParagraf"/>
        <w:numPr>
          <w:ilvl w:val="0"/>
          <w:numId w:val="1"/>
        </w:numPr>
        <w:tabs>
          <w:tab w:val="left" w:pos="1312"/>
        </w:tabs>
        <w:spacing w:before="1"/>
        <w:rPr>
          <w:sz w:val="24"/>
        </w:rPr>
      </w:pPr>
      <w:r>
        <w:rPr>
          <w:sz w:val="24"/>
        </w:rPr>
        <w:t>Yaka</w:t>
      </w:r>
      <w:r>
        <w:rPr>
          <w:spacing w:val="-6"/>
          <w:sz w:val="24"/>
        </w:rPr>
        <w:t xml:space="preserve"> </w:t>
      </w:r>
      <w:r w:rsidR="0045458E">
        <w:rPr>
          <w:sz w:val="24"/>
        </w:rPr>
        <w:t>kartı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torba</w:t>
      </w:r>
      <w:r>
        <w:rPr>
          <w:spacing w:val="-4"/>
          <w:sz w:val="24"/>
        </w:rPr>
        <w:t xml:space="preserve"> </w:t>
      </w:r>
      <w:r>
        <w:rPr>
          <w:sz w:val="24"/>
        </w:rPr>
        <w:t>seçimi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üretimi</w:t>
      </w:r>
      <w:r>
        <w:rPr>
          <w:spacing w:val="-4"/>
          <w:sz w:val="24"/>
        </w:rPr>
        <w:t xml:space="preserve"> </w:t>
      </w:r>
      <w:r>
        <w:rPr>
          <w:sz w:val="24"/>
        </w:rPr>
        <w:t>organizasyon</w:t>
      </w:r>
      <w:r>
        <w:rPr>
          <w:spacing w:val="-4"/>
          <w:sz w:val="24"/>
        </w:rPr>
        <w:t xml:space="preserve"> </w:t>
      </w:r>
      <w:r>
        <w:rPr>
          <w:sz w:val="24"/>
        </w:rPr>
        <w:t>komitesine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aittir.</w:t>
      </w:r>
    </w:p>
    <w:p w14:paraId="7A186E0D" w14:textId="77777777" w:rsidR="00230C34" w:rsidRDefault="00230C34" w:rsidP="00230C34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14D65696" w14:textId="77777777" w:rsidR="00E173D6" w:rsidRDefault="00E173D6" w:rsidP="00E173D6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Firma, kongre çantasına promosyon ürün, katalog veya broşür hakkı verilecektir</w:t>
      </w:r>
    </w:p>
    <w:p w14:paraId="68746D25" w14:textId="77777777" w:rsidR="009D16C8" w:rsidRDefault="009D16C8" w:rsidP="009D16C8">
      <w:pPr>
        <w:pStyle w:val="GvdeMetni"/>
        <w:tabs>
          <w:tab w:val="left" w:pos="379"/>
        </w:tabs>
        <w:spacing w:before="12"/>
        <w:ind w:right="18"/>
      </w:pPr>
    </w:p>
    <w:p w14:paraId="394F81F1" w14:textId="77777777" w:rsidR="00E173D6" w:rsidRDefault="00E173D6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139DFE95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056DC6F4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562826A7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3D45E56A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467EA25F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2C879207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7699B58A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16BCD322" w14:textId="72C57DF6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  <w:r>
        <w:rPr>
          <w:noProof/>
        </w:rPr>
        <w:drawing>
          <wp:anchor distT="0" distB="0" distL="114300" distR="114300" simplePos="0" relativeHeight="487678976" behindDoc="1" locked="0" layoutInCell="1" allowOverlap="1" wp14:anchorId="08DE3809" wp14:editId="014ACA5D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401061051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32F8B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2BC5D2F3" w14:textId="77777777" w:rsidR="00B34307" w:rsidRDefault="00B34307" w:rsidP="003716B4">
      <w:pPr>
        <w:pStyle w:val="GvdeMetni"/>
        <w:tabs>
          <w:tab w:val="left" w:pos="379"/>
          <w:tab w:val="left" w:pos="6285"/>
        </w:tabs>
        <w:spacing w:before="12"/>
        <w:ind w:left="0" w:right="18" w:firstLine="0"/>
      </w:pPr>
    </w:p>
    <w:p w14:paraId="0E124458" w14:textId="72118E32" w:rsidR="00E173D6" w:rsidRDefault="00FA2E1A" w:rsidP="00E173D6">
      <w:pPr>
        <w:pStyle w:val="Balk1"/>
        <w:tabs>
          <w:tab w:val="left" w:pos="3508"/>
        </w:tabs>
        <w:spacing w:before="214"/>
        <w:ind w:left="7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707648" behindDoc="1" locked="0" layoutInCell="1" allowOverlap="1" wp14:anchorId="1CD848C6" wp14:editId="2544B7B2">
                <wp:simplePos x="0" y="0"/>
                <wp:positionH relativeFrom="column">
                  <wp:posOffset>607060</wp:posOffset>
                </wp:positionH>
                <wp:positionV relativeFrom="paragraph">
                  <wp:posOffset>291676</wp:posOffset>
                </wp:positionV>
                <wp:extent cx="5747385" cy="393065"/>
                <wp:effectExtent l="0" t="0" r="24765" b="26035"/>
                <wp:wrapTight wrapText="bothSides">
                  <wp:wrapPolygon edited="0">
                    <wp:start x="0" y="0"/>
                    <wp:lineTo x="0" y="21984"/>
                    <wp:lineTo x="21621" y="21984"/>
                    <wp:lineTo x="21621" y="0"/>
                    <wp:lineTo x="0" y="0"/>
                  </wp:wrapPolygon>
                </wp:wrapTight>
                <wp:docPr id="511524378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7385" cy="393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98220" w14:textId="43949E36" w:rsidR="00E173D6" w:rsidRDefault="009113F6" w:rsidP="00E173D6">
                            <w:pPr>
                              <w:spacing w:before="216"/>
                              <w:ind w:left="209" w:right="2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9113F6"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POSTER ÖDÜLLERİ İSİM HAKKI 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848C6" id="_x0000_s1080" type="#_x0000_t202" style="position:absolute;left:0;text-align:left;margin-left:47.8pt;margin-top:22.95pt;width:452.55pt;height:30.95pt;z-index:-156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63298220" w14:textId="43949E36" w:rsidR="00E173D6" w:rsidRDefault="009113F6" w:rsidP="00E173D6">
                      <w:pPr>
                        <w:spacing w:before="216"/>
                        <w:ind w:left="209" w:right="218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9113F6">
                        <w:rPr>
                          <w:rFonts w:ascii="Calibri" w:hAnsi="Calibri"/>
                          <w:b/>
                          <w:sz w:val="28"/>
                        </w:rPr>
                        <w:t>POSTER ÖDÜLLERİ İSİM HAKKI SPONSORLUĞU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06624" behindDoc="1" locked="0" layoutInCell="1" allowOverlap="1" wp14:anchorId="65631192" wp14:editId="78D8925D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924610849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4A59A" w14:textId="797806FF" w:rsidR="00E173D6" w:rsidRDefault="00E173D6" w:rsidP="00E173D6">
      <w:pPr>
        <w:pStyle w:val="Balk1"/>
        <w:tabs>
          <w:tab w:val="left" w:pos="3508"/>
        </w:tabs>
        <w:spacing w:before="212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>
        <w:t>1</w:t>
      </w:r>
      <w:r w:rsidR="009113F6">
        <w:t>1</w:t>
      </w:r>
      <w:r>
        <w:t>0.000 TL +KDV</w:t>
      </w:r>
    </w:p>
    <w:p w14:paraId="27FCE73A" w14:textId="3CD3A00E" w:rsidR="009113F6" w:rsidRDefault="009113F6" w:rsidP="009113F6">
      <w:pPr>
        <w:pStyle w:val="GvdeMetni"/>
        <w:spacing w:before="213"/>
        <w:ind w:left="568" w:right="861" w:firstLine="0"/>
      </w:pPr>
      <w:r>
        <w:t>Poster ödülü almaya hak kazanan katılımcılara verilecek ödül sponsorluğu.</w:t>
      </w:r>
    </w:p>
    <w:p w14:paraId="2AD9E06F" w14:textId="524CE378" w:rsidR="009113F6" w:rsidRPr="009113F6" w:rsidRDefault="00E173D6" w:rsidP="009113F6">
      <w:pPr>
        <w:pStyle w:val="GvdeMetni"/>
        <w:numPr>
          <w:ilvl w:val="0"/>
          <w:numId w:val="11"/>
        </w:numPr>
        <w:spacing w:before="213"/>
        <w:ind w:right="861"/>
      </w:pPr>
      <w:r w:rsidRPr="009113F6">
        <w:t>1</w:t>
      </w:r>
      <w:r w:rsidRPr="009113F6">
        <w:rPr>
          <w:spacing w:val="-4"/>
        </w:rPr>
        <w:t xml:space="preserve"> </w:t>
      </w:r>
      <w:r w:rsidRPr="009113F6">
        <w:t>adet</w:t>
      </w:r>
      <w:r w:rsidRPr="009113F6">
        <w:rPr>
          <w:spacing w:val="-3"/>
        </w:rPr>
        <w:t xml:space="preserve"> </w:t>
      </w:r>
      <w:r w:rsidRPr="009113F6">
        <w:t>sponsorluk</w:t>
      </w:r>
      <w:r w:rsidRPr="009113F6">
        <w:rPr>
          <w:spacing w:val="-3"/>
        </w:rPr>
        <w:t xml:space="preserve"> </w:t>
      </w:r>
      <w:r w:rsidRPr="009113F6">
        <w:t>ile</w:t>
      </w:r>
      <w:r w:rsidRPr="009113F6">
        <w:rPr>
          <w:spacing w:val="2"/>
        </w:rPr>
        <w:t xml:space="preserve"> </w:t>
      </w:r>
      <w:r w:rsidRPr="009113F6">
        <w:rPr>
          <w:spacing w:val="-2"/>
        </w:rPr>
        <w:t>sınırlıdır.</w:t>
      </w:r>
    </w:p>
    <w:p w14:paraId="2CF198E6" w14:textId="1A8F5AA6" w:rsidR="009113F6" w:rsidRPr="009113F6" w:rsidRDefault="009113F6" w:rsidP="009113F6">
      <w:pPr>
        <w:pStyle w:val="GvdeMetni"/>
        <w:numPr>
          <w:ilvl w:val="0"/>
          <w:numId w:val="11"/>
        </w:numPr>
        <w:spacing w:before="213"/>
        <w:ind w:right="861"/>
      </w:pPr>
      <w:r>
        <w:rPr>
          <w:spacing w:val="-2"/>
        </w:rPr>
        <w:t xml:space="preserve">Dağıtılacak ödüller sponsor tarafından karşılanacaktır. </w:t>
      </w:r>
    </w:p>
    <w:p w14:paraId="568A6EC8" w14:textId="77777777" w:rsidR="009113F6" w:rsidRPr="009113F6" w:rsidRDefault="009113F6" w:rsidP="009113F6">
      <w:pPr>
        <w:pStyle w:val="ListeParagraf"/>
        <w:tabs>
          <w:tab w:val="left" w:pos="1312"/>
        </w:tabs>
        <w:ind w:firstLine="0"/>
        <w:rPr>
          <w:spacing w:val="-2"/>
          <w:sz w:val="24"/>
        </w:rPr>
      </w:pPr>
    </w:p>
    <w:p w14:paraId="6A4882A2" w14:textId="77777777" w:rsidR="00E173D6" w:rsidRDefault="00E173D6" w:rsidP="00E173D6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7AC86541" w14:textId="54E86708" w:rsidR="00E173D6" w:rsidRDefault="00E173D6" w:rsidP="00E173D6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Firma, kongre çantasına promosyon ürün, katalog veya broşür hakkı verilecektir</w:t>
      </w:r>
    </w:p>
    <w:p w14:paraId="77AF6519" w14:textId="1E978E7D" w:rsidR="00662E0E" w:rsidRDefault="0027524F" w:rsidP="00662E0E">
      <w:pPr>
        <w:pStyle w:val="GvdeMetni"/>
        <w:tabs>
          <w:tab w:val="left" w:pos="379"/>
          <w:tab w:val="left" w:pos="6285"/>
        </w:tabs>
        <w:spacing w:before="12"/>
        <w:ind w:right="18"/>
      </w:pPr>
      <w:r>
        <w:t>,</w:t>
      </w:r>
    </w:p>
    <w:p w14:paraId="7E62C05C" w14:textId="77777777" w:rsidR="0027524F" w:rsidRDefault="0027524F" w:rsidP="00662E0E">
      <w:pPr>
        <w:pStyle w:val="GvdeMetni"/>
        <w:tabs>
          <w:tab w:val="left" w:pos="379"/>
          <w:tab w:val="left" w:pos="6285"/>
        </w:tabs>
        <w:spacing w:before="12"/>
        <w:ind w:right="18"/>
      </w:pPr>
    </w:p>
    <w:p w14:paraId="1EC6753B" w14:textId="3E36A008" w:rsidR="00662E0E" w:rsidRDefault="009113F6" w:rsidP="00662E0E">
      <w:pPr>
        <w:pStyle w:val="Balk1"/>
        <w:tabs>
          <w:tab w:val="left" w:pos="3508"/>
        </w:tabs>
        <w:spacing w:before="214"/>
        <w:ind w:left="702"/>
      </w:pPr>
      <w:r>
        <w:t xml:space="preserve">    </w:t>
      </w:r>
      <w:r w:rsidR="00FA2E1A">
        <w:rPr>
          <w:noProof/>
        </w:rPr>
        <mc:AlternateContent>
          <mc:Choice Requires="wps">
            <w:drawing>
              <wp:inline distT="0" distB="0" distL="0" distR="0" wp14:anchorId="50A62062" wp14:editId="4EF8866A">
                <wp:extent cx="5747385" cy="393118"/>
                <wp:effectExtent l="0" t="0" r="24765" b="26035"/>
                <wp:docPr id="1488622981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7385" cy="39311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ACA7C" w14:textId="6E762DA8" w:rsidR="00662E0E" w:rsidRDefault="009113F6" w:rsidP="00662E0E">
                            <w:pPr>
                              <w:spacing w:before="216"/>
                              <w:ind w:left="209" w:right="2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 xml:space="preserve">360 Video Booth Sponsorluğu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A62062" id="Textbox 67" o:spid="_x0000_s1081" type="#_x0000_t202" style="width:452.55pt;height:3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599ACA7C" w14:textId="6E762DA8" w:rsidR="00662E0E" w:rsidRDefault="009113F6" w:rsidP="00662E0E">
                      <w:pPr>
                        <w:spacing w:before="216"/>
                        <w:ind w:left="209" w:right="218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 xml:space="preserve">360 Video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28"/>
                        </w:rPr>
                        <w:t>Booth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28"/>
                        </w:rPr>
                        <w:t xml:space="preserve"> Sponsorluğu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8C29BB" w14:textId="07D6193B" w:rsidR="00662E0E" w:rsidRDefault="00662E0E" w:rsidP="00662E0E">
      <w:pPr>
        <w:pStyle w:val="Balk1"/>
        <w:tabs>
          <w:tab w:val="left" w:pos="3508"/>
        </w:tabs>
        <w:spacing w:before="212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9113F6">
        <w:t>8</w:t>
      </w:r>
      <w:r w:rsidR="003652FC">
        <w:t>5</w:t>
      </w:r>
      <w:r>
        <w:t>.000 TL +KDV</w:t>
      </w:r>
    </w:p>
    <w:p w14:paraId="2229C7D9" w14:textId="505807AA" w:rsidR="00662E0E" w:rsidRDefault="00662E0E" w:rsidP="00662E0E">
      <w:pPr>
        <w:pStyle w:val="GvdeMetni"/>
        <w:spacing w:before="213"/>
        <w:ind w:left="568" w:right="861" w:firstLine="0"/>
      </w:pPr>
      <w:r>
        <w:t xml:space="preserve">Kongre </w:t>
      </w:r>
      <w:r w:rsidR="00ED17A4">
        <w:t xml:space="preserve">fuaye alanında 360 video booth koyularak yapılan sponsorluktur. </w:t>
      </w:r>
      <w:r>
        <w:t xml:space="preserve"> </w:t>
      </w:r>
    </w:p>
    <w:p w14:paraId="37E48C4D" w14:textId="757C104D" w:rsidR="00662E0E" w:rsidRPr="00230C34" w:rsidRDefault="00ED17A4" w:rsidP="00662E0E">
      <w:pPr>
        <w:pStyle w:val="ListeParagraf"/>
        <w:tabs>
          <w:tab w:val="left" w:pos="1312"/>
        </w:tabs>
        <w:ind w:firstLine="0"/>
        <w:rPr>
          <w:sz w:val="24"/>
        </w:rPr>
      </w:pPr>
      <w:r>
        <w:rPr>
          <w:sz w:val="24"/>
        </w:rPr>
        <w:t>1</w:t>
      </w:r>
      <w:r w:rsidR="00662E0E">
        <w:rPr>
          <w:spacing w:val="-4"/>
          <w:sz w:val="24"/>
        </w:rPr>
        <w:t xml:space="preserve"> </w:t>
      </w:r>
      <w:r w:rsidR="00662E0E">
        <w:rPr>
          <w:sz w:val="24"/>
        </w:rPr>
        <w:t>adet</w:t>
      </w:r>
      <w:r w:rsidR="00662E0E">
        <w:rPr>
          <w:spacing w:val="-3"/>
          <w:sz w:val="24"/>
        </w:rPr>
        <w:t xml:space="preserve"> </w:t>
      </w:r>
      <w:r w:rsidR="00662E0E">
        <w:rPr>
          <w:sz w:val="24"/>
        </w:rPr>
        <w:t>sponsorluk</w:t>
      </w:r>
      <w:r w:rsidR="00662E0E">
        <w:rPr>
          <w:spacing w:val="-3"/>
          <w:sz w:val="24"/>
        </w:rPr>
        <w:t xml:space="preserve"> </w:t>
      </w:r>
      <w:r w:rsidR="00662E0E">
        <w:rPr>
          <w:sz w:val="24"/>
        </w:rPr>
        <w:t>ile</w:t>
      </w:r>
      <w:r w:rsidR="00662E0E">
        <w:rPr>
          <w:spacing w:val="2"/>
          <w:sz w:val="24"/>
        </w:rPr>
        <w:t xml:space="preserve"> </w:t>
      </w:r>
      <w:r w:rsidR="00662E0E">
        <w:rPr>
          <w:spacing w:val="-2"/>
          <w:sz w:val="24"/>
        </w:rPr>
        <w:t>sınırlıdır.</w:t>
      </w:r>
    </w:p>
    <w:p w14:paraId="1448C881" w14:textId="5E31ADAF" w:rsidR="00662E0E" w:rsidRPr="00ED17A4" w:rsidRDefault="00ED17A4" w:rsidP="00ED17A4">
      <w:pPr>
        <w:pStyle w:val="ListeParagraf"/>
        <w:numPr>
          <w:ilvl w:val="0"/>
          <w:numId w:val="1"/>
        </w:numPr>
        <w:tabs>
          <w:tab w:val="left" w:pos="1312"/>
        </w:tabs>
      </w:pPr>
      <w:r>
        <w:rPr>
          <w:sz w:val="24"/>
        </w:rPr>
        <w:t>Fuaye alanına yerleştirilecek olan 360 video booth cihazı ile video oluşturulması ve oluşturulan video da sponsor firma ve kongre logosunun yer alması.</w:t>
      </w:r>
    </w:p>
    <w:p w14:paraId="7E97799A" w14:textId="5E571520" w:rsidR="00ED17A4" w:rsidRPr="00ED17A4" w:rsidRDefault="00ED17A4" w:rsidP="00ED17A4">
      <w:pPr>
        <w:pStyle w:val="ListeParagraf"/>
        <w:numPr>
          <w:ilvl w:val="0"/>
          <w:numId w:val="1"/>
        </w:numPr>
        <w:tabs>
          <w:tab w:val="left" w:pos="1312"/>
        </w:tabs>
      </w:pPr>
      <w:r>
        <w:rPr>
          <w:sz w:val="24"/>
        </w:rPr>
        <w:t>360 video booth cihazının kongre alanına getirilmesi ve kiralanması masrafları sponsor firmaya aittir.</w:t>
      </w:r>
    </w:p>
    <w:p w14:paraId="4A456E0F" w14:textId="77777777" w:rsidR="00ED17A4" w:rsidRDefault="00ED17A4" w:rsidP="00ED17A4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17E8C944" w14:textId="649C1AD3" w:rsidR="00ED17A4" w:rsidRDefault="00ED17A4" w:rsidP="00ED17A4">
      <w:pPr>
        <w:pStyle w:val="ListeParagraf"/>
        <w:numPr>
          <w:ilvl w:val="0"/>
          <w:numId w:val="1"/>
        </w:numPr>
        <w:tabs>
          <w:tab w:val="left" w:pos="1312"/>
        </w:tabs>
      </w:pPr>
      <w:r>
        <w:t>Firmaya,</w:t>
      </w:r>
      <w:r>
        <w:rPr>
          <w:spacing w:val="-4"/>
        </w:rPr>
        <w:t xml:space="preserve"> </w:t>
      </w:r>
      <w:r>
        <w:t>kongre</w:t>
      </w:r>
      <w:r>
        <w:rPr>
          <w:spacing w:val="-7"/>
        </w:rPr>
        <w:t xml:space="preserve"> </w:t>
      </w:r>
      <w:r>
        <w:t>çantasına</w:t>
      </w:r>
      <w:r>
        <w:rPr>
          <w:spacing w:val="-6"/>
        </w:rPr>
        <w:t xml:space="preserve"> </w:t>
      </w:r>
      <w:r>
        <w:t>promosyon</w:t>
      </w:r>
      <w:r>
        <w:rPr>
          <w:spacing w:val="-7"/>
        </w:rPr>
        <w:t xml:space="preserve"> </w:t>
      </w:r>
      <w:r>
        <w:t>ürün,</w:t>
      </w:r>
      <w:r>
        <w:rPr>
          <w:spacing w:val="-6"/>
        </w:rPr>
        <w:t xml:space="preserve"> </w:t>
      </w:r>
      <w:r>
        <w:t>katalog</w:t>
      </w:r>
      <w:r>
        <w:rPr>
          <w:spacing w:val="-5"/>
        </w:rPr>
        <w:t xml:space="preserve"> </w:t>
      </w:r>
      <w:r>
        <w:t>veya</w:t>
      </w:r>
      <w:r>
        <w:rPr>
          <w:spacing w:val="-6"/>
        </w:rPr>
        <w:t xml:space="preserve"> </w:t>
      </w:r>
      <w:r>
        <w:t>broşür koyma hakkı verilecektir</w:t>
      </w:r>
    </w:p>
    <w:p w14:paraId="52AADD87" w14:textId="77777777" w:rsidR="0027524F" w:rsidRDefault="0027524F" w:rsidP="0027524F">
      <w:pPr>
        <w:tabs>
          <w:tab w:val="left" w:pos="1312"/>
        </w:tabs>
      </w:pPr>
    </w:p>
    <w:p w14:paraId="1ADF434D" w14:textId="77777777" w:rsidR="0027524F" w:rsidRDefault="0027524F" w:rsidP="0027524F">
      <w:pPr>
        <w:tabs>
          <w:tab w:val="left" w:pos="1312"/>
        </w:tabs>
      </w:pPr>
    </w:p>
    <w:p w14:paraId="78DEF8E0" w14:textId="77777777" w:rsidR="0027524F" w:rsidRDefault="0027524F" w:rsidP="0027524F">
      <w:pPr>
        <w:tabs>
          <w:tab w:val="left" w:pos="1312"/>
        </w:tabs>
      </w:pPr>
    </w:p>
    <w:p w14:paraId="6E4F975F" w14:textId="77777777" w:rsidR="0027524F" w:rsidRDefault="0027524F" w:rsidP="0027524F">
      <w:pPr>
        <w:tabs>
          <w:tab w:val="left" w:pos="1312"/>
        </w:tabs>
      </w:pPr>
    </w:p>
    <w:p w14:paraId="06AB7C21" w14:textId="77777777" w:rsidR="0027524F" w:rsidRDefault="0027524F" w:rsidP="0027524F">
      <w:pPr>
        <w:tabs>
          <w:tab w:val="left" w:pos="1312"/>
        </w:tabs>
      </w:pPr>
    </w:p>
    <w:p w14:paraId="6CDC5561" w14:textId="77777777" w:rsidR="0027524F" w:rsidRDefault="0027524F" w:rsidP="0027524F">
      <w:pPr>
        <w:tabs>
          <w:tab w:val="left" w:pos="1312"/>
        </w:tabs>
      </w:pPr>
    </w:p>
    <w:p w14:paraId="17235A99" w14:textId="77777777" w:rsidR="0027524F" w:rsidRDefault="0027524F">
      <w:pPr>
        <w:pStyle w:val="Balk1"/>
        <w:tabs>
          <w:tab w:val="left" w:pos="3508"/>
        </w:tabs>
        <w:spacing w:before="214"/>
        <w:ind w:left="702"/>
      </w:pPr>
    </w:p>
    <w:p w14:paraId="2ABB5C64" w14:textId="77777777" w:rsidR="0027524F" w:rsidRDefault="0027524F">
      <w:pPr>
        <w:pStyle w:val="Balk1"/>
        <w:tabs>
          <w:tab w:val="left" w:pos="3508"/>
        </w:tabs>
        <w:spacing w:before="214"/>
        <w:ind w:left="702"/>
      </w:pPr>
    </w:p>
    <w:p w14:paraId="0282A461" w14:textId="77777777" w:rsidR="0027524F" w:rsidRDefault="0027524F" w:rsidP="0027524F">
      <w:pPr>
        <w:pStyle w:val="Balk1"/>
        <w:tabs>
          <w:tab w:val="left" w:pos="3508"/>
        </w:tabs>
        <w:spacing w:before="214"/>
        <w:ind w:left="0"/>
      </w:pPr>
    </w:p>
    <w:p w14:paraId="74B5B8DB" w14:textId="77777777" w:rsidR="00FA2E1A" w:rsidRDefault="00B34307" w:rsidP="0027524F">
      <w:pPr>
        <w:pStyle w:val="Balk1"/>
        <w:tabs>
          <w:tab w:val="left" w:pos="3508"/>
        </w:tabs>
        <w:spacing w:before="214"/>
        <w:ind w:left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7131089C" wp14:editId="2188E98C">
                <wp:simplePos x="0" y="0"/>
                <wp:positionH relativeFrom="column">
                  <wp:posOffset>624749</wp:posOffset>
                </wp:positionH>
                <wp:positionV relativeFrom="paragraph">
                  <wp:posOffset>266065</wp:posOffset>
                </wp:positionV>
                <wp:extent cx="5736966" cy="491974"/>
                <wp:effectExtent l="0" t="0" r="16510" b="22860"/>
                <wp:wrapTopAndBottom/>
                <wp:docPr id="123870592" name="Text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6966" cy="49197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6C169" w14:textId="77777777" w:rsidR="00315AEB" w:rsidRDefault="00315AEB">
                            <w:pPr>
                              <w:spacing w:before="217"/>
                              <w:ind w:left="713" w:right="714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BLOKNOT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+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KALEM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8"/>
                              </w:rPr>
                              <w:t>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1089C" id="Textbox 58" o:spid="_x0000_s1082" type="#_x0000_t202" style="position:absolute;margin-left:49.2pt;margin-top:20.95pt;width:451.75pt;height:38.75pt;z-index:4875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48B6C169" w14:textId="77777777" w:rsidR="00315AEB" w:rsidRDefault="00315AEB">
                      <w:pPr>
                        <w:spacing w:before="217"/>
                        <w:ind w:left="713" w:right="714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BLOKNOT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+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KALEM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8"/>
                        </w:rPr>
                        <w:t>SPONSORLUĞU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681024" behindDoc="1" locked="0" layoutInCell="1" allowOverlap="1" wp14:anchorId="11C3AB09" wp14:editId="2D4201F7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301234736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524F" w:rsidRPr="0027524F">
        <w:t xml:space="preserve"> </w:t>
      </w:r>
    </w:p>
    <w:p w14:paraId="65B6084F" w14:textId="417305E3" w:rsidR="0027524F" w:rsidRDefault="0027524F" w:rsidP="0027524F">
      <w:pPr>
        <w:pStyle w:val="Balk1"/>
        <w:tabs>
          <w:tab w:val="left" w:pos="3508"/>
        </w:tabs>
        <w:spacing w:before="214"/>
        <w:ind w:left="0"/>
      </w:pPr>
      <w:r>
        <w:t>Sponsorluk</w:t>
      </w:r>
      <w:r>
        <w:rPr>
          <w:spacing w:val="-11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>
        <w:t>75.000 TL +KDV</w:t>
      </w:r>
    </w:p>
    <w:p w14:paraId="1369A248" w14:textId="77777777" w:rsidR="0027524F" w:rsidRDefault="0027524F" w:rsidP="0027524F">
      <w:pPr>
        <w:pStyle w:val="GvdeMetni"/>
        <w:spacing w:before="209"/>
        <w:ind w:left="676" w:right="861" w:firstLine="0"/>
      </w:pPr>
      <w:r>
        <w:t>Kongre</w:t>
      </w:r>
      <w:r>
        <w:rPr>
          <w:spacing w:val="-3"/>
        </w:rPr>
        <w:t xml:space="preserve"> </w:t>
      </w:r>
      <w:r>
        <w:t>çantasına</w:t>
      </w:r>
      <w:r>
        <w:rPr>
          <w:spacing w:val="-5"/>
        </w:rPr>
        <w:t xml:space="preserve"> </w:t>
      </w:r>
      <w:r>
        <w:t>konulacak</w:t>
      </w:r>
      <w:r>
        <w:rPr>
          <w:spacing w:val="-4"/>
        </w:rPr>
        <w:t xml:space="preserve"> </w:t>
      </w:r>
      <w:r>
        <w:t>bloknot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kalemlerin</w:t>
      </w:r>
      <w:r>
        <w:rPr>
          <w:spacing w:val="-5"/>
        </w:rPr>
        <w:t xml:space="preserve"> </w:t>
      </w:r>
      <w:r>
        <w:t>üzerine</w:t>
      </w:r>
      <w:r>
        <w:rPr>
          <w:spacing w:val="-5"/>
        </w:rPr>
        <w:t xml:space="preserve"> </w:t>
      </w:r>
      <w:r>
        <w:t>basılacak</w:t>
      </w:r>
      <w:r>
        <w:rPr>
          <w:spacing w:val="-3"/>
        </w:rPr>
        <w:t xml:space="preserve"> </w:t>
      </w:r>
      <w:r>
        <w:t>olan</w:t>
      </w:r>
      <w:r>
        <w:rPr>
          <w:spacing w:val="-5"/>
        </w:rPr>
        <w:t xml:space="preserve"> </w:t>
      </w:r>
      <w:r>
        <w:t xml:space="preserve">logo </w:t>
      </w:r>
      <w:r>
        <w:rPr>
          <w:spacing w:val="-2"/>
        </w:rPr>
        <w:t>sponsorluğudur.</w:t>
      </w:r>
    </w:p>
    <w:p w14:paraId="568366FE" w14:textId="77777777" w:rsidR="0027524F" w:rsidRDefault="0027524F" w:rsidP="0027524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0A12F904" w14:textId="77777777" w:rsidR="0027524F" w:rsidRDefault="0027524F" w:rsidP="0027524F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 xml:space="preserve">Bloknot ve kalemin tedariği ve maliyeti sponsor firmaya aittir </w:t>
      </w:r>
    </w:p>
    <w:p w14:paraId="14E7C0A8" w14:textId="77777777" w:rsidR="0027524F" w:rsidRDefault="0027524F" w:rsidP="0027524F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19D6BB55" w14:textId="77777777" w:rsidR="0027524F" w:rsidRDefault="0027524F" w:rsidP="0027524F">
      <w:pPr>
        <w:pStyle w:val="GvdeMetni"/>
        <w:numPr>
          <w:ilvl w:val="0"/>
          <w:numId w:val="1"/>
        </w:numPr>
        <w:tabs>
          <w:tab w:val="left" w:pos="379"/>
        </w:tabs>
        <w:ind w:right="472"/>
      </w:pPr>
      <w:r>
        <w:t>Firmaya,</w:t>
      </w:r>
      <w:r>
        <w:rPr>
          <w:spacing w:val="-4"/>
        </w:rPr>
        <w:t xml:space="preserve"> </w:t>
      </w:r>
      <w:r>
        <w:t>kongre</w:t>
      </w:r>
      <w:r>
        <w:rPr>
          <w:spacing w:val="-7"/>
        </w:rPr>
        <w:t xml:space="preserve"> </w:t>
      </w:r>
      <w:r>
        <w:t>çantasına</w:t>
      </w:r>
      <w:r>
        <w:rPr>
          <w:spacing w:val="-6"/>
        </w:rPr>
        <w:t xml:space="preserve"> </w:t>
      </w:r>
      <w:r>
        <w:t>promosyon</w:t>
      </w:r>
      <w:r>
        <w:rPr>
          <w:spacing w:val="-7"/>
        </w:rPr>
        <w:t xml:space="preserve"> </w:t>
      </w:r>
      <w:r>
        <w:t>ürün,</w:t>
      </w:r>
      <w:r>
        <w:rPr>
          <w:spacing w:val="-6"/>
        </w:rPr>
        <w:t xml:space="preserve"> </w:t>
      </w:r>
      <w:r>
        <w:t>katalog</w:t>
      </w:r>
      <w:r>
        <w:rPr>
          <w:spacing w:val="-5"/>
        </w:rPr>
        <w:t xml:space="preserve"> </w:t>
      </w:r>
      <w:r>
        <w:t>veya</w:t>
      </w:r>
      <w:r>
        <w:rPr>
          <w:spacing w:val="-6"/>
        </w:rPr>
        <w:t xml:space="preserve"> </w:t>
      </w:r>
      <w:r>
        <w:t>broşür koyma hakkı verilecektir.</w:t>
      </w:r>
    </w:p>
    <w:p w14:paraId="5844B634" w14:textId="433277B0" w:rsidR="000F7263" w:rsidRDefault="00B12E64" w:rsidP="00D9765A">
      <w:pPr>
        <w:tabs>
          <w:tab w:val="left" w:pos="900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01EBB627" wp14:editId="0A5353C1">
                <wp:simplePos x="0" y="0"/>
                <wp:positionH relativeFrom="column">
                  <wp:posOffset>725593</wp:posOffset>
                </wp:positionH>
                <wp:positionV relativeFrom="paragraph">
                  <wp:posOffset>354538</wp:posOffset>
                </wp:positionV>
                <wp:extent cx="5727065" cy="491800"/>
                <wp:effectExtent l="0" t="0" r="26035" b="22860"/>
                <wp:wrapTopAndBottom/>
                <wp:docPr id="1707653320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065" cy="491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4DBABE" w14:textId="77777777" w:rsidR="00315AEB" w:rsidRDefault="00315AEB">
                            <w:pPr>
                              <w:spacing w:before="222"/>
                              <w:ind w:left="400" w:right="409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CEPLİ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DOSYA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A4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KAĞIT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8"/>
                              </w:rPr>
                              <w:t xml:space="preserve"> 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BB627" id="Textbox 77" o:spid="_x0000_s1083" type="#_x0000_t202" style="position:absolute;margin-left:57.15pt;margin-top:27.9pt;width:450.95pt;height:38.7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464DBABE" w14:textId="77777777" w:rsidR="00315AEB" w:rsidRDefault="00315AEB">
                      <w:pPr>
                        <w:spacing w:before="222"/>
                        <w:ind w:left="400" w:right="409"/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CEPLİ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DOSYA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VE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A4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sz w:val="28"/>
                        </w:rPr>
                        <w:t>KAĞIT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2"/>
                          <w:sz w:val="28"/>
                        </w:rPr>
                        <w:t xml:space="preserve"> SPONSORLUĞU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F0ED862" w14:textId="2A4564A3" w:rsidR="000F7263" w:rsidRDefault="0026161F">
      <w:pPr>
        <w:pStyle w:val="Balk1"/>
        <w:tabs>
          <w:tab w:val="left" w:pos="3508"/>
        </w:tabs>
        <w:spacing w:before="255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CF5817">
        <w:t>5</w:t>
      </w:r>
      <w:r w:rsidR="00ED17A4">
        <w:t>0</w:t>
      </w:r>
      <w:r w:rsidR="00C24764">
        <w:t>.000 TL +KDV</w:t>
      </w:r>
    </w:p>
    <w:p w14:paraId="57900C3B" w14:textId="77777777" w:rsidR="000F7263" w:rsidRDefault="0026161F" w:rsidP="00D9765A">
      <w:pPr>
        <w:pStyle w:val="GvdeMetni"/>
        <w:spacing w:before="209"/>
        <w:ind w:left="676" w:right="861" w:firstLine="0"/>
      </w:pPr>
      <w:r>
        <w:t>Kongre</w:t>
      </w:r>
      <w:r>
        <w:rPr>
          <w:spacing w:val="-3"/>
        </w:rPr>
        <w:t xml:space="preserve"> </w:t>
      </w:r>
      <w:r>
        <w:t>ana</w:t>
      </w:r>
      <w:r>
        <w:rPr>
          <w:spacing w:val="-3"/>
        </w:rPr>
        <w:t xml:space="preserve"> </w:t>
      </w:r>
      <w:r>
        <w:t>salonda</w:t>
      </w:r>
      <w:r>
        <w:rPr>
          <w:spacing w:val="-5"/>
        </w:rPr>
        <w:t xml:space="preserve"> </w:t>
      </w:r>
      <w:r>
        <w:t>masa</w:t>
      </w:r>
      <w:r>
        <w:rPr>
          <w:spacing w:val="-3"/>
        </w:rPr>
        <w:t xml:space="preserve"> </w:t>
      </w:r>
      <w:r>
        <w:t>üzerinde</w:t>
      </w:r>
      <w:r>
        <w:rPr>
          <w:spacing w:val="-5"/>
        </w:rPr>
        <w:t xml:space="preserve"> </w:t>
      </w:r>
      <w:r>
        <w:t>dağıtılacak</w:t>
      </w:r>
      <w:r>
        <w:rPr>
          <w:spacing w:val="-3"/>
        </w:rPr>
        <w:t xml:space="preserve"> </w:t>
      </w:r>
      <w:r>
        <w:t>olan</w:t>
      </w:r>
      <w:r>
        <w:rPr>
          <w:spacing w:val="-3"/>
        </w:rPr>
        <w:t xml:space="preserve"> </w:t>
      </w:r>
      <w:r>
        <w:t>cepli</w:t>
      </w:r>
      <w:r>
        <w:rPr>
          <w:spacing w:val="-4"/>
        </w:rPr>
        <w:t xml:space="preserve"> </w:t>
      </w:r>
      <w:r>
        <w:t>dosya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A4</w:t>
      </w:r>
      <w:r>
        <w:rPr>
          <w:spacing w:val="-3"/>
        </w:rPr>
        <w:t xml:space="preserve"> </w:t>
      </w:r>
      <w:r>
        <w:t>kağıt</w:t>
      </w:r>
      <w:r>
        <w:rPr>
          <w:spacing w:val="-5"/>
        </w:rPr>
        <w:t xml:space="preserve"> </w:t>
      </w:r>
      <w:r>
        <w:t>üzerine basılacak olan logo sponsorluğudur.</w:t>
      </w:r>
    </w:p>
    <w:p w14:paraId="36E0ABDA" w14:textId="11445C7D" w:rsidR="000F7263" w:rsidRPr="00CF5817" w:rsidRDefault="0026161F" w:rsidP="00D9765A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2199EB98" w14:textId="04F528E9" w:rsidR="00CF5817" w:rsidRPr="00CF5817" w:rsidRDefault="00CF5817" w:rsidP="00CF5817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Cepli dosya ve kağıt tedariği ve maliyeti sponsor firmaya aittir</w:t>
      </w:r>
    </w:p>
    <w:p w14:paraId="642DA801" w14:textId="66FD2A9D" w:rsidR="004D2296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46931816" w14:textId="6316B1D3" w:rsidR="004D2296" w:rsidRDefault="004D2296" w:rsidP="004D2296">
      <w:pPr>
        <w:pStyle w:val="GvdeMetni"/>
        <w:numPr>
          <w:ilvl w:val="0"/>
          <w:numId w:val="1"/>
        </w:numPr>
        <w:tabs>
          <w:tab w:val="left" w:pos="379"/>
        </w:tabs>
        <w:ind w:right="472"/>
      </w:pPr>
      <w:r>
        <w:t>Firmaya,</w:t>
      </w:r>
      <w:r>
        <w:rPr>
          <w:spacing w:val="-5"/>
        </w:rPr>
        <w:t xml:space="preserve"> </w:t>
      </w:r>
      <w:r>
        <w:t>kongre</w:t>
      </w:r>
      <w:r>
        <w:rPr>
          <w:spacing w:val="-8"/>
        </w:rPr>
        <w:t xml:space="preserve"> </w:t>
      </w:r>
      <w:r>
        <w:t>çantasına</w:t>
      </w:r>
      <w:r>
        <w:rPr>
          <w:spacing w:val="-7"/>
        </w:rPr>
        <w:t xml:space="preserve"> </w:t>
      </w:r>
      <w:r>
        <w:t>promosyon</w:t>
      </w:r>
      <w:r>
        <w:rPr>
          <w:spacing w:val="-7"/>
        </w:rPr>
        <w:t xml:space="preserve"> </w:t>
      </w:r>
      <w:r>
        <w:t>ürün,</w:t>
      </w:r>
      <w:r>
        <w:rPr>
          <w:spacing w:val="-7"/>
        </w:rPr>
        <w:t xml:space="preserve"> </w:t>
      </w:r>
      <w:r>
        <w:t>katalog</w:t>
      </w:r>
      <w:r>
        <w:rPr>
          <w:spacing w:val="-5"/>
        </w:rPr>
        <w:t xml:space="preserve"> </w:t>
      </w:r>
      <w:r>
        <w:t>veya</w:t>
      </w:r>
      <w:r>
        <w:rPr>
          <w:spacing w:val="-7"/>
        </w:rPr>
        <w:t xml:space="preserve"> </w:t>
      </w:r>
      <w:r>
        <w:t>broşür koyma hakkı verilecektir.</w:t>
      </w:r>
    </w:p>
    <w:p w14:paraId="569919E4" w14:textId="77777777" w:rsidR="00D9765A" w:rsidRDefault="00D9765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594ED4EE" w14:textId="77777777" w:rsidR="0027524F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2EC10C3D" w14:textId="77777777" w:rsidR="0027524F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628EC1CE" w14:textId="77777777" w:rsidR="0027524F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3D04FE5B" w14:textId="77777777" w:rsidR="0027524F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7CC761CD" w14:textId="77777777" w:rsidR="0027524F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3156096A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5B0B38E4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029236F1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7D2C3DAF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40C1A5BA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6E13F17F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28F88504" w14:textId="77777777" w:rsidR="00FA2E1A" w:rsidRDefault="00FA2E1A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00642C54" w14:textId="77777777" w:rsidR="0027524F" w:rsidRPr="004D2296" w:rsidRDefault="0027524F" w:rsidP="00D9765A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520C5643" w14:textId="77777777" w:rsidR="004D2296" w:rsidRPr="004D2296" w:rsidRDefault="004D2296" w:rsidP="004D2296">
      <w:pPr>
        <w:tabs>
          <w:tab w:val="left" w:pos="1312"/>
        </w:tabs>
        <w:ind w:right="2504"/>
        <w:rPr>
          <w:sz w:val="24"/>
        </w:rPr>
      </w:pPr>
    </w:p>
    <w:p w14:paraId="3E56361C" w14:textId="4B3570D7" w:rsidR="004D2296" w:rsidRDefault="00B34307" w:rsidP="004D2296">
      <w:pPr>
        <w:pStyle w:val="GvdeMetni"/>
        <w:ind w:left="951" w:firstLine="0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683072" behindDoc="1" locked="0" layoutInCell="1" allowOverlap="1" wp14:anchorId="66FFA9FE" wp14:editId="585232B4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706141633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296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68D988A1" wp14:editId="245CA39A">
                <wp:extent cx="5747385" cy="492125"/>
                <wp:effectExtent l="0" t="0" r="24765" b="22225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39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39"/>
                                </a:lnTo>
                                <a:lnTo>
                                  <a:pt x="0" y="71754"/>
                                </a:lnTo>
                                <a:lnTo>
                                  <a:pt x="0" y="357504"/>
                                </a:lnTo>
                                <a:lnTo>
                                  <a:pt x="27940" y="363219"/>
                                </a:lnTo>
                                <a:lnTo>
                                  <a:pt x="50800" y="378459"/>
                                </a:lnTo>
                                <a:lnTo>
                                  <a:pt x="66040" y="400684"/>
                                </a:lnTo>
                                <a:lnTo>
                                  <a:pt x="71755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45149" y="378459"/>
                                </a:lnTo>
                                <a:lnTo>
                                  <a:pt x="5668010" y="363219"/>
                                </a:lnTo>
                                <a:lnTo>
                                  <a:pt x="5695949" y="357504"/>
                                </a:lnTo>
                                <a:lnTo>
                                  <a:pt x="5695949" y="71754"/>
                                </a:lnTo>
                                <a:lnTo>
                                  <a:pt x="5668010" y="66039"/>
                                </a:lnTo>
                                <a:lnTo>
                                  <a:pt x="5645149" y="50800"/>
                                </a:lnTo>
                                <a:lnTo>
                                  <a:pt x="5629910" y="27939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754"/>
                                </a:moveTo>
                                <a:lnTo>
                                  <a:pt x="27940" y="66039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39"/>
                                </a:lnTo>
                                <a:lnTo>
                                  <a:pt x="71755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939"/>
                                </a:lnTo>
                                <a:lnTo>
                                  <a:pt x="5645149" y="50800"/>
                                </a:lnTo>
                                <a:lnTo>
                                  <a:pt x="5668010" y="66039"/>
                                </a:lnTo>
                                <a:lnTo>
                                  <a:pt x="5695949" y="71754"/>
                                </a:lnTo>
                                <a:lnTo>
                                  <a:pt x="5695949" y="357504"/>
                                </a:lnTo>
                                <a:lnTo>
                                  <a:pt x="5668010" y="363219"/>
                                </a:lnTo>
                                <a:lnTo>
                                  <a:pt x="5645149" y="378459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4"/>
                                </a:lnTo>
                                <a:lnTo>
                                  <a:pt x="50800" y="378459"/>
                                </a:lnTo>
                                <a:lnTo>
                                  <a:pt x="27940" y="363219"/>
                                </a:lnTo>
                                <a:lnTo>
                                  <a:pt x="0" y="357504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8A4F8A" w14:textId="77777777" w:rsidR="004D2296" w:rsidRDefault="004D2296" w:rsidP="004D2296">
                              <w:pPr>
                                <w:spacing w:before="217"/>
                                <w:ind w:left="218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ODA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KARTI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988A1" id="Group 92" o:spid="_x0000_s1084" style="width:452.55pt;height:38.75pt;mso-position-horizontal-relative:char;mso-position-vertical-relative:line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">
                <v:shape id="Image 93" o:spid="_x0000_s1085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">
                  <v:imagedata r:id="rId27" o:title=""/>
                </v:shape>
                <v:shape id="Graphic 94" o:spid="_x0000_s1086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" path="m5624830,l71755,,66040,27939,50800,50800,27940,66039,,71754,,357504r27940,5715l50800,378459r15240,22225l71755,428625r5553075,l5629910,400684r15239,-22225l5668010,363219r27939,-5715l5695949,71754r-27939,-5715l5645149,50800,5629910,27939,5624830,xe" fillcolor="#5b9bd3" stroked="f">
                  <v:path arrowok="t"/>
                </v:shape>
                <v:shape id="Graphic 95" o:spid="_x0000_s1087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" path="m,71754l27940,66039,50800,50800,66040,27939,71755,,5624830,r5080,27939l5645149,50800r22861,15239l5695949,71754r,285750l5668010,363219r-22861,15240l5629910,400684r-5080,27941l71755,428625,66040,400684,50800,378459,27940,363219,,357504,,71754xe" filled="f" strokecolor="#f0f0f0" strokeweight="3pt">
                  <v:path arrowok="t"/>
                </v:shape>
                <v:shape id="Textbox 96" o:spid="_x0000_s1088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598A4F8A" w14:textId="77777777" w:rsidR="004D2296" w:rsidRDefault="004D2296" w:rsidP="004D2296">
                        <w:pPr>
                          <w:spacing w:before="217"/>
                          <w:ind w:left="218" w:right="218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ODA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KARTI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66ADFC" w14:textId="41D9DFDE" w:rsidR="004D2296" w:rsidRDefault="00D9765A" w:rsidP="004D2296">
      <w:pPr>
        <w:pStyle w:val="Balk1"/>
        <w:tabs>
          <w:tab w:val="left" w:pos="3508"/>
        </w:tabs>
        <w:spacing w:before="146"/>
        <w:ind w:left="167"/>
      </w:pPr>
      <w:r>
        <w:t xml:space="preserve">       </w:t>
      </w:r>
      <w:r w:rsidR="00797F71">
        <w:t xml:space="preserve"> </w:t>
      </w:r>
      <w:r w:rsidR="004D2296">
        <w:t>Sponsorluk</w:t>
      </w:r>
      <w:r w:rsidR="004D2296">
        <w:rPr>
          <w:spacing w:val="-4"/>
        </w:rPr>
        <w:t xml:space="preserve"> </w:t>
      </w:r>
      <w:r w:rsidR="004D2296">
        <w:rPr>
          <w:spacing w:val="-2"/>
        </w:rPr>
        <w:t>Bedeli</w:t>
      </w:r>
      <w:r w:rsidR="00797F71">
        <w:t xml:space="preserve">         </w:t>
      </w:r>
      <w:r w:rsidR="004D2296">
        <w:t>:</w:t>
      </w:r>
      <w:r w:rsidR="004D2296">
        <w:rPr>
          <w:spacing w:val="-1"/>
        </w:rPr>
        <w:t xml:space="preserve"> </w:t>
      </w:r>
      <w:r w:rsidR="00ED17A4">
        <w:t>50</w:t>
      </w:r>
      <w:r w:rsidR="00C24764">
        <w:t>.000 TL +KDV</w:t>
      </w:r>
    </w:p>
    <w:p w14:paraId="5A2D5FE8" w14:textId="3E6A58B5" w:rsidR="004D2296" w:rsidRDefault="004D2296" w:rsidP="004D2296">
      <w:pPr>
        <w:pStyle w:val="GvdeMetni"/>
        <w:spacing w:before="213"/>
        <w:ind w:left="676" w:firstLine="0"/>
      </w:pPr>
      <w:r>
        <w:t>Kongre</w:t>
      </w:r>
      <w:r>
        <w:rPr>
          <w:spacing w:val="-6"/>
        </w:rPr>
        <w:t xml:space="preserve"> </w:t>
      </w:r>
      <w:r>
        <w:t>otelinde</w:t>
      </w:r>
      <w:r>
        <w:rPr>
          <w:spacing w:val="-6"/>
        </w:rPr>
        <w:t xml:space="preserve"> </w:t>
      </w:r>
      <w:r w:rsidR="00D9765A">
        <w:rPr>
          <w:spacing w:val="-6"/>
        </w:rPr>
        <w:t>otel oda kartlarının konulacağı</w:t>
      </w:r>
      <w:r w:rsidR="00D9765A">
        <w:rPr>
          <w:spacing w:val="-3"/>
        </w:rPr>
        <w:t xml:space="preserve"> </w:t>
      </w:r>
      <w:r w:rsidR="00D9765A">
        <w:t>zarf</w:t>
      </w:r>
      <w:r w:rsidR="00521D0F">
        <w:t>lara eklenecek logo</w:t>
      </w:r>
      <w:r w:rsidR="00D9765A">
        <w:rPr>
          <w:spacing w:val="-6"/>
        </w:rPr>
        <w:t xml:space="preserve"> </w:t>
      </w:r>
      <w:r w:rsidR="00D9765A">
        <w:rPr>
          <w:spacing w:val="-2"/>
        </w:rPr>
        <w:t>sponsorluğudur</w:t>
      </w:r>
      <w:r>
        <w:rPr>
          <w:spacing w:val="-2"/>
        </w:rPr>
        <w:t>.</w:t>
      </w:r>
    </w:p>
    <w:p w14:paraId="77B8E6B3" w14:textId="0875AF01" w:rsidR="004D2296" w:rsidRPr="00521D0F" w:rsidRDefault="004D2296" w:rsidP="00521D0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61E5C873" w14:textId="18F53A18" w:rsidR="00CF5817" w:rsidRDefault="00CF5817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 xml:space="preserve">Kart tedariği ve maliyeti sponsor firmaya aittir </w:t>
      </w:r>
    </w:p>
    <w:p w14:paraId="03D36265" w14:textId="316637C3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1394B973" w14:textId="24054AB7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verilecektir.</w:t>
      </w:r>
    </w:p>
    <w:p w14:paraId="4B9B35A3" w14:textId="77777777" w:rsidR="004D2296" w:rsidRDefault="004D2296" w:rsidP="004D2296">
      <w:pPr>
        <w:tabs>
          <w:tab w:val="left" w:pos="1312"/>
        </w:tabs>
        <w:ind w:right="2510"/>
        <w:rPr>
          <w:sz w:val="24"/>
        </w:rPr>
      </w:pPr>
    </w:p>
    <w:p w14:paraId="0C76E38E" w14:textId="391A90E5" w:rsidR="004D2296" w:rsidRDefault="00521D0F" w:rsidP="004D2296">
      <w:pPr>
        <w:tabs>
          <w:tab w:val="left" w:pos="1312"/>
        </w:tabs>
        <w:ind w:right="2510"/>
        <w:rPr>
          <w:sz w:val="24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1632" behindDoc="1" locked="0" layoutInCell="1" allowOverlap="1" wp14:anchorId="0C1382CD" wp14:editId="30B297BF">
                <wp:simplePos x="0" y="0"/>
                <wp:positionH relativeFrom="page">
                  <wp:posOffset>784225</wp:posOffset>
                </wp:positionH>
                <wp:positionV relativeFrom="paragraph">
                  <wp:posOffset>346710</wp:posOffset>
                </wp:positionV>
                <wp:extent cx="5747385" cy="492125"/>
                <wp:effectExtent l="0" t="0" r="24765" b="22225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49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39"/>
                                </a:lnTo>
                                <a:lnTo>
                                  <a:pt x="50800" y="50164"/>
                                </a:lnTo>
                                <a:lnTo>
                                  <a:pt x="27940" y="65404"/>
                                </a:lnTo>
                                <a:lnTo>
                                  <a:pt x="0" y="71120"/>
                                </a:lnTo>
                                <a:lnTo>
                                  <a:pt x="0" y="356870"/>
                                </a:lnTo>
                                <a:lnTo>
                                  <a:pt x="27940" y="362585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5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09" y="400685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68009" y="362585"/>
                                </a:lnTo>
                                <a:lnTo>
                                  <a:pt x="5695950" y="356870"/>
                                </a:lnTo>
                                <a:lnTo>
                                  <a:pt x="5695950" y="71120"/>
                                </a:lnTo>
                                <a:lnTo>
                                  <a:pt x="5668009" y="654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29909" y="27939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120"/>
                                </a:moveTo>
                                <a:lnTo>
                                  <a:pt x="27940" y="65404"/>
                                </a:lnTo>
                                <a:lnTo>
                                  <a:pt x="50800" y="50164"/>
                                </a:lnTo>
                                <a:lnTo>
                                  <a:pt x="66040" y="27939"/>
                                </a:lnTo>
                                <a:lnTo>
                                  <a:pt x="71755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09" y="27939"/>
                                </a:lnTo>
                                <a:lnTo>
                                  <a:pt x="5645150" y="50164"/>
                                </a:lnTo>
                                <a:lnTo>
                                  <a:pt x="5668009" y="65404"/>
                                </a:lnTo>
                                <a:lnTo>
                                  <a:pt x="5695950" y="71120"/>
                                </a:lnTo>
                                <a:lnTo>
                                  <a:pt x="5695950" y="356870"/>
                                </a:lnTo>
                                <a:lnTo>
                                  <a:pt x="5668009" y="362585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29909" y="400685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5"/>
                                </a:lnTo>
                                <a:lnTo>
                                  <a:pt x="0" y="356870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27B46D" w14:textId="3BDEA319" w:rsidR="00521D0F" w:rsidRDefault="0045458E" w:rsidP="00521D0F">
                              <w:pPr>
                                <w:spacing w:before="220"/>
                                <w:ind w:left="219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 xml:space="preserve">OTURUM ARASI </w:t>
                              </w:r>
                              <w:r w:rsidR="00521D0F"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TEASER</w:t>
                              </w:r>
                              <w:r w:rsidR="00521D0F"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1382CD" id="Group 116" o:spid="_x0000_s1089" style="position:absolute;margin-left:61.75pt;margin-top:27.3pt;width:452.55pt;height:38.75pt;z-index:-15694848;mso-wrap-distance-left:0;mso-wrap-distance-right:0;mso-position-horizontal-relative:page;mso-position-vertical-relative:text;mso-width-relative:margin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">
                <v:shape id="Image 117" o:spid="_x0000_s1090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">
                  <v:imagedata r:id="rId27" o:title=""/>
                </v:shape>
                <v:shape id="Graphic 118" o:spid="_x0000_s1091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" path="m5624830,l71755,,66040,27939,50800,50164,27940,65404,,71120,,356870r27940,5715l50800,377825r15240,22860l71755,428625r5553075,l5629909,400685r15241,-22860l5668009,362585r27941,-5715l5695950,71120r-27941,-5716l5645150,50164,5629909,27939,5624830,xe" fillcolor="#5b9bd3" stroked="f">
                  <v:path arrowok="t"/>
                </v:shape>
                <v:shape id="Graphic 119" o:spid="_x0000_s1092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" path="m,71120l27940,65404,50800,50164,66040,27939,71755,,5624830,r5079,27939l5645150,50164r22859,15240l5695950,71120r,285750l5668009,362585r-22859,15240l5629909,400685r-5079,27940l71755,428625,66040,400685,50800,377825,27940,362585,,356870,,71120xe" filled="f" strokecolor="#f0f0f0" strokeweight="3pt">
                  <v:path arrowok="t"/>
                </v:shape>
                <v:shape id="Textbox 120" o:spid="_x0000_s1093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2527B46D" w14:textId="3BDEA319" w:rsidR="00521D0F" w:rsidRDefault="0045458E" w:rsidP="00521D0F">
                        <w:pPr>
                          <w:spacing w:before="220"/>
                          <w:ind w:left="219" w:right="218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 xml:space="preserve">OTURUM ARASI </w:t>
                        </w:r>
                        <w:r w:rsidR="00521D0F">
                          <w:rPr>
                            <w:rFonts w:ascii="Calibri" w:hAnsi="Calibri"/>
                            <w:b/>
                            <w:sz w:val="28"/>
                          </w:rPr>
                          <w:t>TEASER</w:t>
                        </w:r>
                        <w:r w:rsidR="00521D0F"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EC5B19" w14:textId="0D0B58AB" w:rsidR="00521D0F" w:rsidRDefault="00521D0F" w:rsidP="00521D0F">
      <w:pPr>
        <w:pStyle w:val="Balk1"/>
        <w:tabs>
          <w:tab w:val="left" w:pos="3508"/>
        </w:tabs>
        <w:spacing w:before="146"/>
        <w:ind w:left="167"/>
      </w:pPr>
      <w:r>
        <w:t xml:space="preserve">      </w:t>
      </w:r>
      <w:r w:rsidR="00797F71">
        <w:t xml:space="preserve"> </w:t>
      </w:r>
      <w:r>
        <w:t>Sponsorluk</w:t>
      </w:r>
      <w:r>
        <w:rPr>
          <w:spacing w:val="-4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 w:rsidR="00ED17A4">
        <w:rPr>
          <w:spacing w:val="-1"/>
        </w:rPr>
        <w:t>40</w:t>
      </w:r>
      <w:r w:rsidR="00C24764">
        <w:t>.000 TL +KDV</w:t>
      </w:r>
    </w:p>
    <w:p w14:paraId="3A6FA107" w14:textId="60072EA0" w:rsidR="00521D0F" w:rsidRDefault="00521D0F" w:rsidP="00521D0F">
      <w:pPr>
        <w:pStyle w:val="GvdeMetni"/>
        <w:spacing w:before="213"/>
        <w:ind w:left="676" w:firstLine="0"/>
      </w:pPr>
      <w:r>
        <w:t>Kongre</w:t>
      </w:r>
      <w:r>
        <w:rPr>
          <w:spacing w:val="-6"/>
        </w:rPr>
        <w:t xml:space="preserve"> </w:t>
      </w:r>
      <w:r w:rsidR="004729A4">
        <w:rPr>
          <w:spacing w:val="-6"/>
        </w:rPr>
        <w:t>esnasında</w:t>
      </w:r>
      <w:r w:rsidR="00244927">
        <w:rPr>
          <w:spacing w:val="-6"/>
        </w:rPr>
        <w:t xml:space="preserve"> oturum aralarında</w:t>
      </w:r>
      <w:r w:rsidR="004729A4">
        <w:rPr>
          <w:spacing w:val="-6"/>
        </w:rPr>
        <w:t xml:space="preserve"> ana salonda yayınlanacak olan kısa Video</w:t>
      </w:r>
      <w:r>
        <w:rPr>
          <w:spacing w:val="-6"/>
        </w:rPr>
        <w:t xml:space="preserve"> </w:t>
      </w:r>
      <w:r>
        <w:rPr>
          <w:spacing w:val="-2"/>
        </w:rPr>
        <w:t>sponsorluğudur.</w:t>
      </w:r>
    </w:p>
    <w:p w14:paraId="6781664D" w14:textId="48DDEBD0" w:rsidR="00521D0F" w:rsidRPr="00521D0F" w:rsidRDefault="001D7836" w:rsidP="00521D0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5</w:t>
      </w:r>
      <w:r w:rsidR="00521D0F">
        <w:rPr>
          <w:spacing w:val="-4"/>
          <w:sz w:val="24"/>
        </w:rPr>
        <w:t xml:space="preserve"> </w:t>
      </w:r>
      <w:r w:rsidR="00521D0F">
        <w:rPr>
          <w:sz w:val="24"/>
        </w:rPr>
        <w:t>adet</w:t>
      </w:r>
      <w:r w:rsidR="00521D0F">
        <w:rPr>
          <w:spacing w:val="-3"/>
          <w:sz w:val="24"/>
        </w:rPr>
        <w:t xml:space="preserve"> </w:t>
      </w:r>
      <w:r w:rsidR="00521D0F">
        <w:rPr>
          <w:sz w:val="24"/>
        </w:rPr>
        <w:t>sponsorluk</w:t>
      </w:r>
      <w:r w:rsidR="00521D0F">
        <w:rPr>
          <w:spacing w:val="-3"/>
          <w:sz w:val="24"/>
        </w:rPr>
        <w:t xml:space="preserve"> </w:t>
      </w:r>
      <w:r w:rsidR="00521D0F">
        <w:rPr>
          <w:sz w:val="24"/>
        </w:rPr>
        <w:t>ile</w:t>
      </w:r>
      <w:r w:rsidR="00521D0F">
        <w:rPr>
          <w:spacing w:val="2"/>
          <w:sz w:val="24"/>
        </w:rPr>
        <w:t xml:space="preserve"> </w:t>
      </w:r>
      <w:r w:rsidR="00521D0F">
        <w:rPr>
          <w:spacing w:val="-2"/>
          <w:sz w:val="24"/>
        </w:rPr>
        <w:t>sınırlıdır.</w:t>
      </w:r>
    </w:p>
    <w:p w14:paraId="6A3E933A" w14:textId="48DF9F07" w:rsidR="00521D0F" w:rsidRDefault="004729A4" w:rsidP="00521D0F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Videolar sponsor firma tarafından hazırlanacaktır ve maksimum 3 dakika olacaktır.</w:t>
      </w:r>
    </w:p>
    <w:p w14:paraId="7DA3108D" w14:textId="77777777" w:rsidR="00521D0F" w:rsidRDefault="00521D0F" w:rsidP="00521D0F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0E3755ED" w14:textId="77777777" w:rsidR="00CD103A" w:rsidRDefault="00521D0F" w:rsidP="004D229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broşür </w:t>
      </w:r>
    </w:p>
    <w:p w14:paraId="74C2C613" w14:textId="7BE81054" w:rsidR="004D2296" w:rsidRPr="00CD103A" w:rsidRDefault="00521D0F" w:rsidP="00CD103A">
      <w:pPr>
        <w:pStyle w:val="ListeParagraf"/>
        <w:tabs>
          <w:tab w:val="left" w:pos="1312"/>
        </w:tabs>
        <w:ind w:right="2510" w:firstLine="0"/>
        <w:rPr>
          <w:sz w:val="24"/>
        </w:rPr>
      </w:pPr>
      <w:r w:rsidRPr="00CD103A">
        <w:rPr>
          <w:sz w:val="24"/>
        </w:rPr>
        <w:t>koyma hakkı verilecektir</w:t>
      </w:r>
      <w:r w:rsidR="004729A4" w:rsidRPr="00CD103A">
        <w:rPr>
          <w:sz w:val="24"/>
        </w:rPr>
        <w:t>.</w:t>
      </w:r>
    </w:p>
    <w:p w14:paraId="45CE9D65" w14:textId="77777777" w:rsidR="004D2296" w:rsidRPr="004D2296" w:rsidRDefault="004D2296" w:rsidP="004D2296">
      <w:pPr>
        <w:tabs>
          <w:tab w:val="left" w:pos="1312"/>
        </w:tabs>
        <w:ind w:right="2510"/>
        <w:rPr>
          <w:sz w:val="24"/>
        </w:rPr>
      </w:pPr>
    </w:p>
    <w:p w14:paraId="227905D5" w14:textId="77777777" w:rsidR="004D2296" w:rsidRDefault="004D2296" w:rsidP="004D2296">
      <w:pPr>
        <w:pStyle w:val="GvdeMetni"/>
        <w:spacing w:before="9"/>
        <w:ind w:left="0" w:firstLine="0"/>
        <w:rPr>
          <w:sz w:val="6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592B5E70" wp14:editId="594B168D">
                <wp:simplePos x="0" y="0"/>
                <wp:positionH relativeFrom="page">
                  <wp:posOffset>799465</wp:posOffset>
                </wp:positionH>
                <wp:positionV relativeFrom="paragraph">
                  <wp:posOffset>64933</wp:posOffset>
                </wp:positionV>
                <wp:extent cx="5747385" cy="492125"/>
                <wp:effectExtent l="0" t="0" r="24765" b="22225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40" y="27939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39"/>
                                </a:lnTo>
                                <a:lnTo>
                                  <a:pt x="0" y="71754"/>
                                </a:lnTo>
                                <a:lnTo>
                                  <a:pt x="0" y="357504"/>
                                </a:lnTo>
                                <a:lnTo>
                                  <a:pt x="27940" y="363219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0685"/>
                                </a:lnTo>
                                <a:lnTo>
                                  <a:pt x="71754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5"/>
                                </a:lnTo>
                                <a:lnTo>
                                  <a:pt x="5645150" y="378460"/>
                                </a:lnTo>
                                <a:lnTo>
                                  <a:pt x="5668010" y="363219"/>
                                </a:lnTo>
                                <a:lnTo>
                                  <a:pt x="5695950" y="357504"/>
                                </a:lnTo>
                                <a:lnTo>
                                  <a:pt x="5695950" y="71754"/>
                                </a:lnTo>
                                <a:lnTo>
                                  <a:pt x="5668010" y="66039"/>
                                </a:lnTo>
                                <a:lnTo>
                                  <a:pt x="5645150" y="50800"/>
                                </a:lnTo>
                                <a:lnTo>
                                  <a:pt x="5629910" y="27939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754"/>
                                </a:moveTo>
                                <a:lnTo>
                                  <a:pt x="27940" y="66039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39"/>
                                </a:lnTo>
                                <a:lnTo>
                                  <a:pt x="71754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939"/>
                                </a:lnTo>
                                <a:lnTo>
                                  <a:pt x="5645150" y="50800"/>
                                </a:lnTo>
                                <a:lnTo>
                                  <a:pt x="5668010" y="66039"/>
                                </a:lnTo>
                                <a:lnTo>
                                  <a:pt x="5695950" y="71754"/>
                                </a:lnTo>
                                <a:lnTo>
                                  <a:pt x="5695950" y="357504"/>
                                </a:lnTo>
                                <a:lnTo>
                                  <a:pt x="5668010" y="363219"/>
                                </a:lnTo>
                                <a:lnTo>
                                  <a:pt x="5645150" y="378460"/>
                                </a:lnTo>
                                <a:lnTo>
                                  <a:pt x="5629910" y="400685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40" y="400685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19"/>
                                </a:lnTo>
                                <a:lnTo>
                                  <a:pt x="0" y="357504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06E994" w14:textId="77777777" w:rsidR="004D2296" w:rsidRDefault="004D2296" w:rsidP="004D2296">
                              <w:pPr>
                                <w:spacing w:before="216"/>
                                <w:ind w:left="213" w:right="21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YÖNLENDİRME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LEVHALARI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B5E70" id="Group 97" o:spid="_x0000_s1094" style="position:absolute;margin-left:62.95pt;margin-top:5.1pt;width:452.55pt;height:38.75pt;z-index:-15712256;mso-wrap-distance-left:0;mso-wrap-distance-right:0;mso-position-horizontal-relative:page;mso-position-vertical-relative:text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">
                <v:shape id="Image 98" o:spid="_x0000_s1095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">
                  <v:imagedata r:id="rId27" o:title=""/>
                </v:shape>
                <v:shape id="Graphic 99" o:spid="_x0000_s1096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" path="m5624830,l71754,,66040,27939,50800,50800,27940,66039,,71754,,357504r27940,5715l50800,378460r15240,22225l71754,428625r5553076,l5629910,400685r15240,-22225l5668010,363219r27940,-5715l5695950,71754r-27940,-5715l5645150,50800,5629910,27939,5624830,xe" fillcolor="#5b9bd3" stroked="f">
                  <v:path arrowok="t"/>
                </v:shape>
                <v:shape id="Graphic 100" o:spid="_x0000_s1097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" path="m,71754l27940,66039,50800,50800,66040,27939,71754,,5624830,r5080,27939l5645150,50800r22860,15239l5695950,71754r,285750l5668010,363219r-22860,15241l5629910,400685r-5080,27940l71754,428625,66040,400685,50800,378460,27940,363219,,357504,,71754xe" filled="f" strokecolor="#f0f0f0" strokeweight="3pt">
                  <v:path arrowok="t"/>
                </v:shape>
                <v:shape id="Textbox 101" o:spid="_x0000_s1098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4F06E994" w14:textId="77777777" w:rsidR="004D2296" w:rsidRDefault="004D2296" w:rsidP="004D2296">
                        <w:pPr>
                          <w:spacing w:before="216"/>
                          <w:ind w:left="213" w:right="218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YÖNLENDİRME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LEVHALARI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E18390" w14:textId="77777777" w:rsidR="004D2296" w:rsidRDefault="004D2296" w:rsidP="004D2296">
      <w:pPr>
        <w:pStyle w:val="GvdeMetni"/>
        <w:spacing w:before="1"/>
        <w:ind w:left="0" w:firstLine="0"/>
      </w:pPr>
    </w:p>
    <w:p w14:paraId="4180F438" w14:textId="0634297A" w:rsidR="004D2296" w:rsidRDefault="004D2296" w:rsidP="004D2296">
      <w:pPr>
        <w:pStyle w:val="Balk1"/>
        <w:tabs>
          <w:tab w:val="left" w:pos="3508"/>
        </w:tabs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ED17A4">
        <w:t>7</w:t>
      </w:r>
      <w:r w:rsidR="00CF5817">
        <w:t>5</w:t>
      </w:r>
      <w:r w:rsidR="00C24764">
        <w:t>.000 TL +KDV</w:t>
      </w:r>
    </w:p>
    <w:p w14:paraId="0B25D812" w14:textId="77777777" w:rsidR="004D2296" w:rsidRDefault="004D2296" w:rsidP="001D7836">
      <w:pPr>
        <w:pStyle w:val="GvdeMetni"/>
        <w:spacing w:before="209"/>
        <w:ind w:left="676" w:firstLine="0"/>
      </w:pPr>
      <w:r>
        <w:t>Otelde</w:t>
      </w:r>
      <w:r>
        <w:rPr>
          <w:spacing w:val="-7"/>
        </w:rPr>
        <w:t xml:space="preserve"> </w:t>
      </w:r>
      <w:r>
        <w:t>yer</w:t>
      </w:r>
      <w:r>
        <w:rPr>
          <w:spacing w:val="-3"/>
        </w:rPr>
        <w:t xml:space="preserve"> </w:t>
      </w:r>
      <w:r>
        <w:t>alacak</w:t>
      </w:r>
      <w:r>
        <w:rPr>
          <w:spacing w:val="-3"/>
        </w:rPr>
        <w:t xml:space="preserve"> </w:t>
      </w:r>
      <w:r>
        <w:t>olan</w:t>
      </w:r>
      <w:r>
        <w:rPr>
          <w:spacing w:val="-6"/>
        </w:rPr>
        <w:t xml:space="preserve"> </w:t>
      </w:r>
      <w:r>
        <w:t>yönlendirme</w:t>
      </w:r>
      <w:r>
        <w:rPr>
          <w:spacing w:val="-5"/>
        </w:rPr>
        <w:t xml:space="preserve"> </w:t>
      </w:r>
      <w:r>
        <w:t>panolarına</w:t>
      </w:r>
      <w:r>
        <w:rPr>
          <w:spacing w:val="-3"/>
        </w:rPr>
        <w:t xml:space="preserve"> </w:t>
      </w:r>
      <w:r>
        <w:t>konulacak</w:t>
      </w:r>
      <w:r>
        <w:rPr>
          <w:spacing w:val="-3"/>
        </w:rPr>
        <w:t xml:space="preserve"> </w:t>
      </w:r>
      <w:r>
        <w:t>logo</w:t>
      </w:r>
      <w:r>
        <w:rPr>
          <w:spacing w:val="-5"/>
        </w:rPr>
        <w:t xml:space="preserve"> </w:t>
      </w:r>
      <w:r>
        <w:rPr>
          <w:spacing w:val="-2"/>
        </w:rPr>
        <w:t>sponsorluğudur.</w:t>
      </w:r>
    </w:p>
    <w:p w14:paraId="137EFF8A" w14:textId="724006F7" w:rsidR="004D2296" w:rsidRPr="004729A4" w:rsidRDefault="004D2296" w:rsidP="001D783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192B14C1" w14:textId="77777777" w:rsidR="00CF5817" w:rsidRDefault="00CF5817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 xml:space="preserve">Yönlendirme Levha maliyeti sponsor firmaya aittir </w:t>
      </w:r>
    </w:p>
    <w:p w14:paraId="5F725DBC" w14:textId="166E1BBE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7E8D9625" w14:textId="59C8B92F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verilecektir.</w:t>
      </w:r>
    </w:p>
    <w:p w14:paraId="18C5F9FD" w14:textId="77777777" w:rsidR="004D2296" w:rsidRDefault="004D2296" w:rsidP="004D2296">
      <w:pPr>
        <w:pStyle w:val="GvdeMetni"/>
        <w:spacing w:before="19"/>
        <w:ind w:left="0" w:firstLine="0"/>
      </w:pPr>
    </w:p>
    <w:p w14:paraId="39828CC1" w14:textId="77777777" w:rsidR="00662E0E" w:rsidRDefault="00662E0E" w:rsidP="004D2296">
      <w:pPr>
        <w:pStyle w:val="GvdeMetni"/>
        <w:spacing w:before="19"/>
        <w:ind w:left="0" w:firstLine="0"/>
      </w:pPr>
    </w:p>
    <w:p w14:paraId="2A9D121F" w14:textId="1BF96611" w:rsidR="00662E0E" w:rsidRDefault="00B34307" w:rsidP="004D2296">
      <w:pPr>
        <w:pStyle w:val="GvdeMetni"/>
        <w:spacing w:before="19"/>
        <w:ind w:left="0" w:firstLine="0"/>
      </w:pPr>
      <w:r>
        <w:rPr>
          <w:noProof/>
        </w:rPr>
        <w:drawing>
          <wp:anchor distT="0" distB="0" distL="114300" distR="114300" simplePos="0" relativeHeight="487685120" behindDoc="1" locked="0" layoutInCell="1" allowOverlap="1" wp14:anchorId="1D64472F" wp14:editId="646FFDC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48146816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AD547" w14:textId="2B0AEE54" w:rsidR="004D2296" w:rsidRDefault="00B12E64" w:rsidP="00891786">
      <w:pPr>
        <w:pStyle w:val="GvdeMetni"/>
        <w:ind w:left="0" w:firstLine="0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anchor distT="0" distB="0" distL="114300" distR="114300" simplePos="0" relativeHeight="487708672" behindDoc="1" locked="0" layoutInCell="1" allowOverlap="1" wp14:anchorId="7A2B50FF" wp14:editId="7027437C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5727065" cy="492125"/>
                <wp:effectExtent l="0" t="0" r="26035" b="22225"/>
                <wp:wrapTight wrapText="bothSides">
                  <wp:wrapPolygon edited="0">
                    <wp:start x="0" y="0"/>
                    <wp:lineTo x="0" y="21739"/>
                    <wp:lineTo x="21626" y="21739"/>
                    <wp:lineTo x="21626" y="0"/>
                    <wp:lineTo x="0" y="0"/>
                  </wp:wrapPolygon>
                </wp:wrapTight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759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1239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4"/>
                                </a:lnTo>
                                <a:lnTo>
                                  <a:pt x="0" y="356870"/>
                                </a:lnTo>
                                <a:lnTo>
                                  <a:pt x="27940" y="362584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4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0684"/>
                                </a:lnTo>
                                <a:lnTo>
                                  <a:pt x="5626099" y="377825"/>
                                </a:lnTo>
                                <a:lnTo>
                                  <a:pt x="5648960" y="362584"/>
                                </a:lnTo>
                                <a:lnTo>
                                  <a:pt x="5676899" y="356870"/>
                                </a:lnTo>
                                <a:lnTo>
                                  <a:pt x="5676899" y="71754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4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4"/>
                                </a:lnTo>
                                <a:lnTo>
                                  <a:pt x="5676899" y="356870"/>
                                </a:lnTo>
                                <a:lnTo>
                                  <a:pt x="5648960" y="362584"/>
                                </a:lnTo>
                                <a:lnTo>
                                  <a:pt x="5626099" y="377825"/>
                                </a:lnTo>
                                <a:lnTo>
                                  <a:pt x="5610860" y="400684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0684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4"/>
                                </a:lnTo>
                                <a:lnTo>
                                  <a:pt x="0" y="356870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5727065" cy="492759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9D65BE" w14:textId="77777777" w:rsidR="004D2296" w:rsidRDefault="004D2296" w:rsidP="004D2296">
                              <w:pPr>
                                <w:spacing w:before="217"/>
                                <w:ind w:left="400" w:right="40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WIFI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B50FF" id="Group 111" o:spid="_x0000_s1099" style="position:absolute;margin-left:0;margin-top:0;width:450.95pt;height:38.75pt;z-index:-15607808;mso-position-horizontal:center;mso-position-horizontal-relative:page;mso-position-vertical-relative:text" coordsize="57270,4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">
                <v:shape id="Image 112" o:spid="_x0000_s1100" type="#_x0000_t75" style="position:absolute;left:133;top:312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">
                  <v:imagedata r:id="rId29" o:title=""/>
                </v:shape>
                <v:shape id="Graphic 113" o:spid="_x0000_s1101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" path="m5605145,l71755,,66040,27940,50800,50800,27940,66040,,71754,,356870r27940,5714l50800,377825r15240,22859l71755,428625r5533390,l5610860,400684r15239,-22859l5648960,362584r27939,-5714l5676899,71754r-27939,-5714l5626099,50800,5610860,27940,5605145,xe" fillcolor="#5b9bd3" stroked="f">
                  <v:path arrowok="t"/>
                </v:shape>
                <v:shape id="Graphic 114" o:spid="_x0000_s1102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" path="m,71754l27940,66040,50800,50800,66040,27940,71755,,5605145,r5715,27940l5626099,50800r22861,15240l5676899,71754r,285116l5648960,362584r-22861,15241l5610860,400684r-5715,27941l71755,428625,66040,400684,50800,377825,27940,362584,,356870,,71754xe" filled="f" strokecolor="#f0f0f0" strokeweight="3pt">
                  <v:path arrowok="t"/>
                </v:shape>
                <v:shape id="Textbox 115" o:spid="_x0000_s1103" type="#_x0000_t202" style="position:absolute;width:57270;height:4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749D65BE" w14:textId="77777777" w:rsidR="004D2296" w:rsidRDefault="004D2296" w:rsidP="004D2296">
                        <w:pPr>
                          <w:spacing w:before="217"/>
                          <w:ind w:left="400" w:right="408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WIFI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SPONSORLUĞU</w:t>
                        </w:r>
                      </w:p>
                    </w:txbxContent>
                  </v:textbox>
                </v:shape>
                <w10:wrap type="tight" anchorx="page"/>
              </v:group>
            </w:pict>
          </mc:Fallback>
        </mc:AlternateContent>
      </w:r>
      <w:r w:rsidR="00891786">
        <w:rPr>
          <w:sz w:val="20"/>
        </w:rPr>
        <w:t xml:space="preserve">        </w:t>
      </w:r>
      <w:r w:rsidR="00F83A50">
        <w:rPr>
          <w:sz w:val="20"/>
        </w:rPr>
        <w:t xml:space="preserve">      </w:t>
      </w:r>
      <w:r w:rsidR="00891786">
        <w:rPr>
          <w:sz w:val="20"/>
        </w:rPr>
        <w:t xml:space="preserve">  </w:t>
      </w:r>
    </w:p>
    <w:p w14:paraId="51A8E5F9" w14:textId="261B2A9B" w:rsidR="00891786" w:rsidRDefault="00891786" w:rsidP="004D2296">
      <w:pPr>
        <w:pStyle w:val="Balk1"/>
        <w:tabs>
          <w:tab w:val="left" w:pos="3508"/>
        </w:tabs>
        <w:spacing w:before="1"/>
        <w:ind w:left="770"/>
      </w:pPr>
    </w:p>
    <w:p w14:paraId="2B2C6547" w14:textId="77777777" w:rsidR="00B12E64" w:rsidRDefault="00B12E64" w:rsidP="004D2296">
      <w:pPr>
        <w:pStyle w:val="Balk1"/>
        <w:tabs>
          <w:tab w:val="left" w:pos="3508"/>
        </w:tabs>
        <w:spacing w:before="1"/>
        <w:ind w:left="770"/>
      </w:pPr>
    </w:p>
    <w:p w14:paraId="717AAA24" w14:textId="77777777" w:rsidR="00B12E64" w:rsidRDefault="00B12E64" w:rsidP="004D2296">
      <w:pPr>
        <w:pStyle w:val="Balk1"/>
        <w:tabs>
          <w:tab w:val="left" w:pos="3508"/>
        </w:tabs>
        <w:spacing w:before="1"/>
        <w:ind w:left="770"/>
      </w:pPr>
    </w:p>
    <w:p w14:paraId="18E58ABD" w14:textId="61360C17" w:rsidR="004D2296" w:rsidRDefault="004D2296" w:rsidP="004D2296">
      <w:pPr>
        <w:pStyle w:val="Balk1"/>
        <w:tabs>
          <w:tab w:val="left" w:pos="3508"/>
        </w:tabs>
        <w:spacing w:before="1"/>
        <w:ind w:left="770"/>
      </w:pPr>
      <w:r>
        <w:t>Sponsorluk</w:t>
      </w:r>
      <w:r>
        <w:rPr>
          <w:spacing w:val="-11"/>
        </w:rPr>
        <w:t xml:space="preserve"> </w:t>
      </w:r>
      <w:r>
        <w:rPr>
          <w:spacing w:val="-2"/>
        </w:rPr>
        <w:t>Bedeli</w:t>
      </w:r>
      <w:r>
        <w:tab/>
        <w:t>:</w:t>
      </w:r>
      <w:r>
        <w:rPr>
          <w:spacing w:val="-1"/>
        </w:rPr>
        <w:t xml:space="preserve"> </w:t>
      </w:r>
      <w:r w:rsidR="00F83A50">
        <w:t>40</w:t>
      </w:r>
      <w:r w:rsidR="00C24764">
        <w:t>.000 TL +KDV</w:t>
      </w:r>
    </w:p>
    <w:p w14:paraId="49B24689" w14:textId="07097F4D" w:rsidR="001D7836" w:rsidRPr="001D7836" w:rsidRDefault="004D2296" w:rsidP="00B12E64">
      <w:pPr>
        <w:pStyle w:val="GvdeMetni"/>
        <w:spacing w:before="208"/>
        <w:rPr>
          <w:spacing w:val="-2"/>
        </w:rPr>
      </w:pPr>
      <w:r>
        <w:t>Kongre</w:t>
      </w:r>
      <w:r>
        <w:rPr>
          <w:spacing w:val="-3"/>
        </w:rPr>
        <w:t xml:space="preserve"> </w:t>
      </w:r>
      <w:r>
        <w:t>oteline</w:t>
      </w:r>
      <w:r>
        <w:rPr>
          <w:spacing w:val="-4"/>
        </w:rPr>
        <w:t xml:space="preserve"> </w:t>
      </w:r>
      <w:r>
        <w:t>ait</w:t>
      </w:r>
      <w:r>
        <w:rPr>
          <w:spacing w:val="-3"/>
        </w:rPr>
        <w:t xml:space="preserve"> </w:t>
      </w:r>
      <w:r>
        <w:t>WIFI</w:t>
      </w:r>
      <w:r>
        <w:rPr>
          <w:spacing w:val="-5"/>
        </w:rPr>
        <w:t xml:space="preserve"> </w:t>
      </w:r>
      <w:r>
        <w:t>şifresi</w:t>
      </w:r>
      <w:r>
        <w:rPr>
          <w:spacing w:val="-2"/>
        </w:rPr>
        <w:t xml:space="preserve"> sponsorluğudur.</w:t>
      </w:r>
      <w:r w:rsidR="001D7836">
        <w:rPr>
          <w:spacing w:val="-2"/>
        </w:rPr>
        <w:t xml:space="preserve"> Kongre otelinde konaklayacak misafirlerimize verilecek olan wifi adı ve şifresi sponsorluğudur.</w:t>
      </w:r>
    </w:p>
    <w:p w14:paraId="0C2613CA" w14:textId="77777777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30E705AB" w14:textId="74EE4E50" w:rsidR="004D2296" w:rsidRPr="00891786" w:rsidRDefault="004D2296" w:rsidP="0089178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Wifi</w:t>
      </w:r>
      <w:r>
        <w:rPr>
          <w:spacing w:val="-6"/>
          <w:sz w:val="24"/>
        </w:rPr>
        <w:t xml:space="preserve"> </w:t>
      </w:r>
      <w:r>
        <w:rPr>
          <w:sz w:val="24"/>
        </w:rPr>
        <w:t>bilgilendirme</w:t>
      </w:r>
      <w:r>
        <w:rPr>
          <w:spacing w:val="-4"/>
          <w:sz w:val="24"/>
        </w:rPr>
        <w:t xml:space="preserve"> </w:t>
      </w:r>
      <w:r>
        <w:rPr>
          <w:sz w:val="24"/>
        </w:rPr>
        <w:t>roll</w:t>
      </w:r>
      <w:r w:rsidR="001D7836">
        <w:rPr>
          <w:sz w:val="24"/>
        </w:rPr>
        <w:t xml:space="preserve"> </w:t>
      </w:r>
      <w:r>
        <w:rPr>
          <w:sz w:val="24"/>
        </w:rPr>
        <w:t>up</w:t>
      </w:r>
      <w:r>
        <w:rPr>
          <w:spacing w:val="1"/>
          <w:sz w:val="24"/>
        </w:rPr>
        <w:t xml:space="preserve"> </w:t>
      </w:r>
      <w:r>
        <w:rPr>
          <w:sz w:val="24"/>
        </w:rPr>
        <w:t>ları</w:t>
      </w:r>
      <w:r>
        <w:rPr>
          <w:spacing w:val="-4"/>
          <w:sz w:val="24"/>
        </w:rPr>
        <w:t xml:space="preserve"> </w:t>
      </w:r>
      <w:r>
        <w:rPr>
          <w:sz w:val="24"/>
        </w:rPr>
        <w:t>basımı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4"/>
          <w:sz w:val="24"/>
        </w:rPr>
        <w:t xml:space="preserve"> </w:t>
      </w:r>
      <w:r>
        <w:rPr>
          <w:sz w:val="24"/>
        </w:rPr>
        <w:t>ücretine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dahildir.</w:t>
      </w:r>
    </w:p>
    <w:p w14:paraId="4182D31B" w14:textId="5F19D061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6850D349" w14:textId="0DA6D661" w:rsidR="00F83A50" w:rsidRDefault="004D2296" w:rsidP="0027524F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verilecektir.</w:t>
      </w:r>
    </w:p>
    <w:p w14:paraId="55C60CB6" w14:textId="77777777" w:rsidR="0027524F" w:rsidRDefault="0027524F" w:rsidP="0027524F">
      <w:pPr>
        <w:tabs>
          <w:tab w:val="left" w:pos="1312"/>
        </w:tabs>
        <w:ind w:right="2510"/>
        <w:rPr>
          <w:sz w:val="24"/>
        </w:rPr>
      </w:pPr>
    </w:p>
    <w:p w14:paraId="49EB9EA5" w14:textId="77777777" w:rsidR="004D2296" w:rsidRDefault="004D2296" w:rsidP="004D2296">
      <w:pPr>
        <w:pStyle w:val="GvdeMetni"/>
        <w:spacing w:before="78"/>
        <w:ind w:left="0" w:firstLine="0"/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65F7E62" wp14:editId="30AD0F77">
                <wp:simplePos x="0" y="0"/>
                <wp:positionH relativeFrom="page">
                  <wp:posOffset>905510</wp:posOffset>
                </wp:positionH>
                <wp:positionV relativeFrom="paragraph">
                  <wp:posOffset>211126</wp:posOffset>
                </wp:positionV>
                <wp:extent cx="5727065" cy="492125"/>
                <wp:effectExtent l="0" t="0" r="26035" b="22225"/>
                <wp:wrapTopAndBottom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125"/>
                        </a:xfrm>
                      </wpg:grpSpPr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1320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76899" y="71755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5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5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1320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572706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6A9472" w14:textId="6E9AFF7F" w:rsidR="004D2296" w:rsidRDefault="003E5BA3" w:rsidP="004D2296">
                              <w:pPr>
                                <w:spacing w:before="223"/>
                                <w:ind w:left="400" w:right="409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 xml:space="preserve">ANA </w:t>
                              </w:r>
                              <w:r w:rsidR="004D2296"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SALON</w:t>
                              </w:r>
                              <w:r w:rsidR="004D2296"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İSİM</w:t>
                              </w:r>
                              <w:r w:rsidR="004D2296"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5F7E62" id="Group 121" o:spid="_x0000_s1104" style="position:absolute;margin-left:71.3pt;margin-top:16.6pt;width:450.95pt;height:38.75pt;z-index:-15709184;mso-wrap-distance-left:0;mso-wrap-distance-right:0;mso-position-horizontal-relative:page;mso-position-vertical-relative:text" coordsize="57270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">
                <v:shape id="Image 122" o:spid="_x0000_s1105" type="#_x0000_t75" style="position:absolute;left:133;top:306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">
                  <v:imagedata r:id="rId29" o:title=""/>
                </v:shape>
                <v:shape id="Graphic 123" o:spid="_x0000_s1106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" path="m5605145,l71755,,66040,27940,50800,50800,27940,66040,,71755,,357505r27940,5715l50800,378460r15240,22860l71755,428625r5533390,l5610860,401320r15239,-22860l5648960,363220r27939,-5715l5676899,71755r-27939,-5715l5626099,50800,5610860,27940,5605145,xe" fillcolor="#5b9bd3" stroked="f">
                  <v:path arrowok="t"/>
                </v:shape>
                <v:shape id="Graphic 124" o:spid="_x0000_s1107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" path="m,71755l27940,66040,50800,50800,66040,27940,71755,,5605145,r5715,27940l5626099,50800r22861,15240l5676899,71755r,285750l5648960,363220r-22861,15240l5610860,401320r-5715,27305l71755,428625,66040,401320,50800,378460,27940,363220,,357505,,71755xe" filled="f" strokecolor="#f0f0f0" strokeweight="3pt">
                  <v:path arrowok="t"/>
                </v:shape>
                <v:shape id="Textbox 125" o:spid="_x0000_s1108" type="#_x0000_t202" style="position:absolute;width:57270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766A9472" w14:textId="6E9AFF7F" w:rsidR="004D2296" w:rsidRDefault="003E5BA3" w:rsidP="004D2296">
                        <w:pPr>
                          <w:spacing w:before="223"/>
                          <w:ind w:left="400" w:right="409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 xml:space="preserve">ANA </w:t>
                        </w:r>
                        <w:r w:rsidR="004D2296">
                          <w:rPr>
                            <w:rFonts w:ascii="Calibri" w:hAnsi="Calibri"/>
                            <w:b/>
                            <w:sz w:val="28"/>
                          </w:rPr>
                          <w:t>SALON</w:t>
                        </w:r>
                        <w:r w:rsidR="004D2296"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İSİM</w:t>
                        </w:r>
                        <w:r w:rsidR="004D2296"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3201A5" w14:textId="77777777" w:rsidR="004D2296" w:rsidRDefault="004D2296" w:rsidP="004D2296">
      <w:pPr>
        <w:pStyle w:val="GvdeMetni"/>
        <w:spacing w:before="1"/>
        <w:ind w:left="0" w:firstLine="0"/>
      </w:pPr>
    </w:p>
    <w:p w14:paraId="6C7611BF" w14:textId="5FF6D606" w:rsidR="004D2296" w:rsidRDefault="004D2296" w:rsidP="004D2296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F83A50">
        <w:t>7</w:t>
      </w:r>
      <w:r w:rsidR="00945043">
        <w:t>5</w:t>
      </w:r>
      <w:r w:rsidR="00CB5C2F">
        <w:t>.000 TL +KDV</w:t>
      </w:r>
    </w:p>
    <w:p w14:paraId="0893C181" w14:textId="77FD8EF5" w:rsidR="004D2296" w:rsidRDefault="004D2296" w:rsidP="00891786">
      <w:pPr>
        <w:pStyle w:val="GvdeMetni"/>
        <w:spacing w:before="209"/>
        <w:ind w:left="676" w:right="861" w:firstLine="0"/>
      </w:pPr>
      <w:r>
        <w:t>Kongre</w:t>
      </w:r>
      <w:r>
        <w:rPr>
          <w:spacing w:val="-3"/>
        </w:rPr>
        <w:t xml:space="preserve"> </w:t>
      </w:r>
      <w:r>
        <w:t>ana</w:t>
      </w:r>
      <w:r>
        <w:rPr>
          <w:spacing w:val="-3"/>
        </w:rPr>
        <w:t xml:space="preserve"> </w:t>
      </w:r>
      <w:r>
        <w:t>salonu</w:t>
      </w:r>
      <w:r w:rsidR="001D7836">
        <w:t xml:space="preserve"> salonu</w:t>
      </w:r>
      <w:r>
        <w:rPr>
          <w:spacing w:val="-3"/>
        </w:rPr>
        <w:t xml:space="preserve"> </w:t>
      </w:r>
      <w:r w:rsidR="00891786">
        <w:t xml:space="preserve">girişine yapılacak olan isimlendirme sponsorluğudur. </w:t>
      </w:r>
    </w:p>
    <w:p w14:paraId="06E2527D" w14:textId="34617CCC" w:rsidR="004D2296" w:rsidRPr="00891786" w:rsidRDefault="003E5BA3" w:rsidP="0089178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 w:rsidR="004D2296">
        <w:rPr>
          <w:spacing w:val="-4"/>
          <w:sz w:val="24"/>
        </w:rPr>
        <w:t xml:space="preserve"> </w:t>
      </w:r>
      <w:r w:rsidR="004D2296">
        <w:rPr>
          <w:sz w:val="24"/>
        </w:rPr>
        <w:t>adet</w:t>
      </w:r>
      <w:r w:rsidR="004D2296">
        <w:rPr>
          <w:spacing w:val="-3"/>
          <w:sz w:val="24"/>
        </w:rPr>
        <w:t xml:space="preserve"> </w:t>
      </w:r>
      <w:r w:rsidR="004D2296">
        <w:rPr>
          <w:sz w:val="24"/>
        </w:rPr>
        <w:t>sponsorluk</w:t>
      </w:r>
      <w:r w:rsidR="004D2296">
        <w:rPr>
          <w:spacing w:val="-3"/>
          <w:sz w:val="24"/>
        </w:rPr>
        <w:t xml:space="preserve"> </w:t>
      </w:r>
      <w:r w:rsidR="004D2296">
        <w:rPr>
          <w:sz w:val="24"/>
        </w:rPr>
        <w:t>ile</w:t>
      </w:r>
      <w:r w:rsidR="004D2296">
        <w:rPr>
          <w:spacing w:val="2"/>
          <w:sz w:val="24"/>
        </w:rPr>
        <w:t xml:space="preserve"> </w:t>
      </w:r>
      <w:r w:rsidR="004D2296">
        <w:rPr>
          <w:spacing w:val="-2"/>
          <w:sz w:val="24"/>
        </w:rPr>
        <w:t>sınırlıdır.</w:t>
      </w:r>
    </w:p>
    <w:p w14:paraId="33833E6F" w14:textId="1136850C" w:rsidR="004D2296" w:rsidRPr="003E5BA3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Kapı giydirme maliyeti sponsor firmaya aittir.</w:t>
      </w:r>
    </w:p>
    <w:p w14:paraId="17AEB7DF" w14:textId="69965F24" w:rsidR="003E5BA3" w:rsidRPr="003E5BA3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Kapı giydirme tasarımı ve montajı</w:t>
      </w:r>
      <w:r>
        <w:rPr>
          <w:spacing w:val="-3"/>
          <w:sz w:val="24"/>
        </w:rPr>
        <w:t xml:space="preserve"> kongre organizasyon</w:t>
      </w:r>
      <w:r>
        <w:rPr>
          <w:spacing w:val="-7"/>
          <w:sz w:val="24"/>
        </w:rPr>
        <w:t xml:space="preserve"> </w:t>
      </w:r>
      <w:r>
        <w:rPr>
          <w:sz w:val="24"/>
        </w:rPr>
        <w:t>komitesi onayı ile belirlenmelidir</w:t>
      </w:r>
    </w:p>
    <w:p w14:paraId="6726F28F" w14:textId="77777777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48A945E5" w14:textId="3CEA4F43" w:rsidR="00696380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</w:t>
      </w:r>
      <w:r w:rsidR="00FA2E1A">
        <w:rPr>
          <w:sz w:val="24"/>
        </w:rPr>
        <w:t>.</w:t>
      </w:r>
    </w:p>
    <w:p w14:paraId="7ECCBD96" w14:textId="7183C281" w:rsidR="003E5BA3" w:rsidRDefault="00B34307" w:rsidP="003E5BA3">
      <w:pPr>
        <w:pStyle w:val="GvdeMetni"/>
        <w:spacing w:before="78"/>
        <w:ind w:left="0" w:firstLine="0"/>
        <w:rPr>
          <w:sz w:val="20"/>
        </w:rPr>
      </w:pPr>
      <w:r>
        <w:rPr>
          <w:noProof/>
        </w:rPr>
        <w:drawing>
          <wp:anchor distT="0" distB="0" distL="114300" distR="114300" simplePos="0" relativeHeight="487687168" behindDoc="1" locked="0" layoutInCell="1" allowOverlap="1" wp14:anchorId="2D48989B" wp14:editId="3768212C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2015543097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5BA3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4D788B4F" wp14:editId="5DA0C8FD">
                <wp:simplePos x="0" y="0"/>
                <wp:positionH relativeFrom="page">
                  <wp:posOffset>905510</wp:posOffset>
                </wp:positionH>
                <wp:positionV relativeFrom="paragraph">
                  <wp:posOffset>211126</wp:posOffset>
                </wp:positionV>
                <wp:extent cx="5727065" cy="492125"/>
                <wp:effectExtent l="0" t="0" r="26035" b="22225"/>
                <wp:wrapTopAndBottom/>
                <wp:docPr id="23850757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125"/>
                        </a:xfrm>
                      </wpg:grpSpPr>
                      <pic:pic xmlns:pic="http://schemas.openxmlformats.org/drawingml/2006/picture">
                        <pic:nvPicPr>
                          <pic:cNvPr id="1272809673" name="Image 1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0755943" name="Graphic 12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1320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76899" y="71755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571550" name="Graphic 12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5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5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1320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665486" name="Textbox 125"/>
                        <wps:cNvSpPr txBox="1"/>
                        <wps:spPr>
                          <a:xfrm>
                            <a:off x="0" y="0"/>
                            <a:ext cx="572706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1445B7" w14:textId="1FCD1E5F" w:rsidR="003E5BA3" w:rsidRDefault="003E5BA3" w:rsidP="003E5BA3">
                              <w:pPr>
                                <w:spacing w:before="223"/>
                                <w:ind w:left="400" w:right="409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PARALEL SALON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İSİM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88B4F" id="_x0000_s1109" style="position:absolute;margin-left:71.3pt;margin-top:16.6pt;width:450.95pt;height:38.75pt;z-index:-15680512;mso-wrap-distance-left:0;mso-wrap-distance-right:0;mso-position-horizontal-relative:page;mso-position-vertical-relative:text" coordsize="57270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">
                <v:shape id="Image 122" o:spid="_x0000_s1110" type="#_x0000_t75" style="position:absolute;left:133;top:306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">
                  <v:imagedata r:id="rId29" o:title=""/>
                </v:shape>
                <v:shape id="Graphic 123" o:spid="_x0000_s1111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" path="m5605145,l71755,,66040,27940,50800,50800,27940,66040,,71755,,357505r27940,5715l50800,378460r15240,22860l71755,428625r5533390,l5610860,401320r15239,-22860l5648960,363220r27939,-5715l5676899,71755r-27939,-5715l5626099,50800,5610860,27940,5605145,xe" fillcolor="#5b9bd3" stroked="f">
                  <v:path arrowok="t"/>
                </v:shape>
                <v:shape id="Graphic 124" o:spid="_x0000_s1112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" path="m,71755l27940,66040,50800,50800,66040,27940,71755,,5605145,r5715,27940l5626099,50800r22861,15240l5676899,71755r,285750l5648960,363220r-22861,15240l5610860,401320r-5715,27305l71755,428625,66040,401320,50800,378460,27940,363220,,357505,,71755xe" filled="f" strokecolor="#f0f0f0" strokeweight="3pt">
                  <v:path arrowok="t"/>
                </v:shape>
                <v:shape id="Textbox 125" o:spid="_x0000_s1113" type="#_x0000_t202" style="position:absolute;width:57270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101445B7" w14:textId="1FCD1E5F" w:rsidR="003E5BA3" w:rsidRDefault="003E5BA3" w:rsidP="003E5BA3">
                        <w:pPr>
                          <w:spacing w:before="223"/>
                          <w:ind w:left="400" w:right="409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PARALEL SALON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İSİM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922665" w14:textId="03381408" w:rsidR="003E5BA3" w:rsidRDefault="003E5BA3" w:rsidP="003E5BA3">
      <w:pPr>
        <w:pStyle w:val="GvdeMetni"/>
        <w:spacing w:before="1"/>
        <w:ind w:left="0" w:firstLine="0"/>
      </w:pPr>
    </w:p>
    <w:p w14:paraId="74D7B0C1" w14:textId="70D6679D" w:rsidR="003E5BA3" w:rsidRDefault="003E5BA3" w:rsidP="003E5BA3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F83A50">
        <w:t>6</w:t>
      </w:r>
      <w:r>
        <w:t>0.000 TL +KDV</w:t>
      </w:r>
    </w:p>
    <w:p w14:paraId="11A4C192" w14:textId="58737A86" w:rsidR="003E5BA3" w:rsidRDefault="003E5BA3" w:rsidP="003E5BA3">
      <w:pPr>
        <w:pStyle w:val="GvdeMetni"/>
        <w:spacing w:before="209"/>
        <w:ind w:left="676" w:right="861" w:firstLine="0"/>
      </w:pPr>
      <w:r>
        <w:t>Kongre</w:t>
      </w:r>
      <w:r>
        <w:rPr>
          <w:spacing w:val="-3"/>
        </w:rPr>
        <w:t xml:space="preserve"> paralel </w:t>
      </w:r>
      <w:r>
        <w:t>salonu</w:t>
      </w:r>
      <w:r>
        <w:rPr>
          <w:spacing w:val="-3"/>
        </w:rPr>
        <w:t xml:space="preserve"> </w:t>
      </w:r>
      <w:r>
        <w:t xml:space="preserve">girişine yapılacak olan isimlendirme sponsorluğudur. </w:t>
      </w:r>
    </w:p>
    <w:p w14:paraId="78A2AF6A" w14:textId="77777777" w:rsidR="003E5BA3" w:rsidRPr="00891786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14306A40" w14:textId="78A67247" w:rsidR="003E5BA3" w:rsidRPr="003E5BA3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Kapı giydirme maliyeti sponsor firmaya aittir.</w:t>
      </w:r>
    </w:p>
    <w:p w14:paraId="2068CCBA" w14:textId="31E412EB" w:rsidR="003E5BA3" w:rsidRPr="003E5BA3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Kapı giydirme tasarımı ve montajı</w:t>
      </w:r>
      <w:r>
        <w:rPr>
          <w:spacing w:val="-3"/>
          <w:sz w:val="24"/>
        </w:rPr>
        <w:t xml:space="preserve"> kongre organizasyon</w:t>
      </w:r>
      <w:r>
        <w:rPr>
          <w:spacing w:val="-7"/>
          <w:sz w:val="24"/>
        </w:rPr>
        <w:t xml:space="preserve"> </w:t>
      </w:r>
      <w:r>
        <w:rPr>
          <w:sz w:val="24"/>
        </w:rPr>
        <w:t>komitesi onayı ile belirlenmelidir</w:t>
      </w:r>
    </w:p>
    <w:p w14:paraId="6F82CD3D" w14:textId="77777777" w:rsidR="003E5BA3" w:rsidRDefault="003E5BA3" w:rsidP="003E5BA3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08089CEB" w14:textId="03EFA14C" w:rsidR="003E5BA3" w:rsidRDefault="003E5BA3" w:rsidP="003E5BA3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</w:t>
      </w:r>
      <w:r w:rsidR="00FA2E1A">
        <w:rPr>
          <w:sz w:val="24"/>
        </w:rPr>
        <w:t>.</w:t>
      </w:r>
    </w:p>
    <w:p w14:paraId="05070055" w14:textId="60140A75" w:rsidR="003E5BA3" w:rsidRDefault="003E5BA3" w:rsidP="003E5BA3">
      <w:pPr>
        <w:tabs>
          <w:tab w:val="left" w:pos="1312"/>
        </w:tabs>
        <w:ind w:right="2510"/>
        <w:rPr>
          <w:sz w:val="24"/>
        </w:rPr>
      </w:pPr>
    </w:p>
    <w:p w14:paraId="198401AB" w14:textId="77777777" w:rsidR="00797F71" w:rsidRDefault="00797F71" w:rsidP="003E5BA3">
      <w:pPr>
        <w:tabs>
          <w:tab w:val="left" w:pos="1312"/>
        </w:tabs>
        <w:ind w:right="2510"/>
        <w:rPr>
          <w:sz w:val="24"/>
        </w:rPr>
      </w:pPr>
    </w:p>
    <w:p w14:paraId="6495B152" w14:textId="77777777" w:rsidR="00797F71" w:rsidRDefault="00797F71" w:rsidP="003E5BA3">
      <w:pPr>
        <w:tabs>
          <w:tab w:val="left" w:pos="1312"/>
        </w:tabs>
        <w:ind w:right="2510"/>
        <w:rPr>
          <w:sz w:val="24"/>
        </w:rPr>
      </w:pPr>
    </w:p>
    <w:p w14:paraId="776B7BA6" w14:textId="4AA68687" w:rsidR="003E5BA3" w:rsidRDefault="003E5BA3" w:rsidP="003E5BA3">
      <w:pPr>
        <w:pStyle w:val="GvdeMetni"/>
        <w:spacing w:before="78"/>
        <w:ind w:left="0" w:firstLine="0"/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8016" behindDoc="1" locked="0" layoutInCell="1" allowOverlap="1" wp14:anchorId="1EADC291" wp14:editId="7C4B83B9">
                <wp:simplePos x="0" y="0"/>
                <wp:positionH relativeFrom="page">
                  <wp:posOffset>905510</wp:posOffset>
                </wp:positionH>
                <wp:positionV relativeFrom="paragraph">
                  <wp:posOffset>211126</wp:posOffset>
                </wp:positionV>
                <wp:extent cx="5727065" cy="492125"/>
                <wp:effectExtent l="0" t="0" r="26035" b="22225"/>
                <wp:wrapTopAndBottom/>
                <wp:docPr id="961560479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125"/>
                        </a:xfrm>
                      </wpg:grpSpPr>
                      <pic:pic xmlns:pic="http://schemas.openxmlformats.org/drawingml/2006/picture">
                        <pic:nvPicPr>
                          <pic:cNvPr id="1660787030" name="Image 1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878414" name="Graphic 12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1320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76899" y="71755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252040" name="Graphic 12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5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5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1320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677543" name="Textbox 125"/>
                        <wps:cNvSpPr txBox="1"/>
                        <wps:spPr>
                          <a:xfrm>
                            <a:off x="0" y="0"/>
                            <a:ext cx="572706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573609" w14:textId="5B21108A" w:rsidR="003E5BA3" w:rsidRDefault="00F83A50" w:rsidP="00F83A50">
                              <w:pPr>
                                <w:spacing w:before="223"/>
                                <w:ind w:left="400" w:right="409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MAGAZİN BOOTH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DC291" id="_x0000_s1114" style="position:absolute;margin-left:71.3pt;margin-top:16.6pt;width:450.95pt;height:38.75pt;z-index:-15678464;mso-wrap-distance-left:0;mso-wrap-distance-right:0;mso-position-horizontal-relative:page;mso-position-vertical-relative:text" coordsize="57270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">
                <v:shape id="Image 122" o:spid="_x0000_s1115" type="#_x0000_t75" style="position:absolute;left:133;top:306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">
                  <v:imagedata r:id="rId29" o:title=""/>
                </v:shape>
                <v:shape id="Graphic 123" o:spid="_x0000_s1116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" path="m5605145,l71755,,66040,27940,50800,50800,27940,66040,,71755,,357505r27940,5715l50800,378460r15240,22860l71755,428625r5533390,l5610860,401320r15239,-22860l5648960,363220r27939,-5715l5676899,71755r-27939,-5715l5626099,50800,5610860,27940,5605145,xe" fillcolor="#5b9bd3" stroked="f">
                  <v:path arrowok="t"/>
                </v:shape>
                <v:shape id="Graphic 124" o:spid="_x0000_s1117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" path="m,71755l27940,66040,50800,50800,66040,27940,71755,,5605145,r5715,27940l5626099,50800r22861,15240l5676899,71755r,285750l5648960,363220r-22861,15240l5610860,401320r-5715,27305l71755,428625,66040,401320,50800,378460,27940,363220,,357505,,71755xe" filled="f" strokecolor="#f0f0f0" strokeweight="3pt">
                  <v:path arrowok="t"/>
                </v:shape>
                <v:shape id="Textbox 125" o:spid="_x0000_s1118" type="#_x0000_t202" style="position:absolute;width:57270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07573609" w14:textId="5B21108A" w:rsidR="003E5BA3" w:rsidRDefault="00F83A50" w:rsidP="00F83A50">
                        <w:pPr>
                          <w:spacing w:before="223"/>
                          <w:ind w:left="400" w:right="409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MAGAZİN BOOTH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737E0C" w14:textId="01A368FA" w:rsidR="003E5BA3" w:rsidRDefault="00224618" w:rsidP="003E5BA3">
      <w:pPr>
        <w:pStyle w:val="GvdeMetni"/>
        <w:spacing w:before="1"/>
        <w:ind w:left="0" w:firstLine="0"/>
      </w:pPr>
      <w:r>
        <w:rPr>
          <w:noProof/>
        </w:rPr>
        <w:drawing>
          <wp:anchor distT="0" distB="0" distL="114300" distR="114300" simplePos="0" relativeHeight="487652352" behindDoc="1" locked="0" layoutInCell="1" allowOverlap="1" wp14:anchorId="0ECC3B8A" wp14:editId="6FDE702D">
            <wp:simplePos x="0" y="0"/>
            <wp:positionH relativeFrom="column">
              <wp:posOffset>4645660</wp:posOffset>
            </wp:positionH>
            <wp:positionV relativeFrom="paragraph">
              <wp:posOffset>702945</wp:posOffset>
            </wp:positionV>
            <wp:extent cx="2133600" cy="2621591"/>
            <wp:effectExtent l="0" t="0" r="0" b="7620"/>
            <wp:wrapTight wrapText="bothSides">
              <wp:wrapPolygon edited="0">
                <wp:start x="0" y="0"/>
                <wp:lineTo x="0" y="21506"/>
                <wp:lineTo x="21407" y="21506"/>
                <wp:lineTo x="21407" y="0"/>
                <wp:lineTo x="0" y="0"/>
              </wp:wrapPolygon>
            </wp:wrapTight>
            <wp:docPr id="220628958" name="Resi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62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B77E2E" w14:textId="0AE6558E" w:rsidR="003E5BA3" w:rsidRDefault="00F83A50" w:rsidP="003E5BA3">
      <w:pPr>
        <w:pStyle w:val="Balk1"/>
        <w:tabs>
          <w:tab w:val="left" w:pos="3508"/>
        </w:tabs>
        <w:jc w:val="both"/>
      </w:pPr>
      <w:r>
        <w:t xml:space="preserve">   </w:t>
      </w:r>
      <w:r w:rsidR="003E5BA3">
        <w:t>Sponsorluk</w:t>
      </w:r>
      <w:r w:rsidR="003E5BA3">
        <w:rPr>
          <w:spacing w:val="-2"/>
        </w:rPr>
        <w:t xml:space="preserve"> Bedeli</w:t>
      </w:r>
      <w:r w:rsidR="003E5BA3">
        <w:tab/>
        <w:t>:</w:t>
      </w:r>
      <w:r w:rsidR="003E5BA3">
        <w:rPr>
          <w:spacing w:val="-1"/>
        </w:rPr>
        <w:t xml:space="preserve"> </w:t>
      </w:r>
      <w:r w:rsidR="0082224A">
        <w:t>15</w:t>
      </w:r>
      <w:r w:rsidR="003E5BA3">
        <w:t>0.000 TL +KDV</w:t>
      </w:r>
    </w:p>
    <w:p w14:paraId="1277B68D" w14:textId="77777777" w:rsidR="00797F71" w:rsidRDefault="00797F71" w:rsidP="003E5BA3">
      <w:pPr>
        <w:pStyle w:val="Balk1"/>
        <w:tabs>
          <w:tab w:val="left" w:pos="3508"/>
        </w:tabs>
        <w:jc w:val="both"/>
      </w:pPr>
    </w:p>
    <w:p w14:paraId="7D266499" w14:textId="023F07A5" w:rsidR="00F83A50" w:rsidRPr="00F83A50" w:rsidRDefault="00F83A50" w:rsidP="003E5BA3">
      <w:pPr>
        <w:pStyle w:val="Balk1"/>
        <w:tabs>
          <w:tab w:val="left" w:pos="3508"/>
        </w:tabs>
        <w:jc w:val="both"/>
        <w:rPr>
          <w:b w:val="0"/>
          <w:bCs w:val="0"/>
        </w:rPr>
      </w:pPr>
      <w:r w:rsidRPr="00F83A50">
        <w:rPr>
          <w:b w:val="0"/>
          <w:bCs w:val="0"/>
        </w:rPr>
        <w:t xml:space="preserve">   Kongre Fuaye Alanında yer alacak olan magazin booth sponsorluğudur.</w:t>
      </w:r>
    </w:p>
    <w:p w14:paraId="0CA75A3C" w14:textId="05874B1C" w:rsidR="00F83A50" w:rsidRDefault="00F83A50" w:rsidP="00F83A50">
      <w:pPr>
        <w:pStyle w:val="Balk1"/>
        <w:numPr>
          <w:ilvl w:val="0"/>
          <w:numId w:val="12"/>
        </w:numPr>
        <w:tabs>
          <w:tab w:val="left" w:pos="3508"/>
        </w:tabs>
        <w:jc w:val="both"/>
        <w:rPr>
          <w:b w:val="0"/>
          <w:bCs w:val="0"/>
        </w:rPr>
      </w:pPr>
      <w:r w:rsidRPr="00F83A50">
        <w:rPr>
          <w:b w:val="0"/>
          <w:bCs w:val="0"/>
        </w:rPr>
        <w:t>1 adet sponsorluk ile sınırlıdır.</w:t>
      </w:r>
    </w:p>
    <w:p w14:paraId="28175D6A" w14:textId="19C73113" w:rsidR="00F83A50" w:rsidRDefault="00797F71" w:rsidP="00F83A50">
      <w:pPr>
        <w:pStyle w:val="Balk1"/>
        <w:numPr>
          <w:ilvl w:val="0"/>
          <w:numId w:val="12"/>
        </w:numPr>
        <w:tabs>
          <w:tab w:val="left" w:pos="3508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Firma kendi reklam ve logoları ile düzenlediği magazin booth ile kongre düzenleme kurulundan onay alarak sponsorluğu gerçekleştirir. </w:t>
      </w:r>
    </w:p>
    <w:p w14:paraId="1E2F20F8" w14:textId="12F24955" w:rsidR="00797F71" w:rsidRDefault="00797F71" w:rsidP="00F83A50">
      <w:pPr>
        <w:pStyle w:val="Balk1"/>
        <w:numPr>
          <w:ilvl w:val="0"/>
          <w:numId w:val="12"/>
        </w:numPr>
        <w:tabs>
          <w:tab w:val="left" w:pos="3508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Magazin booth materyalinin kongre alanına transferi ve diğer bütün masrafları sponsor firmaya aittir. </w:t>
      </w:r>
    </w:p>
    <w:p w14:paraId="562BD685" w14:textId="7B1ABA92" w:rsidR="00797F71" w:rsidRPr="00797F71" w:rsidRDefault="00797F71" w:rsidP="00797F71">
      <w:pPr>
        <w:pStyle w:val="Balk1"/>
        <w:numPr>
          <w:ilvl w:val="0"/>
          <w:numId w:val="12"/>
        </w:numPr>
        <w:tabs>
          <w:tab w:val="left" w:pos="3508"/>
        </w:tabs>
        <w:jc w:val="both"/>
        <w:rPr>
          <w:b w:val="0"/>
          <w:bCs w:val="0"/>
        </w:rPr>
      </w:pPr>
      <w:r w:rsidRPr="00797F71">
        <w:rPr>
          <w:b w:val="0"/>
          <w:bCs w:val="0"/>
        </w:rPr>
        <w:t>Firma logosu, kongre duyuru panosunda, kongre tanıtım broşüründe, kongre görsellerinde, web sitesinde yayınlanacak ve link ile yönlendirme yapılacaktır.</w:t>
      </w:r>
    </w:p>
    <w:p w14:paraId="6AD193F1" w14:textId="09DE147A" w:rsidR="00797F71" w:rsidRPr="00797F71" w:rsidRDefault="00797F71" w:rsidP="00797F71">
      <w:pPr>
        <w:pStyle w:val="Balk1"/>
        <w:numPr>
          <w:ilvl w:val="0"/>
          <w:numId w:val="12"/>
        </w:numPr>
        <w:tabs>
          <w:tab w:val="left" w:pos="3508"/>
        </w:tabs>
        <w:jc w:val="both"/>
        <w:rPr>
          <w:b w:val="0"/>
          <w:bCs w:val="0"/>
        </w:rPr>
      </w:pPr>
      <w:r w:rsidRPr="00797F71">
        <w:rPr>
          <w:b w:val="0"/>
          <w:bCs w:val="0"/>
        </w:rPr>
        <w:t>Firmaya, kongre çantasına promosyon ürün, katalog veya broşür koyma hakkı verilecektir</w:t>
      </w:r>
      <w:r w:rsidR="00B12E64">
        <w:rPr>
          <w:b w:val="0"/>
          <w:bCs w:val="0"/>
        </w:rPr>
        <w:t>.</w:t>
      </w:r>
    </w:p>
    <w:p w14:paraId="73ECD523" w14:textId="77777777" w:rsidR="00797F71" w:rsidRPr="00F83A50" w:rsidRDefault="00797F71" w:rsidP="00797F71">
      <w:pPr>
        <w:pStyle w:val="Balk1"/>
        <w:tabs>
          <w:tab w:val="left" w:pos="3508"/>
        </w:tabs>
        <w:ind w:left="1396"/>
        <w:jc w:val="both"/>
        <w:rPr>
          <w:b w:val="0"/>
          <w:bCs w:val="0"/>
        </w:rPr>
      </w:pPr>
    </w:p>
    <w:p w14:paraId="71AFBE28" w14:textId="24E8052B" w:rsidR="00696380" w:rsidRPr="00797F71" w:rsidRDefault="00B34307" w:rsidP="00797F71">
      <w:pPr>
        <w:tabs>
          <w:tab w:val="left" w:pos="1312"/>
        </w:tabs>
        <w:ind w:right="2510"/>
        <w:rPr>
          <w:sz w:val="24"/>
        </w:rPr>
      </w:pPr>
      <w:r>
        <w:rPr>
          <w:noProof/>
        </w:rPr>
        <w:drawing>
          <wp:anchor distT="0" distB="0" distL="114300" distR="114300" simplePos="0" relativeHeight="487689216" behindDoc="1" locked="0" layoutInCell="1" allowOverlap="1" wp14:anchorId="112E29FF" wp14:editId="30CD7951">
            <wp:simplePos x="0" y="0"/>
            <wp:positionH relativeFrom="page">
              <wp:posOffset>16510</wp:posOffset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703600422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380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5857F0EC" wp14:editId="4E74458A">
                <wp:simplePos x="0" y="0"/>
                <wp:positionH relativeFrom="page">
                  <wp:posOffset>879475</wp:posOffset>
                </wp:positionH>
                <wp:positionV relativeFrom="paragraph">
                  <wp:posOffset>292735</wp:posOffset>
                </wp:positionV>
                <wp:extent cx="5727065" cy="492125"/>
                <wp:effectExtent l="0" t="0" r="26035" b="22225"/>
                <wp:wrapTopAndBottom/>
                <wp:docPr id="177745813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125"/>
                        </a:xfrm>
                      </wpg:grpSpPr>
                      <pic:pic xmlns:pic="http://schemas.openxmlformats.org/drawingml/2006/picture">
                        <pic:nvPicPr>
                          <pic:cNvPr id="88307415" name="Image 1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2028758" name="Graphic 12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1320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76899" y="71755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7755785" name="Graphic 12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5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5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1320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811931" name="Textbox 125"/>
                        <wps:cNvSpPr txBox="1"/>
                        <wps:spPr>
                          <a:xfrm>
                            <a:off x="0" y="0"/>
                            <a:ext cx="572706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0C5C79" w14:textId="400187D0" w:rsidR="00696380" w:rsidRPr="00CB5C2F" w:rsidRDefault="00CB5C2F" w:rsidP="00696380">
                              <w:pPr>
                                <w:spacing w:before="223"/>
                                <w:ind w:left="400" w:right="409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</w:rPr>
                              </w:pPr>
                              <w:r w:rsidRPr="00CB5C2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HOŞ GELDİNİZ BANNER</w:t>
                              </w:r>
                              <w:r w:rsidRPr="00CB5C2F">
                                <w:rPr>
                                  <w:rFonts w:asciiTheme="minorHAnsi" w:hAnsiTheme="minorHAnsi" w:cstheme="minorHAns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="00696380" w:rsidRPr="00CB5C2F">
                                <w:rPr>
                                  <w:rFonts w:asciiTheme="minorHAnsi" w:hAnsiTheme="minorHAnsi" w:cstheme="minorHAnsi"/>
                                  <w:b/>
                                  <w:spacing w:val="-2"/>
                                  <w:sz w:val="28"/>
                                </w:rPr>
                                <w:t>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57F0EC" id="_x0000_s1119" style="position:absolute;margin-left:69.25pt;margin-top:23.05pt;width:450.95pt;height:38.75pt;z-index:-15692800;mso-wrap-distance-left:0;mso-wrap-distance-right:0;mso-position-horizontal-relative:page;mso-position-vertical-relative:text" coordsize="57270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">
                <v:shape id="Image 122" o:spid="_x0000_s1120" type="#_x0000_t75" style="position:absolute;left:133;top:306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">
                  <v:imagedata r:id="rId29" o:title=""/>
                </v:shape>
                <v:shape id="Graphic 123" o:spid="_x0000_s1121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" path="m5605145,l71755,,66040,27940,50800,50800,27940,66040,,71755,,357505r27940,5715l50800,378460r15240,22860l71755,428625r5533390,l5610860,401320r15239,-22860l5648960,363220r27939,-5715l5676899,71755r-27939,-5715l5626099,50800,5610860,27940,5605145,xe" fillcolor="#5b9bd3" stroked="f">
                  <v:path arrowok="t"/>
                </v:shape>
                <v:shape id="Graphic 124" o:spid="_x0000_s1122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" path="m,71755l27940,66040,50800,50800,66040,27940,71755,,5605145,r5715,27940l5626099,50800r22861,15240l5676899,71755r,285750l5648960,363220r-22861,15240l5610860,401320r-5715,27305l71755,428625,66040,401320,50800,378460,27940,363220,,357505,,71755xe" filled="f" strokecolor="#f0f0f0" strokeweight="3pt">
                  <v:path arrowok="t"/>
                </v:shape>
                <v:shape id="Textbox 125" o:spid="_x0000_s1123" type="#_x0000_t202" style="position:absolute;width:57270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070C5C79" w14:textId="400187D0" w:rsidR="00696380" w:rsidRPr="00CB5C2F" w:rsidRDefault="00CB5C2F" w:rsidP="00696380">
                        <w:pPr>
                          <w:spacing w:before="223"/>
                          <w:ind w:left="400" w:right="409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 w:rsidRPr="00CB5C2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HOŞ GELDİNİZ BANNER</w:t>
                        </w:r>
                        <w:r w:rsidRPr="00CB5C2F">
                          <w:rPr>
                            <w:rFonts w:asciiTheme="minorHAnsi" w:hAnsiTheme="minorHAnsi" w:cstheme="minorHAns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 w:rsidR="00696380" w:rsidRPr="00CB5C2F">
                          <w:rPr>
                            <w:rFonts w:asciiTheme="minorHAnsi" w:hAnsiTheme="minorHAnsi" w:cstheme="minorHAnsi"/>
                            <w:b/>
                            <w:spacing w:val="-2"/>
                            <w:sz w:val="28"/>
                          </w:rPr>
                          <w:t>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8FEE4C" w14:textId="00D2753B" w:rsidR="00696380" w:rsidRDefault="00696380" w:rsidP="00696380">
      <w:pPr>
        <w:pStyle w:val="ListeParagraf"/>
        <w:tabs>
          <w:tab w:val="left" w:pos="1312"/>
        </w:tabs>
        <w:ind w:right="2510" w:firstLine="0"/>
        <w:rPr>
          <w:sz w:val="24"/>
        </w:rPr>
      </w:pPr>
    </w:p>
    <w:p w14:paraId="3AD65135" w14:textId="7C27FF3A" w:rsidR="00461118" w:rsidRDefault="00461118" w:rsidP="00461118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797F71">
        <w:t>40</w:t>
      </w:r>
      <w:r>
        <w:t>.000 TL +KDV</w:t>
      </w:r>
    </w:p>
    <w:p w14:paraId="4AF626DC" w14:textId="7176DA56" w:rsidR="00461118" w:rsidRDefault="00461118" w:rsidP="00461118">
      <w:pPr>
        <w:pStyle w:val="GvdeMetni"/>
        <w:spacing w:before="209"/>
        <w:ind w:left="676" w:right="861" w:firstLine="0"/>
      </w:pPr>
      <w:r>
        <w:t>Kongre</w:t>
      </w:r>
      <w:r>
        <w:rPr>
          <w:spacing w:val="-3"/>
        </w:rPr>
        <w:t xml:space="preserve"> Otel </w:t>
      </w:r>
      <w:r>
        <w:t>girişine yapılacak olan Banner sponsorluğudur. (2m</w:t>
      </w:r>
      <w:r w:rsidR="001D7836">
        <w:t xml:space="preserve"> </w:t>
      </w:r>
      <w:r>
        <w:t>x</w:t>
      </w:r>
      <w:r w:rsidR="001D7836">
        <w:t xml:space="preserve"> </w:t>
      </w:r>
      <w:r>
        <w:t xml:space="preserve">2m) </w:t>
      </w:r>
    </w:p>
    <w:p w14:paraId="603DA022" w14:textId="66438492" w:rsidR="00461118" w:rsidRPr="00891786" w:rsidRDefault="00461118" w:rsidP="0046111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sponsorluk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sınırlıdır.</w:t>
      </w:r>
    </w:p>
    <w:p w14:paraId="71645479" w14:textId="30DBBCD7" w:rsidR="00531D68" w:rsidRDefault="00531D68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Banner tedariği ve maliyeti sponsor firmaya aittir.</w:t>
      </w:r>
    </w:p>
    <w:p w14:paraId="72166903" w14:textId="621C6E5F" w:rsidR="00531D68" w:rsidRPr="00531D68" w:rsidRDefault="00531D68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Banner tasarımı </w:t>
      </w:r>
      <w:r>
        <w:rPr>
          <w:spacing w:val="-3"/>
          <w:sz w:val="24"/>
        </w:rPr>
        <w:t>kongre organizasyon</w:t>
      </w:r>
      <w:r>
        <w:rPr>
          <w:spacing w:val="-7"/>
          <w:sz w:val="24"/>
        </w:rPr>
        <w:t xml:space="preserve"> </w:t>
      </w:r>
      <w:r>
        <w:rPr>
          <w:sz w:val="24"/>
        </w:rPr>
        <w:t>komitesi onayı ile belirlenmelidir</w:t>
      </w:r>
    </w:p>
    <w:p w14:paraId="0E070570" w14:textId="77777777" w:rsidR="00461118" w:rsidRDefault="00461118" w:rsidP="00461118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3E68436C" w14:textId="1AB99D1D" w:rsidR="00461118" w:rsidRDefault="00461118" w:rsidP="00461118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</w:t>
      </w:r>
      <w:r w:rsidR="00B12E64">
        <w:rPr>
          <w:sz w:val="24"/>
        </w:rPr>
        <w:t>.</w:t>
      </w:r>
    </w:p>
    <w:p w14:paraId="622FED6B" w14:textId="77777777" w:rsidR="00461118" w:rsidRDefault="00461118" w:rsidP="00696380">
      <w:pPr>
        <w:pStyle w:val="ListeParagraf"/>
        <w:tabs>
          <w:tab w:val="left" w:pos="1312"/>
        </w:tabs>
        <w:ind w:right="2510" w:firstLine="0"/>
        <w:rPr>
          <w:sz w:val="24"/>
        </w:rPr>
      </w:pPr>
    </w:p>
    <w:p w14:paraId="654304B4" w14:textId="77777777" w:rsidR="00797F71" w:rsidRPr="00AE34CD" w:rsidRDefault="00797F71" w:rsidP="00AE34CD">
      <w:pPr>
        <w:tabs>
          <w:tab w:val="left" w:pos="1312"/>
        </w:tabs>
        <w:ind w:right="2510"/>
        <w:rPr>
          <w:sz w:val="24"/>
        </w:rPr>
      </w:pPr>
    </w:p>
    <w:p w14:paraId="59887312" w14:textId="77777777" w:rsidR="00797F71" w:rsidRDefault="00797F71" w:rsidP="00696380">
      <w:pPr>
        <w:pStyle w:val="ListeParagraf"/>
        <w:tabs>
          <w:tab w:val="left" w:pos="1312"/>
        </w:tabs>
        <w:ind w:right="2510" w:firstLine="0"/>
        <w:rPr>
          <w:sz w:val="24"/>
        </w:rPr>
      </w:pPr>
    </w:p>
    <w:p w14:paraId="1B858144" w14:textId="77777777" w:rsidR="0027524F" w:rsidRDefault="0027524F" w:rsidP="00696380">
      <w:pPr>
        <w:pStyle w:val="ListeParagraf"/>
        <w:tabs>
          <w:tab w:val="left" w:pos="1312"/>
        </w:tabs>
        <w:ind w:right="2510" w:firstLine="0"/>
        <w:rPr>
          <w:sz w:val="24"/>
        </w:rPr>
      </w:pPr>
    </w:p>
    <w:p w14:paraId="15503961" w14:textId="2ADE66BD" w:rsidR="00797F71" w:rsidRDefault="00797F71" w:rsidP="00696380">
      <w:pPr>
        <w:pStyle w:val="ListeParagraf"/>
        <w:tabs>
          <w:tab w:val="left" w:pos="1312"/>
        </w:tabs>
        <w:ind w:right="2510" w:firstLine="0"/>
        <w:rPr>
          <w:sz w:val="24"/>
        </w:rPr>
      </w:pPr>
    </w:p>
    <w:p w14:paraId="34B7CABC" w14:textId="1FF28C6D" w:rsidR="00FA2E1A" w:rsidRPr="00FA2E1A" w:rsidRDefault="00FA2E1A" w:rsidP="00FA2E1A">
      <w:pPr>
        <w:tabs>
          <w:tab w:val="left" w:pos="1312"/>
        </w:tabs>
        <w:ind w:right="2510"/>
        <w:rPr>
          <w:sz w:val="24"/>
        </w:rPr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625728" behindDoc="1" locked="0" layoutInCell="1" allowOverlap="1" wp14:anchorId="2396AD43" wp14:editId="7CFECBBD">
                <wp:simplePos x="0" y="0"/>
                <wp:positionH relativeFrom="margin">
                  <wp:align>center</wp:align>
                </wp:positionH>
                <wp:positionV relativeFrom="paragraph">
                  <wp:posOffset>310092</wp:posOffset>
                </wp:positionV>
                <wp:extent cx="5727065" cy="492125"/>
                <wp:effectExtent l="0" t="0" r="26035" b="22225"/>
                <wp:wrapTopAndBottom/>
                <wp:docPr id="12864009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92125"/>
                          <a:chOff x="0" y="0"/>
                          <a:chExt cx="5727065" cy="492125"/>
                        </a:xfrm>
                      </wpg:grpSpPr>
                      <pic:pic xmlns:pic="http://schemas.openxmlformats.org/drawingml/2006/picture">
                        <pic:nvPicPr>
                          <pic:cNvPr id="238271181" name="Image 1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1373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547860" name="Graphic 123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5605145" y="0"/>
                                </a:moveTo>
                                <a:lnTo>
                                  <a:pt x="71755" y="0"/>
                                </a:lnTo>
                                <a:lnTo>
                                  <a:pt x="66040" y="27940"/>
                                </a:lnTo>
                                <a:lnTo>
                                  <a:pt x="50800" y="50800"/>
                                </a:lnTo>
                                <a:lnTo>
                                  <a:pt x="27940" y="66040"/>
                                </a:lnTo>
                                <a:lnTo>
                                  <a:pt x="0" y="71755"/>
                                </a:lnTo>
                                <a:lnTo>
                                  <a:pt x="0" y="357505"/>
                                </a:lnTo>
                                <a:lnTo>
                                  <a:pt x="27940" y="363220"/>
                                </a:lnTo>
                                <a:lnTo>
                                  <a:pt x="50800" y="378460"/>
                                </a:lnTo>
                                <a:lnTo>
                                  <a:pt x="66040" y="401320"/>
                                </a:lnTo>
                                <a:lnTo>
                                  <a:pt x="71755" y="428625"/>
                                </a:lnTo>
                                <a:lnTo>
                                  <a:pt x="5605145" y="428625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76899" y="71755"/>
                                </a:lnTo>
                                <a:lnTo>
                                  <a:pt x="5648960" y="660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05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8875065" name="Graphic 124"/>
                        <wps:cNvSpPr/>
                        <wps:spPr>
                          <a:xfrm>
                            <a:off x="19050" y="19050"/>
                            <a:ext cx="56769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428625">
                                <a:moveTo>
                                  <a:pt x="0" y="71755"/>
                                </a:moveTo>
                                <a:lnTo>
                                  <a:pt x="27940" y="66040"/>
                                </a:lnTo>
                                <a:lnTo>
                                  <a:pt x="50800" y="50800"/>
                                </a:lnTo>
                                <a:lnTo>
                                  <a:pt x="66040" y="27940"/>
                                </a:lnTo>
                                <a:lnTo>
                                  <a:pt x="71755" y="0"/>
                                </a:lnTo>
                                <a:lnTo>
                                  <a:pt x="5605145" y="0"/>
                                </a:lnTo>
                                <a:lnTo>
                                  <a:pt x="5610860" y="27940"/>
                                </a:lnTo>
                                <a:lnTo>
                                  <a:pt x="5626099" y="50800"/>
                                </a:lnTo>
                                <a:lnTo>
                                  <a:pt x="5648960" y="66040"/>
                                </a:lnTo>
                                <a:lnTo>
                                  <a:pt x="5676899" y="71755"/>
                                </a:lnTo>
                                <a:lnTo>
                                  <a:pt x="5676899" y="357505"/>
                                </a:lnTo>
                                <a:lnTo>
                                  <a:pt x="5648960" y="363220"/>
                                </a:lnTo>
                                <a:lnTo>
                                  <a:pt x="5626099" y="378460"/>
                                </a:lnTo>
                                <a:lnTo>
                                  <a:pt x="5610860" y="401320"/>
                                </a:lnTo>
                                <a:lnTo>
                                  <a:pt x="5605145" y="428625"/>
                                </a:lnTo>
                                <a:lnTo>
                                  <a:pt x="71755" y="428625"/>
                                </a:lnTo>
                                <a:lnTo>
                                  <a:pt x="66040" y="401320"/>
                                </a:lnTo>
                                <a:lnTo>
                                  <a:pt x="50800" y="378460"/>
                                </a:lnTo>
                                <a:lnTo>
                                  <a:pt x="27940" y="363220"/>
                                </a:lnTo>
                                <a:lnTo>
                                  <a:pt x="0" y="357505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452315" name="Textbox 125"/>
                        <wps:cNvSpPr txBox="1"/>
                        <wps:spPr>
                          <a:xfrm>
                            <a:off x="0" y="0"/>
                            <a:ext cx="572706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1DE738" w14:textId="626AA4E9" w:rsidR="00461118" w:rsidRPr="00CB5C2F" w:rsidRDefault="00797F71" w:rsidP="00461118">
                              <w:pPr>
                                <w:spacing w:before="223"/>
                                <w:ind w:left="400" w:right="409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</w:rPr>
                                <w:t>MASAÜSTÜ REKLAM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96AD43" id="_x0000_s1124" style="position:absolute;margin-left:0;margin-top:24.4pt;width:450.95pt;height:38.75pt;z-index:-15690752;mso-wrap-distance-left:0;mso-wrap-distance-right:0;mso-position-horizontal:center;mso-position-horizontal-relative:margin;mso-position-vertical-relative:text;mso-width-relative:margin;mso-height-relative:margin" coordsize="57270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">
                <v:shape id="Image 122" o:spid="_x0000_s1125" type="#_x0000_t75" style="position:absolute;left:133;top:306;width:57137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">
                  <v:imagedata r:id="rId29" o:title=""/>
                </v:shape>
                <v:shape id="Graphic 123" o:spid="_x0000_s1126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" path="m5605145,l71755,,66040,27940,50800,50800,27940,66040,,71755,,357505r27940,5715l50800,378460r15240,22860l71755,428625r5533390,l5610860,401320r15239,-22860l5648960,363220r27939,-5715l5676899,71755r-27939,-5715l5626099,50800,5610860,27940,5605145,xe" fillcolor="#5b9bd3" stroked="f">
                  <v:path arrowok="t"/>
                </v:shape>
                <v:shape id="Graphic 124" o:spid="_x0000_s1127" style="position:absolute;left:190;top:190;width:56769;height:4286;visibility:visible;mso-wrap-style:square;v-text-anchor:top" coordsize="56769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" path="m,71755l27940,66040,50800,50800,66040,27940,71755,,5605145,r5715,27940l5626099,50800r22861,15240l5676899,71755r,285750l5648960,363220r-22861,15240l5610860,401320r-5715,27305l71755,428625,66040,401320,50800,378460,27940,363220,,357505,,71755xe" filled="f" strokecolor="#f0f0f0" strokeweight="3pt">
                  <v:path arrowok="t"/>
                </v:shape>
                <v:shape id="Textbox 125" o:spid="_x0000_s1128" type="#_x0000_t202" style="position:absolute;width:57270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721DE738" w14:textId="626AA4E9" w:rsidR="00461118" w:rsidRPr="00CB5C2F" w:rsidRDefault="00797F71" w:rsidP="00461118">
                        <w:pPr>
                          <w:spacing w:before="223"/>
                          <w:ind w:left="400" w:right="409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MASAÜSTÜ REKLAM SPONSORLUĞU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sz w:val="24"/>
        </w:rPr>
        <w:tab/>
      </w:r>
    </w:p>
    <w:p w14:paraId="2C51C819" w14:textId="7DDCF010" w:rsidR="001E78E6" w:rsidRPr="00FA2E1A" w:rsidRDefault="001E78E6" w:rsidP="00FA2E1A">
      <w:pPr>
        <w:tabs>
          <w:tab w:val="left" w:pos="1312"/>
        </w:tabs>
        <w:ind w:right="2510"/>
        <w:rPr>
          <w:sz w:val="24"/>
        </w:rPr>
      </w:pPr>
    </w:p>
    <w:p w14:paraId="2CA8A9C0" w14:textId="722C1E84" w:rsidR="001E78E6" w:rsidRDefault="001E78E6" w:rsidP="001E78E6">
      <w:pPr>
        <w:pStyle w:val="Balk1"/>
        <w:tabs>
          <w:tab w:val="left" w:pos="3508"/>
        </w:tabs>
        <w:jc w:val="both"/>
      </w:pPr>
      <w:r w:rsidRPr="001E78E6">
        <w:t>Sponsorluk</w:t>
      </w:r>
      <w:r w:rsidRPr="001E78E6">
        <w:rPr>
          <w:spacing w:val="-2"/>
        </w:rPr>
        <w:t xml:space="preserve"> Bedeli</w:t>
      </w:r>
      <w:r w:rsidRPr="001E78E6">
        <w:tab/>
        <w:t>:</w:t>
      </w:r>
      <w:r w:rsidRPr="001E78E6">
        <w:rPr>
          <w:spacing w:val="-1"/>
        </w:rPr>
        <w:t xml:space="preserve"> </w:t>
      </w:r>
      <w:bookmarkStart w:id="1" w:name="_Hlk173106335"/>
      <w:r w:rsidR="00797F71">
        <w:t>7</w:t>
      </w:r>
      <w:r w:rsidR="0082224A">
        <w:t>5</w:t>
      </w:r>
      <w:r w:rsidRPr="001E78E6">
        <w:t>.000 TL +KDV</w:t>
      </w:r>
    </w:p>
    <w:p w14:paraId="6816D8A9" w14:textId="77777777" w:rsidR="00797F71" w:rsidRPr="001E78E6" w:rsidRDefault="00797F71" w:rsidP="001E78E6">
      <w:pPr>
        <w:pStyle w:val="Balk1"/>
        <w:tabs>
          <w:tab w:val="left" w:pos="3508"/>
        </w:tabs>
        <w:jc w:val="both"/>
      </w:pPr>
    </w:p>
    <w:bookmarkEnd w:id="1"/>
    <w:p w14:paraId="55A93452" w14:textId="7BA3F769" w:rsidR="001E78E6" w:rsidRPr="001E78E6" w:rsidRDefault="00AE34CD" w:rsidP="00797F71">
      <w:pPr>
        <w:shd w:val="clear" w:color="auto" w:fill="FFFFFF"/>
        <w:spacing w:after="210"/>
        <w:ind w:left="676"/>
        <w:rPr>
          <w:rFonts w:eastAsia="Times New Roman"/>
          <w:sz w:val="24"/>
          <w:szCs w:val="24"/>
          <w:lang w:eastAsia="tr-TR"/>
        </w:rPr>
      </w:pPr>
      <w:r>
        <w:rPr>
          <w:noProof/>
          <w:sz w:val="24"/>
        </w:rPr>
        <w:drawing>
          <wp:anchor distT="0" distB="0" distL="114300" distR="114300" simplePos="0" relativeHeight="487655424" behindDoc="1" locked="0" layoutInCell="1" allowOverlap="1" wp14:anchorId="71F57B1E" wp14:editId="7BFABE6F">
            <wp:simplePos x="0" y="0"/>
            <wp:positionH relativeFrom="column">
              <wp:posOffset>5490845</wp:posOffset>
            </wp:positionH>
            <wp:positionV relativeFrom="paragraph">
              <wp:posOffset>120741</wp:posOffset>
            </wp:positionV>
            <wp:extent cx="1348740" cy="1348740"/>
            <wp:effectExtent l="0" t="0" r="3810" b="3810"/>
            <wp:wrapTight wrapText="bothSides">
              <wp:wrapPolygon edited="0">
                <wp:start x="0" y="0"/>
                <wp:lineTo x="0" y="21356"/>
                <wp:lineTo x="21356" y="21356"/>
                <wp:lineTo x="21356" y="0"/>
                <wp:lineTo x="0" y="0"/>
              </wp:wrapPolygon>
            </wp:wrapTight>
            <wp:docPr id="1678081057" name="Resi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78E6" w:rsidRPr="001E78E6">
        <w:rPr>
          <w:rFonts w:eastAsia="Times New Roman"/>
          <w:sz w:val="24"/>
          <w:szCs w:val="24"/>
          <w:lang w:eastAsia="tr-TR"/>
        </w:rPr>
        <w:t>Kongre</w:t>
      </w:r>
      <w:r w:rsidR="00797F71">
        <w:rPr>
          <w:rFonts w:eastAsia="Times New Roman"/>
          <w:sz w:val="24"/>
          <w:szCs w:val="24"/>
          <w:lang w:eastAsia="tr-TR"/>
        </w:rPr>
        <w:t xml:space="preserve"> Ana salonunda masaların üzerine konulacak olan </w:t>
      </w:r>
      <w:r w:rsidR="00797F71" w:rsidRPr="00797F71">
        <w:rPr>
          <w:rFonts w:eastAsia="Times New Roman"/>
          <w:sz w:val="24"/>
          <w:szCs w:val="24"/>
          <w:lang w:eastAsia="tr-TR"/>
        </w:rPr>
        <w:t>A5 T Tipi Masaüstü</w:t>
      </w:r>
      <w:r w:rsidR="00797F71">
        <w:rPr>
          <w:rFonts w:eastAsia="Times New Roman"/>
          <w:sz w:val="24"/>
          <w:szCs w:val="24"/>
          <w:lang w:eastAsia="tr-TR"/>
        </w:rPr>
        <w:t xml:space="preserve"> reklamlık içerisine yerleştirilecek olan reklam sponsorluğudur.</w:t>
      </w:r>
    </w:p>
    <w:p w14:paraId="4E735B8D" w14:textId="67863BA0" w:rsidR="001E78E6" w:rsidRPr="001E78E6" w:rsidRDefault="001E78E6" w:rsidP="001E78E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  <w:szCs w:val="24"/>
        </w:rPr>
      </w:pPr>
      <w:r w:rsidRPr="001E78E6">
        <w:rPr>
          <w:sz w:val="24"/>
          <w:szCs w:val="24"/>
        </w:rPr>
        <w:t>1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adet</w:t>
      </w:r>
      <w:r w:rsidRPr="001E78E6">
        <w:rPr>
          <w:spacing w:val="-3"/>
          <w:sz w:val="24"/>
          <w:szCs w:val="24"/>
        </w:rPr>
        <w:t xml:space="preserve"> </w:t>
      </w:r>
      <w:r w:rsidRPr="001E78E6">
        <w:rPr>
          <w:sz w:val="24"/>
          <w:szCs w:val="24"/>
        </w:rPr>
        <w:t>sponsorluk</w:t>
      </w:r>
      <w:r w:rsidRPr="001E78E6">
        <w:rPr>
          <w:spacing w:val="-3"/>
          <w:sz w:val="24"/>
          <w:szCs w:val="24"/>
        </w:rPr>
        <w:t xml:space="preserve"> </w:t>
      </w:r>
      <w:r w:rsidRPr="001E78E6">
        <w:rPr>
          <w:sz w:val="24"/>
          <w:szCs w:val="24"/>
        </w:rPr>
        <w:t>ile</w:t>
      </w:r>
      <w:r w:rsidRPr="001E78E6">
        <w:rPr>
          <w:spacing w:val="2"/>
          <w:sz w:val="24"/>
          <w:szCs w:val="24"/>
        </w:rPr>
        <w:t xml:space="preserve"> </w:t>
      </w:r>
      <w:r w:rsidRPr="001E78E6">
        <w:rPr>
          <w:spacing w:val="-2"/>
          <w:sz w:val="24"/>
          <w:szCs w:val="24"/>
        </w:rPr>
        <w:t>sınırlıdır.</w:t>
      </w:r>
    </w:p>
    <w:p w14:paraId="525199F0" w14:textId="78D48896" w:rsidR="00531D68" w:rsidRPr="004D4981" w:rsidRDefault="00797F71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A5 boyutunda reklam çıktılarını hazırlamak sponsor firmaya aittir. </w:t>
      </w:r>
    </w:p>
    <w:p w14:paraId="2998D76B" w14:textId="45EB4206" w:rsidR="001E78E6" w:rsidRPr="001E78E6" w:rsidRDefault="001E78E6" w:rsidP="001E78E6">
      <w:pPr>
        <w:widowControl/>
        <w:numPr>
          <w:ilvl w:val="0"/>
          <w:numId w:val="1"/>
        </w:numPr>
        <w:shd w:val="clear" w:color="auto" w:fill="FFFFFF"/>
        <w:tabs>
          <w:tab w:val="left" w:pos="379"/>
        </w:tabs>
        <w:autoSpaceDE/>
        <w:autoSpaceDN/>
        <w:spacing w:before="12" w:beforeAutospacing="1" w:after="100" w:afterAutospacing="1"/>
        <w:ind w:right="18"/>
        <w:rPr>
          <w:sz w:val="24"/>
          <w:szCs w:val="24"/>
        </w:rPr>
      </w:pPr>
      <w:r w:rsidRPr="001E78E6">
        <w:rPr>
          <w:sz w:val="24"/>
          <w:szCs w:val="24"/>
        </w:rPr>
        <w:t>Firma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logosu,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duyuru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panosunda,</w:t>
      </w:r>
      <w:r w:rsidRPr="001E78E6">
        <w:rPr>
          <w:spacing w:val="-8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tanıtım</w:t>
      </w:r>
      <w:r w:rsidRPr="001E78E6">
        <w:rPr>
          <w:spacing w:val="-7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broşüründe, kongre görsellerinde, web sitesinde yayınlanacak ve link ile yönlendirme yapılacaktır.</w:t>
      </w:r>
    </w:p>
    <w:p w14:paraId="678CE1AF" w14:textId="27C4474A" w:rsidR="001E78E6" w:rsidRPr="001E78E6" w:rsidRDefault="001E78E6" w:rsidP="001E78E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  <w:szCs w:val="24"/>
        </w:rPr>
      </w:pPr>
      <w:r w:rsidRPr="001E78E6">
        <w:rPr>
          <w:sz w:val="24"/>
          <w:szCs w:val="24"/>
        </w:rPr>
        <w:t>Firmaya,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çantasına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promosyon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ürün,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katalog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veya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 koyma hakkı verilecektir</w:t>
      </w:r>
      <w:r w:rsidR="00B12E64">
        <w:rPr>
          <w:sz w:val="24"/>
          <w:szCs w:val="24"/>
        </w:rPr>
        <w:t>.</w:t>
      </w:r>
    </w:p>
    <w:p w14:paraId="4B12D600" w14:textId="6CE96DEC" w:rsidR="001E78E6" w:rsidRPr="001E78E6" w:rsidRDefault="001E78E6" w:rsidP="00696380">
      <w:pPr>
        <w:pStyle w:val="ListeParagraf"/>
        <w:tabs>
          <w:tab w:val="left" w:pos="1312"/>
        </w:tabs>
        <w:ind w:right="2510" w:firstLine="0"/>
        <w:rPr>
          <w:sz w:val="24"/>
          <w:szCs w:val="24"/>
        </w:rPr>
      </w:pPr>
    </w:p>
    <w:p w14:paraId="71F4F0C5" w14:textId="7A00615C" w:rsidR="004D2296" w:rsidRDefault="004D2296" w:rsidP="004D2296">
      <w:pPr>
        <w:rPr>
          <w:sz w:val="24"/>
        </w:rPr>
      </w:pPr>
    </w:p>
    <w:p w14:paraId="57CB25A6" w14:textId="77777777" w:rsidR="000A0FD4" w:rsidRDefault="000A0FD4" w:rsidP="004D2296">
      <w:pPr>
        <w:rPr>
          <w:sz w:val="24"/>
        </w:rPr>
      </w:pPr>
    </w:p>
    <w:p w14:paraId="46A725BB" w14:textId="77777777" w:rsidR="000A0FD4" w:rsidRDefault="000A0FD4" w:rsidP="004D2296">
      <w:pPr>
        <w:rPr>
          <w:sz w:val="24"/>
        </w:rPr>
      </w:pPr>
    </w:p>
    <w:p w14:paraId="0296C588" w14:textId="77777777" w:rsidR="000A0FD4" w:rsidRDefault="000A0FD4" w:rsidP="004D2296">
      <w:pPr>
        <w:rPr>
          <w:sz w:val="24"/>
        </w:rPr>
      </w:pPr>
    </w:p>
    <w:p w14:paraId="282E747D" w14:textId="6BBCC96B" w:rsidR="00531D68" w:rsidRDefault="00B34307" w:rsidP="0027524F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487691264" behindDoc="1" locked="0" layoutInCell="1" allowOverlap="1" wp14:anchorId="2E72786A" wp14:editId="55B3D438">
            <wp:simplePos x="0" y="0"/>
            <wp:positionH relativeFrom="page">
              <wp:posOffset>17054</wp:posOffset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471041912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85D3B" w14:textId="18CBD824" w:rsidR="00531D68" w:rsidRDefault="00AE34CD" w:rsidP="00531D68">
      <w:pPr>
        <w:pStyle w:val="GvdeMetni"/>
        <w:ind w:left="916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01C014" wp14:editId="59DAE634">
                <wp:extent cx="5820410" cy="522514"/>
                <wp:effectExtent l="0" t="0" r="27940" b="11430"/>
                <wp:docPr id="31680424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0410" cy="52251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7B462" w14:textId="30905933" w:rsidR="00531D68" w:rsidRPr="001E78E6" w:rsidRDefault="007C0206" w:rsidP="00AE34CD">
                            <w:pPr>
                              <w:spacing w:before="221"/>
                              <w:ind w:right="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LED EKRAN VİDEO SPONSORLUĞU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01C014" id="Textbox 134" o:spid="_x0000_s1129" type="#_x0000_t202" style="width:458.3pt;height:4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1937B462" w14:textId="30905933" w:rsidR="00531D68" w:rsidRPr="001E78E6" w:rsidRDefault="007C0206" w:rsidP="00AE34CD">
                      <w:pPr>
                        <w:spacing w:before="221"/>
                        <w:ind w:right="18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LED EKRAN VİDEO SPONSORLUĞU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5D7CAC" w14:textId="24A3FA5A" w:rsidR="00531D68" w:rsidRDefault="00AE34CD" w:rsidP="00531D68">
      <w:pPr>
        <w:pStyle w:val="Balk1"/>
        <w:tabs>
          <w:tab w:val="left" w:pos="3508"/>
        </w:tabs>
        <w:jc w:val="both"/>
      </w:pPr>
      <w:r>
        <w:rPr>
          <w:noProof/>
        </w:rPr>
        <w:drawing>
          <wp:anchor distT="0" distB="0" distL="114300" distR="114300" simplePos="0" relativeHeight="487656448" behindDoc="1" locked="0" layoutInCell="1" allowOverlap="1" wp14:anchorId="5F3013A5" wp14:editId="5D68A89A">
            <wp:simplePos x="0" y="0"/>
            <wp:positionH relativeFrom="margin">
              <wp:align>right</wp:align>
            </wp:positionH>
            <wp:positionV relativeFrom="paragraph">
              <wp:posOffset>103958</wp:posOffset>
            </wp:positionV>
            <wp:extent cx="1341120" cy="2933700"/>
            <wp:effectExtent l="0" t="0" r="0" b="0"/>
            <wp:wrapTight wrapText="bothSides">
              <wp:wrapPolygon edited="0">
                <wp:start x="0" y="0"/>
                <wp:lineTo x="0" y="21460"/>
                <wp:lineTo x="21170" y="21460"/>
                <wp:lineTo x="21170" y="0"/>
                <wp:lineTo x="0" y="0"/>
              </wp:wrapPolygon>
            </wp:wrapTight>
            <wp:docPr id="724480589" name="Resi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849CF7" w14:textId="292C9680" w:rsidR="00531D68" w:rsidRDefault="00531D68" w:rsidP="00531D68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7C0206">
        <w:t>7</w:t>
      </w:r>
      <w:r w:rsidR="000678CC">
        <w:t>5</w:t>
      </w:r>
      <w:r w:rsidRPr="001E78E6">
        <w:t>.000 TL +KDV</w:t>
      </w:r>
    </w:p>
    <w:p w14:paraId="69867855" w14:textId="3FFC6711" w:rsidR="00531D68" w:rsidRDefault="00531D68" w:rsidP="00531D68">
      <w:pPr>
        <w:pStyle w:val="GvdeMetni"/>
        <w:spacing w:before="209"/>
        <w:ind w:left="100" w:firstLine="576"/>
      </w:pPr>
      <w:r>
        <w:t>K</w:t>
      </w:r>
      <w:r w:rsidR="007C0206">
        <w:t>ongre Salonuna giden yol boyunca aralıklarla yerleştirilecek olan reklam sponsorluğudur</w:t>
      </w:r>
      <w:r>
        <w:rPr>
          <w:spacing w:val="-2"/>
        </w:rPr>
        <w:t>.</w:t>
      </w:r>
    </w:p>
    <w:p w14:paraId="66C35574" w14:textId="0E1DFCDA" w:rsidR="00531D68" w:rsidRPr="007C0206" w:rsidRDefault="007C0206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4</w:t>
      </w:r>
      <w:r w:rsidR="00531D68">
        <w:rPr>
          <w:spacing w:val="-4"/>
          <w:sz w:val="24"/>
        </w:rPr>
        <w:t xml:space="preserve"> </w:t>
      </w:r>
      <w:r w:rsidR="00531D68">
        <w:rPr>
          <w:sz w:val="24"/>
        </w:rPr>
        <w:t>adet</w:t>
      </w:r>
      <w:r w:rsidR="00531D68">
        <w:rPr>
          <w:spacing w:val="-3"/>
          <w:sz w:val="24"/>
        </w:rPr>
        <w:t xml:space="preserve"> </w:t>
      </w:r>
      <w:r w:rsidR="00531D68">
        <w:rPr>
          <w:sz w:val="24"/>
        </w:rPr>
        <w:t>sponsorluk</w:t>
      </w:r>
      <w:r w:rsidR="00531D68">
        <w:rPr>
          <w:spacing w:val="-3"/>
          <w:sz w:val="24"/>
        </w:rPr>
        <w:t xml:space="preserve"> </w:t>
      </w:r>
      <w:r w:rsidR="00531D68">
        <w:rPr>
          <w:sz w:val="24"/>
        </w:rPr>
        <w:t>ile</w:t>
      </w:r>
      <w:r w:rsidR="00531D68">
        <w:rPr>
          <w:spacing w:val="2"/>
          <w:sz w:val="24"/>
        </w:rPr>
        <w:t xml:space="preserve"> </w:t>
      </w:r>
      <w:r w:rsidR="00531D68">
        <w:rPr>
          <w:spacing w:val="-2"/>
          <w:sz w:val="24"/>
        </w:rPr>
        <w:t>sınırlıdır.</w:t>
      </w:r>
    </w:p>
    <w:p w14:paraId="04674356" w14:textId="1E75FC30" w:rsidR="007C0206" w:rsidRPr="00F71F4F" w:rsidRDefault="007C0206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>Her sponsorluk 1 adet LED ekranı kapsamaktadır.</w:t>
      </w:r>
    </w:p>
    <w:p w14:paraId="637EC703" w14:textId="4151491F" w:rsidR="00F71F4F" w:rsidRPr="007C0206" w:rsidRDefault="00F71F4F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>Ekran Ölçüleri 64x128 cm’dir.</w:t>
      </w:r>
    </w:p>
    <w:p w14:paraId="50AA535E" w14:textId="1A846882" w:rsidR="007C0206" w:rsidRPr="007C0206" w:rsidRDefault="007C0206" w:rsidP="00531D68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 xml:space="preserve">LED ekranlarda sponsor firma görselleri veya videolar kongre boyunca oynatılacaktır. Sponsor istediği anda reklam değişimini yapabilecektir. </w:t>
      </w:r>
    </w:p>
    <w:p w14:paraId="08B1AAD9" w14:textId="2BB2D636" w:rsidR="007C0206" w:rsidRPr="001E78E6" w:rsidRDefault="007C0206" w:rsidP="007C0206">
      <w:pPr>
        <w:widowControl/>
        <w:numPr>
          <w:ilvl w:val="0"/>
          <w:numId w:val="1"/>
        </w:numPr>
        <w:shd w:val="clear" w:color="auto" w:fill="FFFFFF"/>
        <w:tabs>
          <w:tab w:val="left" w:pos="379"/>
        </w:tabs>
        <w:autoSpaceDE/>
        <w:autoSpaceDN/>
        <w:spacing w:before="12" w:beforeAutospacing="1" w:after="100" w:afterAutospacing="1"/>
        <w:ind w:right="18"/>
        <w:rPr>
          <w:sz w:val="24"/>
          <w:szCs w:val="24"/>
        </w:rPr>
      </w:pPr>
      <w:r w:rsidRPr="001E78E6">
        <w:rPr>
          <w:sz w:val="24"/>
          <w:szCs w:val="24"/>
        </w:rPr>
        <w:t>Firma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logosu,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duyuru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panosunda,</w:t>
      </w:r>
      <w:r w:rsidRPr="001E78E6">
        <w:rPr>
          <w:spacing w:val="-8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tanıtım</w:t>
      </w:r>
      <w:r w:rsidRPr="001E78E6">
        <w:rPr>
          <w:spacing w:val="-7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broşüründe, kongre görsellerinde, web sitesinde yayınlanacak ve link ile yönlendirme yapılacaktır.</w:t>
      </w:r>
    </w:p>
    <w:p w14:paraId="22F3F763" w14:textId="2FEFB9DA" w:rsidR="007C0206" w:rsidRPr="001E78E6" w:rsidRDefault="007C0206" w:rsidP="007C0206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  <w:szCs w:val="24"/>
        </w:rPr>
      </w:pPr>
      <w:r w:rsidRPr="001E78E6">
        <w:rPr>
          <w:sz w:val="24"/>
          <w:szCs w:val="24"/>
        </w:rPr>
        <w:t>Firmaya,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çantasına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promosyon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ürün,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katalog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veya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 koyma hakkı verilecektir</w:t>
      </w:r>
      <w:r w:rsidR="00B12E64">
        <w:rPr>
          <w:sz w:val="24"/>
          <w:szCs w:val="24"/>
        </w:rPr>
        <w:t>.</w:t>
      </w:r>
    </w:p>
    <w:p w14:paraId="5557DE76" w14:textId="77777777" w:rsidR="007C0206" w:rsidRDefault="007C0206" w:rsidP="007C0206">
      <w:pPr>
        <w:pStyle w:val="ListeParagraf"/>
        <w:tabs>
          <w:tab w:val="left" w:pos="1312"/>
        </w:tabs>
        <w:ind w:firstLine="0"/>
        <w:rPr>
          <w:sz w:val="24"/>
        </w:rPr>
      </w:pPr>
    </w:p>
    <w:p w14:paraId="4CE2D17D" w14:textId="5C96EA36" w:rsidR="00531D68" w:rsidRDefault="00531D68" w:rsidP="004D2296">
      <w:pPr>
        <w:rPr>
          <w:sz w:val="24"/>
        </w:rPr>
      </w:pPr>
    </w:p>
    <w:p w14:paraId="667B29A5" w14:textId="77777777" w:rsidR="00662E0E" w:rsidRDefault="00662E0E" w:rsidP="004D2296">
      <w:pPr>
        <w:rPr>
          <w:sz w:val="24"/>
        </w:rPr>
      </w:pPr>
    </w:p>
    <w:p w14:paraId="3AB75654" w14:textId="792ED127" w:rsidR="004D2296" w:rsidRDefault="004D2296" w:rsidP="004D2296">
      <w:pPr>
        <w:pStyle w:val="GvdeMetni"/>
        <w:spacing w:before="1"/>
        <w:ind w:left="0" w:firstLine="0"/>
        <w:rPr>
          <w:sz w:val="11"/>
        </w:rPr>
      </w:pPr>
    </w:p>
    <w:p w14:paraId="2677AA3C" w14:textId="68D7E5A8" w:rsidR="004D2296" w:rsidRDefault="004D2296" w:rsidP="004D2296">
      <w:pPr>
        <w:pStyle w:val="GvdeMetni"/>
        <w:ind w:left="916" w:firstLine="0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3B0D4F66" wp14:editId="46A97507">
                <wp:extent cx="5820410" cy="443865"/>
                <wp:effectExtent l="0" t="0" r="27940" b="13335"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0410" cy="443865"/>
                          <a:chOff x="0" y="0"/>
                          <a:chExt cx="5820410" cy="443865"/>
                        </a:xfrm>
                      </wpg:grpSpPr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29502"/>
                            <a:ext cx="5807075" cy="414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19050" y="19050"/>
                            <a:ext cx="576961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9610" h="384810">
                                <a:moveTo>
                                  <a:pt x="5696712" y="0"/>
                                </a:moveTo>
                                <a:lnTo>
                                  <a:pt x="72923" y="0"/>
                                </a:lnTo>
                                <a:lnTo>
                                  <a:pt x="67119" y="25146"/>
                                </a:lnTo>
                                <a:lnTo>
                                  <a:pt x="51625" y="45593"/>
                                </a:lnTo>
                                <a:lnTo>
                                  <a:pt x="28397" y="59308"/>
                                </a:lnTo>
                                <a:lnTo>
                                  <a:pt x="0" y="64388"/>
                                </a:lnTo>
                                <a:lnTo>
                                  <a:pt x="0" y="320928"/>
                                </a:lnTo>
                                <a:lnTo>
                                  <a:pt x="28397" y="326135"/>
                                </a:lnTo>
                                <a:lnTo>
                                  <a:pt x="51625" y="339725"/>
                                </a:lnTo>
                                <a:lnTo>
                                  <a:pt x="67119" y="360299"/>
                                </a:lnTo>
                                <a:lnTo>
                                  <a:pt x="72923" y="384809"/>
                                </a:lnTo>
                                <a:lnTo>
                                  <a:pt x="5696712" y="384809"/>
                                </a:lnTo>
                                <a:lnTo>
                                  <a:pt x="5702554" y="360299"/>
                                </a:lnTo>
                                <a:lnTo>
                                  <a:pt x="5717920" y="339725"/>
                                </a:lnTo>
                                <a:lnTo>
                                  <a:pt x="5741162" y="326135"/>
                                </a:lnTo>
                                <a:lnTo>
                                  <a:pt x="5769610" y="320928"/>
                                </a:lnTo>
                                <a:lnTo>
                                  <a:pt x="5769610" y="64388"/>
                                </a:lnTo>
                                <a:lnTo>
                                  <a:pt x="5741162" y="59308"/>
                                </a:lnTo>
                                <a:lnTo>
                                  <a:pt x="5717920" y="45593"/>
                                </a:lnTo>
                                <a:lnTo>
                                  <a:pt x="5702554" y="25146"/>
                                </a:lnTo>
                                <a:lnTo>
                                  <a:pt x="5696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9050" y="19050"/>
                            <a:ext cx="576961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9610" h="384810">
                                <a:moveTo>
                                  <a:pt x="0" y="64388"/>
                                </a:moveTo>
                                <a:lnTo>
                                  <a:pt x="28397" y="59308"/>
                                </a:lnTo>
                                <a:lnTo>
                                  <a:pt x="51625" y="45593"/>
                                </a:lnTo>
                                <a:lnTo>
                                  <a:pt x="67119" y="25146"/>
                                </a:lnTo>
                                <a:lnTo>
                                  <a:pt x="72923" y="0"/>
                                </a:lnTo>
                                <a:lnTo>
                                  <a:pt x="5696712" y="0"/>
                                </a:lnTo>
                                <a:lnTo>
                                  <a:pt x="5702554" y="25146"/>
                                </a:lnTo>
                                <a:lnTo>
                                  <a:pt x="5717920" y="45593"/>
                                </a:lnTo>
                                <a:lnTo>
                                  <a:pt x="5741162" y="59308"/>
                                </a:lnTo>
                                <a:lnTo>
                                  <a:pt x="5769610" y="64388"/>
                                </a:lnTo>
                                <a:lnTo>
                                  <a:pt x="5769610" y="320928"/>
                                </a:lnTo>
                                <a:lnTo>
                                  <a:pt x="5741162" y="326135"/>
                                </a:lnTo>
                                <a:lnTo>
                                  <a:pt x="5717920" y="339725"/>
                                </a:lnTo>
                                <a:lnTo>
                                  <a:pt x="5702554" y="360299"/>
                                </a:lnTo>
                                <a:lnTo>
                                  <a:pt x="5696712" y="384809"/>
                                </a:lnTo>
                                <a:lnTo>
                                  <a:pt x="72923" y="384809"/>
                                </a:lnTo>
                                <a:lnTo>
                                  <a:pt x="67119" y="360299"/>
                                </a:lnTo>
                                <a:lnTo>
                                  <a:pt x="51625" y="339725"/>
                                </a:lnTo>
                                <a:lnTo>
                                  <a:pt x="28397" y="326135"/>
                                </a:lnTo>
                                <a:lnTo>
                                  <a:pt x="0" y="320928"/>
                                </a:lnTo>
                                <a:lnTo>
                                  <a:pt x="0" y="6438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0" y="0"/>
                            <a:ext cx="5820410" cy="4438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19C000" w14:textId="42F97F8E" w:rsidR="004D2296" w:rsidRPr="001E78E6" w:rsidRDefault="007C0206" w:rsidP="004D2296">
                              <w:pPr>
                                <w:spacing w:before="221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  <w:szCs w:val="28"/>
                                </w:rPr>
                                <w:t>LIGHT BOX KUTU REKLAM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D4F66" id="Group 130" o:spid="_x0000_s1130" style="width:458.3pt;height:34.95pt;mso-position-horizontal-relative:char;mso-position-vertical-relative:line" coordsize="58204,4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">
                <v:shape id="Image 131" o:spid="_x0000_s1131" type="#_x0000_t75" style="position:absolute;left:133;top:295;width:58071;height:4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">
                  <v:imagedata r:id="rId29" o:title=""/>
                </v:shape>
                <v:shape id="Graphic 132" o:spid="_x0000_s1132" style="position:absolute;left:190;top:190;width:57696;height:3848;visibility:visible;mso-wrap-style:square;v-text-anchor:top" coordsize="5769610,384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" path="m5696712,l72923,,67119,25146,51625,45593,28397,59308,,64388,,320928r28397,5207l51625,339725r15494,20574l72923,384809r5623789,l5702554,360299r15366,-20574l5741162,326135r28448,-5207l5769610,64388r-28448,-5080l5717920,45593,5702554,25146,5696712,xe" fillcolor="#5b9bd3" stroked="f">
                  <v:path arrowok="t"/>
                </v:shape>
                <v:shape id="Graphic 133" o:spid="_x0000_s1133" style="position:absolute;left:190;top:190;width:57696;height:3848;visibility:visible;mso-wrap-style:square;v-text-anchor:top" coordsize="5769610,384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" path="m,64388l28397,59308,51625,45593,67119,25146,72923,,5696712,r5842,25146l5717920,45593r23242,13715l5769610,64388r,256540l5741162,326135r-23242,13590l5702554,360299r-5842,24510l72923,384809,67119,360299,51625,339725,28397,326135,,320928,,64388xe" filled="f" strokecolor="#f0f0f0" strokeweight="3pt">
                  <v:path arrowok="t"/>
                </v:shape>
                <v:shape id="_x0000_s1134" type="#_x0000_t202" style="position:absolute;width:58204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0119C000" w14:textId="42F97F8E" w:rsidR="004D2296" w:rsidRPr="001E78E6" w:rsidRDefault="007C0206" w:rsidP="004D2296">
                        <w:pPr>
                          <w:spacing w:before="221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>LIGHT BOX KUTU REKLAM SPONSORLUĞU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63836F" w14:textId="77777777" w:rsidR="001E78E6" w:rsidRDefault="001E78E6" w:rsidP="001E78E6">
      <w:pPr>
        <w:pStyle w:val="Balk1"/>
        <w:tabs>
          <w:tab w:val="left" w:pos="3508"/>
        </w:tabs>
        <w:jc w:val="both"/>
      </w:pPr>
    </w:p>
    <w:p w14:paraId="57CA91D8" w14:textId="40BBF141" w:rsidR="004D2296" w:rsidRDefault="004D2296" w:rsidP="001E78E6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 w:rsidR="007C0206">
        <w:t>7</w:t>
      </w:r>
      <w:r w:rsidR="000678CC">
        <w:t>5</w:t>
      </w:r>
      <w:r w:rsidR="001E78E6" w:rsidRPr="001E78E6">
        <w:t>.000 TL +KDV</w:t>
      </w:r>
    </w:p>
    <w:p w14:paraId="15E5DF7B" w14:textId="2168FC6C" w:rsidR="007C0206" w:rsidRDefault="00AE34CD" w:rsidP="007C0206">
      <w:pPr>
        <w:pStyle w:val="GvdeMetni"/>
        <w:spacing w:before="209"/>
        <w:ind w:left="100" w:firstLine="576"/>
      </w:pPr>
      <w:r>
        <w:rPr>
          <w:noProof/>
        </w:rPr>
        <w:drawing>
          <wp:anchor distT="0" distB="0" distL="114300" distR="114300" simplePos="0" relativeHeight="487657472" behindDoc="1" locked="0" layoutInCell="1" allowOverlap="1" wp14:anchorId="4B7F600A" wp14:editId="1318F497">
            <wp:simplePos x="0" y="0"/>
            <wp:positionH relativeFrom="column">
              <wp:posOffset>6133193</wp:posOffset>
            </wp:positionH>
            <wp:positionV relativeFrom="paragraph">
              <wp:posOffset>147230</wp:posOffset>
            </wp:positionV>
            <wp:extent cx="892681" cy="2503714"/>
            <wp:effectExtent l="0" t="0" r="3175" b="0"/>
            <wp:wrapTight wrapText="bothSides">
              <wp:wrapPolygon edited="0">
                <wp:start x="0" y="0"/>
                <wp:lineTo x="0" y="21370"/>
                <wp:lineTo x="21216" y="21370"/>
                <wp:lineTo x="21216" y="0"/>
                <wp:lineTo x="0" y="0"/>
              </wp:wrapPolygon>
            </wp:wrapTight>
            <wp:docPr id="1720604319" name="Resi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81" cy="250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0206">
        <w:t>Kongre Fuaye alanına yerleştirilecek olan reklam sponsorluğudur.</w:t>
      </w:r>
    </w:p>
    <w:p w14:paraId="5A568039" w14:textId="0CEC7562" w:rsidR="004D2296" w:rsidRPr="007C0206" w:rsidRDefault="00C00331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4</w:t>
      </w:r>
      <w:r w:rsidR="004D2296">
        <w:rPr>
          <w:spacing w:val="-4"/>
          <w:sz w:val="24"/>
        </w:rPr>
        <w:t xml:space="preserve"> </w:t>
      </w:r>
      <w:r w:rsidR="004D2296">
        <w:rPr>
          <w:sz w:val="24"/>
        </w:rPr>
        <w:t>adet</w:t>
      </w:r>
      <w:r w:rsidR="004D2296">
        <w:rPr>
          <w:spacing w:val="-3"/>
          <w:sz w:val="24"/>
        </w:rPr>
        <w:t xml:space="preserve"> </w:t>
      </w:r>
      <w:r w:rsidR="004D2296">
        <w:rPr>
          <w:sz w:val="24"/>
        </w:rPr>
        <w:t>sponsorluk</w:t>
      </w:r>
      <w:r w:rsidR="004D2296">
        <w:rPr>
          <w:spacing w:val="-3"/>
          <w:sz w:val="24"/>
        </w:rPr>
        <w:t xml:space="preserve"> </w:t>
      </w:r>
      <w:r w:rsidR="004D2296">
        <w:rPr>
          <w:sz w:val="24"/>
        </w:rPr>
        <w:t>ile</w:t>
      </w:r>
      <w:r w:rsidR="004D2296">
        <w:rPr>
          <w:spacing w:val="2"/>
          <w:sz w:val="24"/>
        </w:rPr>
        <w:t xml:space="preserve"> </w:t>
      </w:r>
      <w:r w:rsidR="004D2296">
        <w:rPr>
          <w:spacing w:val="-2"/>
          <w:sz w:val="24"/>
        </w:rPr>
        <w:t>sınırlıdır.</w:t>
      </w:r>
    </w:p>
    <w:p w14:paraId="3F3481A6" w14:textId="2A469186" w:rsidR="007C0206" w:rsidRPr="007C0206" w:rsidRDefault="007C0206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 xml:space="preserve">4 katlı 32x32 cm ışıklı küplerden oluşan reklam sponsorluğudur. </w:t>
      </w:r>
    </w:p>
    <w:p w14:paraId="6E6A06F9" w14:textId="0C1D6328" w:rsidR="007C0206" w:rsidRPr="007C0206" w:rsidRDefault="007C0206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 xml:space="preserve">Sponsor firma küpler içine yerleştirilecek olan reklamları kendisi hazırlayacaktır. </w:t>
      </w:r>
    </w:p>
    <w:p w14:paraId="09393A11" w14:textId="77777777" w:rsidR="007C0206" w:rsidRPr="001E78E6" w:rsidRDefault="007C0206" w:rsidP="007C0206">
      <w:pPr>
        <w:widowControl/>
        <w:numPr>
          <w:ilvl w:val="0"/>
          <w:numId w:val="1"/>
        </w:numPr>
        <w:shd w:val="clear" w:color="auto" w:fill="FFFFFF"/>
        <w:tabs>
          <w:tab w:val="left" w:pos="379"/>
        </w:tabs>
        <w:autoSpaceDE/>
        <w:autoSpaceDN/>
        <w:spacing w:before="12" w:beforeAutospacing="1" w:after="100" w:afterAutospacing="1"/>
        <w:ind w:right="18"/>
        <w:rPr>
          <w:sz w:val="24"/>
          <w:szCs w:val="24"/>
        </w:rPr>
      </w:pPr>
      <w:r w:rsidRPr="001E78E6">
        <w:rPr>
          <w:sz w:val="24"/>
          <w:szCs w:val="24"/>
        </w:rPr>
        <w:t>Firma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logosu,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duyuru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panosunda,</w:t>
      </w:r>
      <w:r w:rsidRPr="001E78E6">
        <w:rPr>
          <w:spacing w:val="-8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tanıtım</w:t>
      </w:r>
      <w:r w:rsidRPr="001E78E6">
        <w:rPr>
          <w:spacing w:val="-7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broşüründe, kongre görsellerinde, web sitesinde yayınlanacak ve link ile yönlendirme yapılacaktır.</w:t>
      </w:r>
    </w:p>
    <w:p w14:paraId="4E14A636" w14:textId="1993BA79" w:rsidR="007C0206" w:rsidRPr="00B12E64" w:rsidRDefault="007C0206" w:rsidP="00B12E64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  <w:szCs w:val="24"/>
        </w:rPr>
      </w:pPr>
      <w:r w:rsidRPr="001E78E6">
        <w:rPr>
          <w:sz w:val="24"/>
          <w:szCs w:val="24"/>
        </w:rPr>
        <w:t>Firmaya,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kongre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çantasına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promosyon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ürün,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katalog</w:t>
      </w:r>
      <w:r w:rsidRPr="001E78E6">
        <w:rPr>
          <w:spacing w:val="-4"/>
          <w:sz w:val="24"/>
          <w:szCs w:val="24"/>
        </w:rPr>
        <w:t xml:space="preserve"> </w:t>
      </w:r>
      <w:r w:rsidRPr="001E78E6">
        <w:rPr>
          <w:sz w:val="24"/>
          <w:szCs w:val="24"/>
        </w:rPr>
        <w:t>veya</w:t>
      </w:r>
      <w:r w:rsidRPr="001E78E6">
        <w:rPr>
          <w:spacing w:val="-6"/>
          <w:sz w:val="24"/>
          <w:szCs w:val="24"/>
        </w:rPr>
        <w:t xml:space="preserve"> </w:t>
      </w:r>
      <w:r w:rsidRPr="001E78E6">
        <w:rPr>
          <w:sz w:val="24"/>
          <w:szCs w:val="24"/>
        </w:rPr>
        <w:t>broşür koyma hakkı verilecektir</w:t>
      </w:r>
      <w:r w:rsidR="00B12E64">
        <w:rPr>
          <w:sz w:val="24"/>
          <w:szCs w:val="24"/>
        </w:rPr>
        <w:t>.</w:t>
      </w:r>
    </w:p>
    <w:p w14:paraId="3EEFDF91" w14:textId="270FBA40" w:rsidR="007C0206" w:rsidRPr="007C0206" w:rsidRDefault="007C0206" w:rsidP="007C0206">
      <w:pPr>
        <w:tabs>
          <w:tab w:val="left" w:pos="1312"/>
        </w:tabs>
        <w:ind w:left="952"/>
        <w:rPr>
          <w:sz w:val="24"/>
        </w:rPr>
      </w:pPr>
    </w:p>
    <w:p w14:paraId="339164BF" w14:textId="3B4CDF06" w:rsidR="004D2296" w:rsidRDefault="004D2296" w:rsidP="004D2296">
      <w:pPr>
        <w:pStyle w:val="GvdeMetni"/>
        <w:spacing w:before="2"/>
        <w:ind w:left="0" w:firstLine="0"/>
        <w:rPr>
          <w:sz w:val="4"/>
        </w:rPr>
      </w:pPr>
    </w:p>
    <w:p w14:paraId="6BD2B03A" w14:textId="0EE1D2EF" w:rsidR="004D2296" w:rsidRDefault="004D2296" w:rsidP="004D2296">
      <w:pPr>
        <w:pStyle w:val="GvdeMetni"/>
        <w:spacing w:before="2"/>
        <w:ind w:left="0" w:firstLine="0"/>
      </w:pPr>
    </w:p>
    <w:p w14:paraId="5CF9219E" w14:textId="77777777" w:rsidR="00F71F4F" w:rsidRDefault="00F71F4F" w:rsidP="004D2296">
      <w:pPr>
        <w:pStyle w:val="GvdeMetni"/>
        <w:spacing w:before="2"/>
        <w:ind w:left="0" w:firstLine="0"/>
      </w:pPr>
    </w:p>
    <w:p w14:paraId="72E38139" w14:textId="5197F701" w:rsidR="00F71F4F" w:rsidRDefault="00F71F4F" w:rsidP="004D2296">
      <w:pPr>
        <w:pStyle w:val="GvdeMetni"/>
        <w:spacing w:before="2"/>
        <w:ind w:left="0" w:firstLine="0"/>
      </w:pPr>
    </w:p>
    <w:p w14:paraId="0A17D88A" w14:textId="7DCA082B" w:rsidR="00F71F4F" w:rsidRDefault="00B34307" w:rsidP="004D2296">
      <w:pPr>
        <w:pStyle w:val="GvdeMetni"/>
        <w:spacing w:before="2"/>
        <w:ind w:left="0" w:firstLine="0"/>
      </w:pPr>
      <w:r>
        <w:rPr>
          <w:noProof/>
        </w:rPr>
        <w:drawing>
          <wp:anchor distT="0" distB="0" distL="114300" distR="114300" simplePos="0" relativeHeight="487693312" behindDoc="1" locked="0" layoutInCell="1" allowOverlap="1" wp14:anchorId="58723766" wp14:editId="6EE1403B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211506296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CA7FE" w14:textId="77777777" w:rsidR="00F71F4F" w:rsidRDefault="00F71F4F" w:rsidP="004D2296">
      <w:pPr>
        <w:pStyle w:val="GvdeMetni"/>
        <w:spacing w:before="2"/>
        <w:ind w:left="0" w:firstLine="0"/>
      </w:pPr>
    </w:p>
    <w:p w14:paraId="7A8BCAA1" w14:textId="00E09B0D" w:rsidR="00F71F4F" w:rsidRDefault="00AE34CD" w:rsidP="004D2296">
      <w:pPr>
        <w:pStyle w:val="GvdeMetni"/>
        <w:spacing w:before="2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58496" behindDoc="1" locked="0" layoutInCell="1" allowOverlap="1" wp14:anchorId="5358BF50" wp14:editId="3F6BF3C3">
                <wp:simplePos x="0" y="0"/>
                <wp:positionH relativeFrom="margin">
                  <wp:align>center</wp:align>
                </wp:positionH>
                <wp:positionV relativeFrom="paragraph">
                  <wp:posOffset>5171</wp:posOffset>
                </wp:positionV>
                <wp:extent cx="5820410" cy="521970"/>
                <wp:effectExtent l="0" t="0" r="27940" b="11430"/>
                <wp:wrapTight wrapText="bothSides">
                  <wp:wrapPolygon edited="0">
                    <wp:start x="0" y="0"/>
                    <wp:lineTo x="0" y="21285"/>
                    <wp:lineTo x="21633" y="21285"/>
                    <wp:lineTo x="21633" y="0"/>
                    <wp:lineTo x="0" y="0"/>
                  </wp:wrapPolygon>
                </wp:wrapTight>
                <wp:docPr id="1569896687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0410" cy="5219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6AFDF" w14:textId="77777777" w:rsidR="00AE34CD" w:rsidRDefault="00AE34CD" w:rsidP="00AE3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5CB9E569" w14:textId="3BB15495" w:rsidR="00AE34CD" w:rsidRPr="00AE34CD" w:rsidRDefault="00AE34CD" w:rsidP="00AE3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LIGHT BOX TABELA SPONSORLUĞU</w:t>
                            </w:r>
                          </w:p>
                          <w:p w14:paraId="64D9C79E" w14:textId="7B192E6D" w:rsidR="00AE34CD" w:rsidRPr="001E78E6" w:rsidRDefault="00AE34CD" w:rsidP="00AE34CD">
                            <w:pPr>
                              <w:spacing w:before="221"/>
                              <w:ind w:right="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8BF50" id="_x0000_s1135" type="#_x0000_t202" style="position:absolute;margin-left:0;margin-top:.4pt;width:458.3pt;height:41.1pt;z-index:-15657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1D06AFDF" w14:textId="77777777" w:rsidR="00AE34CD" w:rsidRDefault="00AE34CD" w:rsidP="00AE34C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5CB9E569" w14:textId="3BB15495" w:rsidR="00AE34CD" w:rsidRPr="00AE34CD" w:rsidRDefault="00AE34CD" w:rsidP="00AE34C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LIGHT BOX TABELA SPONSORLUĞU</w:t>
                      </w:r>
                    </w:p>
                    <w:p w14:paraId="64D9C79E" w14:textId="7B192E6D" w:rsidR="00AE34CD" w:rsidRPr="001E78E6" w:rsidRDefault="00AE34CD" w:rsidP="00AE34CD">
                      <w:pPr>
                        <w:spacing w:before="221"/>
                        <w:ind w:right="18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CCEAC0C" w14:textId="3E9161C9" w:rsidR="00F71F4F" w:rsidRDefault="00F71F4F" w:rsidP="004D2296">
      <w:pPr>
        <w:pStyle w:val="GvdeMetni"/>
        <w:spacing w:before="2"/>
        <w:ind w:left="0" w:firstLine="0"/>
      </w:pPr>
    </w:p>
    <w:p w14:paraId="17824BE7" w14:textId="76182E2D" w:rsidR="001E78E6" w:rsidRDefault="001E78E6" w:rsidP="004D2296">
      <w:pPr>
        <w:pStyle w:val="GvdeMetni"/>
        <w:ind w:left="0" w:firstLine="0"/>
        <w:rPr>
          <w:sz w:val="9"/>
        </w:rPr>
      </w:pPr>
    </w:p>
    <w:p w14:paraId="200F010F" w14:textId="1C641257" w:rsidR="001E78E6" w:rsidRDefault="001E78E6" w:rsidP="004D2296">
      <w:pPr>
        <w:pStyle w:val="GvdeMetni"/>
        <w:ind w:left="0" w:firstLine="0"/>
        <w:rPr>
          <w:sz w:val="9"/>
        </w:rPr>
      </w:pPr>
    </w:p>
    <w:p w14:paraId="29E05CCD" w14:textId="77777777" w:rsidR="001E78E6" w:rsidRDefault="001E78E6" w:rsidP="004D2296">
      <w:pPr>
        <w:pStyle w:val="GvdeMetni"/>
        <w:ind w:left="0" w:firstLine="0"/>
        <w:rPr>
          <w:sz w:val="9"/>
        </w:rPr>
      </w:pPr>
    </w:p>
    <w:p w14:paraId="179F37EA" w14:textId="566822EE" w:rsidR="001E78E6" w:rsidRDefault="001E78E6" w:rsidP="004D2296">
      <w:pPr>
        <w:pStyle w:val="GvdeMetni"/>
        <w:ind w:left="0" w:firstLine="0"/>
        <w:rPr>
          <w:sz w:val="9"/>
        </w:rPr>
      </w:pPr>
    </w:p>
    <w:p w14:paraId="345F7C03" w14:textId="5AE3628E" w:rsidR="001E78E6" w:rsidRDefault="001E78E6" w:rsidP="004D2296">
      <w:pPr>
        <w:pStyle w:val="GvdeMetni"/>
        <w:ind w:left="0" w:firstLine="0"/>
        <w:rPr>
          <w:sz w:val="9"/>
        </w:rPr>
      </w:pPr>
    </w:p>
    <w:p w14:paraId="07870E85" w14:textId="64CE3768" w:rsidR="001E78E6" w:rsidRDefault="001E78E6" w:rsidP="004D2296">
      <w:pPr>
        <w:pStyle w:val="GvdeMetni"/>
        <w:ind w:left="0" w:firstLine="0"/>
        <w:rPr>
          <w:sz w:val="9"/>
        </w:rPr>
      </w:pPr>
    </w:p>
    <w:p w14:paraId="030EA1D4" w14:textId="70F1E288" w:rsidR="001E78E6" w:rsidRDefault="00AE34CD" w:rsidP="001E78E6">
      <w:pPr>
        <w:pStyle w:val="Balk1"/>
        <w:tabs>
          <w:tab w:val="left" w:pos="3508"/>
        </w:tabs>
        <w:jc w:val="both"/>
      </w:pPr>
      <w:r>
        <w:rPr>
          <w:noProof/>
          <w:sz w:val="9"/>
        </w:rPr>
        <w:drawing>
          <wp:anchor distT="0" distB="0" distL="114300" distR="114300" simplePos="0" relativeHeight="487659520" behindDoc="1" locked="0" layoutInCell="1" allowOverlap="1" wp14:anchorId="465EFBF2" wp14:editId="2B734E71">
            <wp:simplePos x="0" y="0"/>
            <wp:positionH relativeFrom="column">
              <wp:posOffset>5675902</wp:posOffset>
            </wp:positionH>
            <wp:positionV relativeFrom="paragraph">
              <wp:posOffset>9525</wp:posOffset>
            </wp:positionV>
            <wp:extent cx="1400641" cy="2472781"/>
            <wp:effectExtent l="0" t="0" r="9525" b="3810"/>
            <wp:wrapTight wrapText="bothSides">
              <wp:wrapPolygon edited="0">
                <wp:start x="0" y="0"/>
                <wp:lineTo x="0" y="21467"/>
                <wp:lineTo x="21453" y="21467"/>
                <wp:lineTo x="21453" y="0"/>
                <wp:lineTo x="0" y="0"/>
              </wp:wrapPolygon>
            </wp:wrapTight>
            <wp:docPr id="1203076248" name="Resi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641" cy="247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78E6">
        <w:t>Sponsorluk</w:t>
      </w:r>
      <w:r w:rsidR="001E78E6">
        <w:rPr>
          <w:spacing w:val="-2"/>
        </w:rPr>
        <w:t xml:space="preserve"> Bedeli</w:t>
      </w:r>
      <w:r w:rsidR="001E78E6">
        <w:tab/>
        <w:t>:</w:t>
      </w:r>
      <w:r w:rsidR="001E78E6">
        <w:rPr>
          <w:spacing w:val="-1"/>
        </w:rPr>
        <w:t xml:space="preserve"> </w:t>
      </w:r>
      <w:r w:rsidR="007C0206">
        <w:t>40</w:t>
      </w:r>
      <w:r w:rsidR="001E78E6" w:rsidRPr="001E78E6">
        <w:t>.000 TL +KDV</w:t>
      </w:r>
    </w:p>
    <w:p w14:paraId="59BAFC14" w14:textId="16DD8363" w:rsidR="007C0206" w:rsidRDefault="007C0206" w:rsidP="007C0206">
      <w:pPr>
        <w:pStyle w:val="GvdeMetni"/>
        <w:spacing w:before="209"/>
        <w:ind w:left="100" w:firstLine="576"/>
      </w:pPr>
      <w:r>
        <w:t>Kongre Salonuna giden yol boyunca aralıklarla yerleştirilecek olan reklam sponsorluğudur</w:t>
      </w:r>
      <w:r>
        <w:rPr>
          <w:spacing w:val="-2"/>
        </w:rPr>
        <w:t>.</w:t>
      </w:r>
    </w:p>
    <w:p w14:paraId="21B3F21C" w14:textId="4FE1A3D2" w:rsidR="001E78E6" w:rsidRDefault="007C0206" w:rsidP="001E78E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4 adet sponsorluk ile sınırlıdır.</w:t>
      </w:r>
    </w:p>
    <w:p w14:paraId="4BE7741C" w14:textId="61F40813" w:rsidR="008E4BAD" w:rsidRDefault="008E4BAD" w:rsidP="001E78E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Sponsorluk bedeli 1 adet lıght box için geçerlidir.</w:t>
      </w:r>
    </w:p>
    <w:p w14:paraId="7060658C" w14:textId="28F3D132" w:rsidR="007C0206" w:rsidRDefault="008E4BAD" w:rsidP="001E78E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Lıght box ölçüleri 70x100 cm olacaktır.</w:t>
      </w:r>
    </w:p>
    <w:p w14:paraId="30271685" w14:textId="756CC18B" w:rsidR="008E4BAD" w:rsidRDefault="008E4BAD" w:rsidP="001E78E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Sponsor firma boxlara uygun görseli kendi tasarlayarak tedarik edecektir.</w:t>
      </w:r>
    </w:p>
    <w:p w14:paraId="0F5BE5FB" w14:textId="77777777" w:rsidR="001E78E6" w:rsidRDefault="001E78E6" w:rsidP="001E78E6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7E3D642" w14:textId="0F710499" w:rsidR="00AE34CD" w:rsidRPr="00AE34CD" w:rsidRDefault="00AE34CD" w:rsidP="00AE34CD">
      <w:pPr>
        <w:pStyle w:val="ListeParagraf"/>
        <w:ind w:firstLine="0"/>
        <w:rPr>
          <w:sz w:val="24"/>
        </w:rPr>
      </w:pPr>
      <w:r w:rsidRPr="00AE34CD">
        <w:rPr>
          <w:sz w:val="24"/>
        </w:rPr>
        <w:t>Firmaya,</w:t>
      </w:r>
      <w:r w:rsidRPr="00AE34CD">
        <w:rPr>
          <w:spacing w:val="-4"/>
          <w:sz w:val="24"/>
        </w:rPr>
        <w:t xml:space="preserve"> </w:t>
      </w:r>
      <w:r w:rsidRPr="00AE34CD">
        <w:rPr>
          <w:sz w:val="24"/>
        </w:rPr>
        <w:t>kongre</w:t>
      </w:r>
      <w:r w:rsidRPr="00AE34CD">
        <w:rPr>
          <w:spacing w:val="-6"/>
          <w:sz w:val="24"/>
        </w:rPr>
        <w:t xml:space="preserve"> </w:t>
      </w:r>
      <w:r w:rsidRPr="00AE34CD">
        <w:rPr>
          <w:sz w:val="24"/>
        </w:rPr>
        <w:t>çantasına</w:t>
      </w:r>
      <w:r w:rsidRPr="00AE34CD">
        <w:rPr>
          <w:spacing w:val="-6"/>
          <w:sz w:val="24"/>
        </w:rPr>
        <w:t xml:space="preserve"> </w:t>
      </w:r>
      <w:r w:rsidRPr="00AE34CD">
        <w:rPr>
          <w:sz w:val="24"/>
        </w:rPr>
        <w:t>promosyon</w:t>
      </w:r>
      <w:r w:rsidRPr="00AE34CD">
        <w:rPr>
          <w:spacing w:val="-6"/>
          <w:sz w:val="24"/>
        </w:rPr>
        <w:t xml:space="preserve"> </w:t>
      </w:r>
      <w:r w:rsidRPr="00AE34CD">
        <w:rPr>
          <w:sz w:val="24"/>
        </w:rPr>
        <w:t>ürün,</w:t>
      </w:r>
      <w:r w:rsidRPr="00AE34CD">
        <w:rPr>
          <w:spacing w:val="-6"/>
          <w:sz w:val="24"/>
        </w:rPr>
        <w:t xml:space="preserve"> </w:t>
      </w:r>
      <w:r w:rsidRPr="00AE34CD">
        <w:rPr>
          <w:sz w:val="24"/>
        </w:rPr>
        <w:t>katalog</w:t>
      </w:r>
      <w:r w:rsidRPr="00AE34CD">
        <w:rPr>
          <w:spacing w:val="-4"/>
          <w:sz w:val="24"/>
        </w:rPr>
        <w:t xml:space="preserve"> </w:t>
      </w:r>
      <w:r w:rsidRPr="00AE34CD">
        <w:rPr>
          <w:sz w:val="24"/>
        </w:rPr>
        <w:t>veya</w:t>
      </w:r>
    </w:p>
    <w:p w14:paraId="00C010BC" w14:textId="02AA6879" w:rsidR="00AE34CD" w:rsidRPr="00AE34CD" w:rsidRDefault="00AE34CD" w:rsidP="00AE34CD">
      <w:pPr>
        <w:rPr>
          <w:sz w:val="24"/>
        </w:rPr>
      </w:pPr>
      <w:r w:rsidRPr="00AE34CD">
        <w:rPr>
          <w:spacing w:val="-6"/>
          <w:sz w:val="24"/>
        </w:rPr>
        <w:t xml:space="preserve"> </w:t>
      </w:r>
      <w:r>
        <w:rPr>
          <w:spacing w:val="-6"/>
          <w:sz w:val="24"/>
        </w:rPr>
        <w:t xml:space="preserve">     </w:t>
      </w:r>
      <w:r w:rsidR="00B12E64">
        <w:rPr>
          <w:spacing w:val="-6"/>
          <w:sz w:val="24"/>
        </w:rPr>
        <w:t xml:space="preserve"> </w:t>
      </w:r>
      <w:r w:rsidRPr="00AE34CD">
        <w:rPr>
          <w:sz w:val="24"/>
        </w:rPr>
        <w:t>broşür koyma hakkı verilecektir</w:t>
      </w:r>
      <w:r w:rsidR="00B12E64">
        <w:rPr>
          <w:sz w:val="24"/>
        </w:rPr>
        <w:t>.</w:t>
      </w:r>
    </w:p>
    <w:p w14:paraId="64623DA5" w14:textId="77777777" w:rsidR="00AE34CD" w:rsidRDefault="00AE34CD" w:rsidP="00AE34CD">
      <w:pPr>
        <w:pStyle w:val="GvdeMetni"/>
        <w:tabs>
          <w:tab w:val="left" w:pos="379"/>
        </w:tabs>
        <w:spacing w:before="12"/>
        <w:ind w:right="18" w:firstLine="0"/>
      </w:pPr>
    </w:p>
    <w:p w14:paraId="337906C7" w14:textId="77777777" w:rsidR="00FA2E1A" w:rsidRDefault="00FA2E1A" w:rsidP="00AE34CD">
      <w:pPr>
        <w:pStyle w:val="GvdeMetni"/>
        <w:tabs>
          <w:tab w:val="left" w:pos="379"/>
        </w:tabs>
        <w:spacing w:before="12"/>
        <w:ind w:right="18" w:firstLine="0"/>
      </w:pPr>
    </w:p>
    <w:p w14:paraId="5C992BE1" w14:textId="77777777" w:rsidR="00F71F4F" w:rsidRDefault="00F71F4F" w:rsidP="004D2296">
      <w:pPr>
        <w:pStyle w:val="GvdeMetni"/>
        <w:ind w:left="0" w:firstLine="0"/>
        <w:rPr>
          <w:sz w:val="9"/>
        </w:rPr>
      </w:pPr>
    </w:p>
    <w:p w14:paraId="44055EE2" w14:textId="4791B7A6" w:rsidR="00F71F4F" w:rsidRDefault="00F71F4F" w:rsidP="004D2296">
      <w:pPr>
        <w:pStyle w:val="GvdeMetni"/>
        <w:ind w:left="0" w:firstLine="0"/>
        <w:rPr>
          <w:sz w:val="9"/>
        </w:rPr>
      </w:pPr>
    </w:p>
    <w:p w14:paraId="6C54A82F" w14:textId="16453B24" w:rsidR="00F71F4F" w:rsidRDefault="00F71F4F" w:rsidP="004D2296">
      <w:pPr>
        <w:pStyle w:val="GvdeMetni"/>
        <w:ind w:left="0" w:firstLine="0"/>
        <w:rPr>
          <w:sz w:val="9"/>
        </w:rPr>
      </w:pPr>
    </w:p>
    <w:p w14:paraId="4F98B286" w14:textId="77777777" w:rsidR="00F71F4F" w:rsidRDefault="00F71F4F" w:rsidP="004D2296">
      <w:pPr>
        <w:pStyle w:val="GvdeMetni"/>
        <w:ind w:left="0" w:firstLine="0"/>
        <w:rPr>
          <w:sz w:val="9"/>
        </w:rPr>
      </w:pPr>
    </w:p>
    <w:p w14:paraId="1E0E81F0" w14:textId="4B573BCC" w:rsidR="008E4BAD" w:rsidRDefault="008E4BAD" w:rsidP="004D2296">
      <w:pPr>
        <w:pStyle w:val="GvdeMetni"/>
        <w:ind w:left="0" w:firstLine="0"/>
        <w:rPr>
          <w:sz w:val="9"/>
        </w:rPr>
      </w:pPr>
    </w:p>
    <w:p w14:paraId="6BAD6534" w14:textId="7910CDC2" w:rsidR="00662E0E" w:rsidRDefault="00662E0E" w:rsidP="004D2296">
      <w:pPr>
        <w:pStyle w:val="GvdeMetni"/>
        <w:ind w:left="0" w:firstLine="0"/>
        <w:rPr>
          <w:sz w:val="9"/>
        </w:rPr>
      </w:pPr>
    </w:p>
    <w:p w14:paraId="00C1CD60" w14:textId="05F42AFB" w:rsidR="00662E0E" w:rsidRDefault="00662E0E" w:rsidP="00FA2E1A">
      <w:pPr>
        <w:pStyle w:val="GvdeMetni"/>
        <w:ind w:left="0" w:firstLine="0"/>
        <w:rPr>
          <w:sz w:val="9"/>
        </w:rPr>
      </w:pPr>
    </w:p>
    <w:p w14:paraId="4642092C" w14:textId="77777777" w:rsidR="00FA2E1A" w:rsidRDefault="00FA2E1A" w:rsidP="00FA2E1A">
      <w:pPr>
        <w:pStyle w:val="GvdeMetni"/>
        <w:ind w:left="0" w:firstLine="0"/>
        <w:rPr>
          <w:sz w:val="9"/>
        </w:rPr>
      </w:pPr>
    </w:p>
    <w:p w14:paraId="7355C748" w14:textId="4E6CBE17" w:rsidR="00FA2E1A" w:rsidRDefault="00FA2E1A" w:rsidP="00FA2E1A">
      <w:pPr>
        <w:pStyle w:val="GvdeMetni"/>
        <w:ind w:left="0" w:firstLine="0"/>
        <w:rPr>
          <w:sz w:val="9"/>
        </w:rPr>
      </w:pPr>
    </w:p>
    <w:p w14:paraId="54670E88" w14:textId="54E2DAD6" w:rsidR="00FA2E1A" w:rsidRDefault="00FA2E1A" w:rsidP="00FA2E1A">
      <w:pPr>
        <w:pStyle w:val="GvdeMetni"/>
        <w:ind w:left="0" w:firstLine="0"/>
        <w:rPr>
          <w:sz w:val="9"/>
        </w:rPr>
      </w:pPr>
    </w:p>
    <w:p w14:paraId="173FB250" w14:textId="3CC54CE0" w:rsidR="00662E0E" w:rsidRDefault="00FA2E1A" w:rsidP="004D2296">
      <w:pPr>
        <w:pStyle w:val="GvdeMetni"/>
        <w:ind w:left="0" w:firstLine="0"/>
        <w:rPr>
          <w:sz w:val="9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661568" behindDoc="1" locked="0" layoutInCell="1" allowOverlap="1" wp14:anchorId="3CDF514A" wp14:editId="14B262E9">
                <wp:simplePos x="0" y="0"/>
                <wp:positionH relativeFrom="margin">
                  <wp:posOffset>615315</wp:posOffset>
                </wp:positionH>
                <wp:positionV relativeFrom="paragraph">
                  <wp:posOffset>19050</wp:posOffset>
                </wp:positionV>
                <wp:extent cx="5820410" cy="403225"/>
                <wp:effectExtent l="0" t="0" r="27940" b="15875"/>
                <wp:wrapTight wrapText="bothSides">
                  <wp:wrapPolygon edited="0">
                    <wp:start x="0" y="0"/>
                    <wp:lineTo x="0" y="21430"/>
                    <wp:lineTo x="21633" y="21430"/>
                    <wp:lineTo x="21633" y="0"/>
                    <wp:lineTo x="0" y="0"/>
                  </wp:wrapPolygon>
                </wp:wrapTight>
                <wp:docPr id="1328116337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0410" cy="4032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B6FFE" w14:textId="16BF9442" w:rsidR="00AE34CD" w:rsidRPr="000678CC" w:rsidRDefault="00AE34CD" w:rsidP="00AE34C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INSTAGRAM SAYFA AYNASI SPONSORLUĞU</w:t>
                            </w:r>
                          </w:p>
                          <w:p w14:paraId="05DA4C8D" w14:textId="1E9435FF" w:rsidR="00AE34CD" w:rsidRDefault="00AE34CD" w:rsidP="00AE3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0E751A7" w14:textId="77777777" w:rsidR="00AE34CD" w:rsidRPr="001E78E6" w:rsidRDefault="00AE34CD" w:rsidP="00AE34CD">
                            <w:pPr>
                              <w:spacing w:before="221"/>
                              <w:ind w:right="18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F514A" id="_x0000_s1136" type="#_x0000_t202" style="position:absolute;margin-left:48.45pt;margin-top:1.5pt;width:458.3pt;height:31.75pt;z-index:-15654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" fillcolor="#95b3d7 [1940]" strokecolor="#1f497d [3215]" strokeweight="2pt">
                <v:fill color2="#95b3d7 [1940]" rotate="t" focusposition=".5,.5" focussize="" colors="0 #b7d0f1;.5 #d2e0f5;1 #e8effa" focus="100%" type="gradientRadial"/>
                <v:textbox inset="0,0,0,0">
                  <w:txbxContent>
                    <w:p w14:paraId="33CB6FFE" w14:textId="16BF9442" w:rsidR="00AE34CD" w:rsidRPr="000678CC" w:rsidRDefault="00AE34CD" w:rsidP="00AE34C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INSTAGRAM SAYFA AYNASI SPONSORLUĞU</w:t>
                      </w:r>
                    </w:p>
                    <w:p w14:paraId="05DA4C8D" w14:textId="1E9435FF" w:rsidR="00AE34CD" w:rsidRDefault="00AE34CD" w:rsidP="00AE34C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0E751A7" w14:textId="77777777" w:rsidR="00AE34CD" w:rsidRPr="001E78E6" w:rsidRDefault="00AE34CD" w:rsidP="00AE34CD">
                      <w:pPr>
                        <w:spacing w:before="221"/>
                        <w:ind w:right="18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A4E773C" w14:textId="052FCF9D" w:rsidR="008E4BAD" w:rsidRDefault="008E4BAD" w:rsidP="008E4BAD">
      <w:pPr>
        <w:pStyle w:val="GvdeMetni"/>
        <w:ind w:left="0" w:firstLine="0"/>
        <w:rPr>
          <w:sz w:val="9"/>
        </w:rPr>
      </w:pPr>
    </w:p>
    <w:p w14:paraId="73293FEF" w14:textId="73E83615" w:rsidR="008E4BAD" w:rsidRDefault="008E4BAD" w:rsidP="008E4BAD">
      <w:pPr>
        <w:pStyle w:val="GvdeMetni"/>
        <w:ind w:left="0" w:firstLine="0"/>
        <w:rPr>
          <w:sz w:val="9"/>
        </w:rPr>
      </w:pPr>
    </w:p>
    <w:p w14:paraId="56BE5A3F" w14:textId="77777777" w:rsidR="00AE34CD" w:rsidRDefault="00AE34CD" w:rsidP="008E4BAD">
      <w:pPr>
        <w:pStyle w:val="GvdeMetni"/>
        <w:ind w:left="0" w:firstLine="0"/>
        <w:rPr>
          <w:sz w:val="9"/>
        </w:rPr>
      </w:pPr>
    </w:p>
    <w:p w14:paraId="1086966F" w14:textId="20D08631" w:rsidR="008E4BAD" w:rsidRDefault="008E4BAD" w:rsidP="008E4BAD">
      <w:pPr>
        <w:pStyle w:val="GvdeMetni"/>
        <w:ind w:left="0" w:firstLine="0"/>
        <w:rPr>
          <w:sz w:val="9"/>
        </w:rPr>
      </w:pPr>
    </w:p>
    <w:p w14:paraId="1645D54D" w14:textId="08D50957" w:rsidR="008E4BAD" w:rsidRDefault="008E4BAD" w:rsidP="008E4BAD">
      <w:pPr>
        <w:pStyle w:val="GvdeMetni"/>
        <w:ind w:left="0" w:firstLine="0"/>
        <w:rPr>
          <w:sz w:val="9"/>
        </w:rPr>
      </w:pPr>
    </w:p>
    <w:p w14:paraId="1014AE90" w14:textId="2AE5B0AF" w:rsidR="008E4BAD" w:rsidRDefault="008E4BAD" w:rsidP="008E4BAD">
      <w:pPr>
        <w:pStyle w:val="GvdeMetni"/>
        <w:ind w:left="0" w:firstLine="0"/>
        <w:rPr>
          <w:sz w:val="9"/>
        </w:rPr>
      </w:pPr>
    </w:p>
    <w:p w14:paraId="047977A6" w14:textId="0CDF585E" w:rsidR="008E4BAD" w:rsidRDefault="00AE34CD" w:rsidP="008E4BAD">
      <w:pPr>
        <w:pStyle w:val="GvdeMetni"/>
        <w:ind w:left="0" w:firstLine="0"/>
        <w:rPr>
          <w:sz w:val="9"/>
        </w:rPr>
      </w:pPr>
      <w:r>
        <w:rPr>
          <w:noProof/>
          <w:sz w:val="9"/>
        </w:rPr>
        <w:drawing>
          <wp:anchor distT="0" distB="0" distL="114300" distR="114300" simplePos="0" relativeHeight="487662592" behindDoc="1" locked="0" layoutInCell="1" allowOverlap="1" wp14:anchorId="36D3E0D7" wp14:editId="4E2B60E4">
            <wp:simplePos x="0" y="0"/>
            <wp:positionH relativeFrom="column">
              <wp:posOffset>5483225</wp:posOffset>
            </wp:positionH>
            <wp:positionV relativeFrom="paragraph">
              <wp:posOffset>73025</wp:posOffset>
            </wp:positionV>
            <wp:extent cx="1592580" cy="2903220"/>
            <wp:effectExtent l="0" t="0" r="7620" b="0"/>
            <wp:wrapTight wrapText="bothSides">
              <wp:wrapPolygon edited="0">
                <wp:start x="0" y="0"/>
                <wp:lineTo x="0" y="21402"/>
                <wp:lineTo x="21445" y="21402"/>
                <wp:lineTo x="21445" y="0"/>
                <wp:lineTo x="0" y="0"/>
              </wp:wrapPolygon>
            </wp:wrapTight>
            <wp:docPr id="645721908" name="Resi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EFCAA9" w14:textId="1C25C2BE" w:rsidR="008E4BAD" w:rsidRDefault="008E4BAD" w:rsidP="008E4BAD">
      <w:pPr>
        <w:pStyle w:val="Balk1"/>
        <w:tabs>
          <w:tab w:val="left" w:pos="3508"/>
        </w:tabs>
        <w:jc w:val="both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1"/>
        </w:rPr>
        <w:t xml:space="preserve"> </w:t>
      </w:r>
      <w:r>
        <w:t>40</w:t>
      </w:r>
      <w:r w:rsidRPr="001E78E6">
        <w:t>.000 TL +KDV</w:t>
      </w:r>
    </w:p>
    <w:p w14:paraId="043E8772" w14:textId="0755C8BB" w:rsidR="008E4BAD" w:rsidRDefault="008E4BAD" w:rsidP="008E4BAD">
      <w:pPr>
        <w:pStyle w:val="GvdeMetni"/>
        <w:spacing w:before="209"/>
        <w:ind w:left="100" w:firstLine="576"/>
      </w:pPr>
      <w:r>
        <w:t>Kongre Fuaye alanında düzenleme kurulunun belirleyeceği yere yerleştirilecek olan sponsorluktur.</w:t>
      </w:r>
    </w:p>
    <w:p w14:paraId="6DDECFEB" w14:textId="5C329B5B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 sponsorluk ile sınırlıdır.</w:t>
      </w:r>
    </w:p>
    <w:p w14:paraId="649A37C2" w14:textId="77777777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Instagram sayfası şeklinde tasarlanacak olan ayna şeklinde olacaktır</w:t>
      </w:r>
    </w:p>
    <w:p w14:paraId="17DB4A5B" w14:textId="124ACFB4" w:rsidR="008E4BAD" w:rsidRP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Tasarım ve üretim maliyetleri sponsor firmaya aittir.</w:t>
      </w:r>
    </w:p>
    <w:p w14:paraId="52C052C2" w14:textId="77777777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Sponsor firma boxlara uygun görseli kendi tasarlayarak tedarik edecektir.</w:t>
      </w:r>
    </w:p>
    <w:p w14:paraId="3733C42E" w14:textId="77777777" w:rsidR="008E4BAD" w:rsidRDefault="008E4BAD" w:rsidP="008E4BAD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57F9DB2C" w14:textId="77777777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ind w:right="2510"/>
        <w:rPr>
          <w:sz w:val="24"/>
        </w:rPr>
      </w:pPr>
      <w:r>
        <w:rPr>
          <w:sz w:val="24"/>
        </w:rPr>
        <w:t>Firmaya,</w:t>
      </w:r>
      <w:r>
        <w:rPr>
          <w:spacing w:val="-4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6"/>
          <w:sz w:val="24"/>
        </w:rPr>
        <w:t xml:space="preserve"> </w:t>
      </w:r>
      <w:r>
        <w:rPr>
          <w:sz w:val="24"/>
        </w:rPr>
        <w:t>promosyon</w:t>
      </w:r>
      <w:r>
        <w:rPr>
          <w:spacing w:val="-6"/>
          <w:sz w:val="24"/>
        </w:rPr>
        <w:t xml:space="preserve"> </w:t>
      </w:r>
      <w:r>
        <w:rPr>
          <w:sz w:val="24"/>
        </w:rPr>
        <w:t>ürün,</w:t>
      </w:r>
      <w:r>
        <w:rPr>
          <w:spacing w:val="-6"/>
          <w:sz w:val="24"/>
        </w:rPr>
        <w:t xml:space="preserve"> </w:t>
      </w:r>
      <w:r>
        <w:rPr>
          <w:sz w:val="24"/>
        </w:rPr>
        <w:t>katalog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6"/>
          <w:sz w:val="24"/>
        </w:rPr>
        <w:t xml:space="preserve"> </w:t>
      </w:r>
      <w:r>
        <w:rPr>
          <w:sz w:val="24"/>
        </w:rPr>
        <w:t>broşür koyma hakkı verilecektir.</w:t>
      </w:r>
    </w:p>
    <w:p w14:paraId="275A053F" w14:textId="77777777" w:rsidR="008E4BAD" w:rsidRDefault="008E4BAD" w:rsidP="008E4BAD">
      <w:pPr>
        <w:pStyle w:val="GvdeMetni"/>
        <w:ind w:left="0" w:firstLine="0"/>
        <w:rPr>
          <w:sz w:val="9"/>
        </w:rPr>
      </w:pPr>
    </w:p>
    <w:p w14:paraId="438808B2" w14:textId="77777777" w:rsidR="008E4BAD" w:rsidRDefault="008E4BAD" w:rsidP="008E4BAD">
      <w:pPr>
        <w:pStyle w:val="GvdeMetni"/>
        <w:ind w:left="0" w:firstLine="0"/>
        <w:rPr>
          <w:sz w:val="9"/>
        </w:rPr>
      </w:pPr>
    </w:p>
    <w:p w14:paraId="34B889F2" w14:textId="510D78C7" w:rsidR="00662E0E" w:rsidRDefault="00662E0E" w:rsidP="004D2296">
      <w:pPr>
        <w:pStyle w:val="GvdeMetni"/>
        <w:ind w:left="0" w:firstLine="0"/>
        <w:rPr>
          <w:sz w:val="9"/>
        </w:rPr>
      </w:pPr>
    </w:p>
    <w:p w14:paraId="1D70A936" w14:textId="77777777" w:rsidR="00662E0E" w:rsidRDefault="00662E0E" w:rsidP="004D2296">
      <w:pPr>
        <w:pStyle w:val="GvdeMetni"/>
        <w:ind w:left="0" w:firstLine="0"/>
        <w:rPr>
          <w:sz w:val="9"/>
        </w:rPr>
      </w:pPr>
    </w:p>
    <w:p w14:paraId="040B42EB" w14:textId="77777777" w:rsidR="000A0FD4" w:rsidRDefault="000A0FD4" w:rsidP="004D2296">
      <w:pPr>
        <w:pStyle w:val="GvdeMetni"/>
        <w:ind w:left="0" w:firstLine="0"/>
        <w:rPr>
          <w:sz w:val="9"/>
        </w:rPr>
      </w:pPr>
    </w:p>
    <w:p w14:paraId="53DF1F1F" w14:textId="0E67C9E9" w:rsidR="000A0FD4" w:rsidRDefault="00B34307" w:rsidP="004D2296">
      <w:pPr>
        <w:pStyle w:val="GvdeMetni"/>
        <w:ind w:left="0" w:firstLine="0"/>
        <w:rPr>
          <w:sz w:val="9"/>
        </w:rPr>
      </w:pPr>
      <w:r>
        <w:rPr>
          <w:noProof/>
        </w:rPr>
        <w:drawing>
          <wp:anchor distT="0" distB="0" distL="114300" distR="114300" simplePos="0" relativeHeight="487695360" behindDoc="1" locked="0" layoutInCell="1" allowOverlap="1" wp14:anchorId="03B039C3" wp14:editId="526A1A1C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010914793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4C06D" w14:textId="56B71AD3" w:rsidR="001E78E6" w:rsidRDefault="001E78E6" w:rsidP="004D2296">
      <w:pPr>
        <w:pStyle w:val="GvdeMetni"/>
        <w:ind w:left="0" w:firstLine="0"/>
      </w:pPr>
    </w:p>
    <w:p w14:paraId="1F85348E" w14:textId="77777777" w:rsidR="00FA2E1A" w:rsidRDefault="00FA2E1A" w:rsidP="004D2296">
      <w:pPr>
        <w:pStyle w:val="GvdeMetni"/>
        <w:ind w:left="0" w:firstLine="0"/>
      </w:pPr>
    </w:p>
    <w:p w14:paraId="0B773C67" w14:textId="77777777" w:rsidR="008E4BAD" w:rsidRDefault="008E4BAD" w:rsidP="008E4BAD">
      <w:pPr>
        <w:pStyle w:val="GvdeMetni"/>
        <w:ind w:left="0" w:firstLine="0"/>
        <w:rPr>
          <w:sz w:val="9"/>
        </w:rPr>
      </w:pPr>
    </w:p>
    <w:p w14:paraId="7854FA6E" w14:textId="41B1324E" w:rsidR="008E4BAD" w:rsidRDefault="008E4BAD" w:rsidP="008E4BAD">
      <w:pPr>
        <w:pStyle w:val="GvdeMetni"/>
        <w:ind w:left="0" w:firstLine="0"/>
        <w:rPr>
          <w:sz w:val="9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50304" behindDoc="1" locked="0" layoutInCell="1" allowOverlap="1" wp14:anchorId="7DEBBA36" wp14:editId="1E7E570E">
                <wp:simplePos x="0" y="0"/>
                <wp:positionH relativeFrom="page">
                  <wp:posOffset>882014</wp:posOffset>
                </wp:positionH>
                <wp:positionV relativeFrom="paragraph">
                  <wp:posOffset>81433</wp:posOffset>
                </wp:positionV>
                <wp:extent cx="5747385" cy="492125"/>
                <wp:effectExtent l="19050" t="0" r="43815" b="41275"/>
                <wp:wrapTopAndBottom/>
                <wp:docPr id="499992436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22561070" name="Image 1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pic:spPr>
                        <pic14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wps:wsp>
                        <wps:cNvPr id="355088760" name="Graphic 157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40" y="27304"/>
                                </a:lnTo>
                                <a:lnTo>
                                  <a:pt x="50800" y="50164"/>
                                </a:lnTo>
                                <a:lnTo>
                                  <a:pt x="27940" y="65404"/>
                                </a:lnTo>
                                <a:lnTo>
                                  <a:pt x="0" y="71119"/>
                                </a:lnTo>
                                <a:lnTo>
                                  <a:pt x="0" y="356869"/>
                                </a:lnTo>
                                <a:lnTo>
                                  <a:pt x="27940" y="362584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4"/>
                                </a:lnTo>
                                <a:lnTo>
                                  <a:pt x="71754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95950" y="71119"/>
                                </a:lnTo>
                                <a:lnTo>
                                  <a:pt x="5668010" y="654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29910" y="27304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714919" name="Graphic 158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119"/>
                                </a:moveTo>
                                <a:lnTo>
                                  <a:pt x="27940" y="65404"/>
                                </a:lnTo>
                                <a:lnTo>
                                  <a:pt x="50800" y="50164"/>
                                </a:lnTo>
                                <a:lnTo>
                                  <a:pt x="66040" y="27304"/>
                                </a:lnTo>
                                <a:lnTo>
                                  <a:pt x="71754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3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68010" y="65404"/>
                                </a:lnTo>
                                <a:lnTo>
                                  <a:pt x="5695950" y="71119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40" y="400684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4"/>
                                </a:lnTo>
                                <a:lnTo>
                                  <a:pt x="0" y="356869"/>
                                </a:lnTo>
                                <a:lnTo>
                                  <a:pt x="0" y="7111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514181" name="Textbox 159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7A3E0D" w14:textId="70984762" w:rsidR="008E4BAD" w:rsidRPr="00AE34CD" w:rsidRDefault="008E4BAD" w:rsidP="008E4BAD">
                              <w:pPr>
                                <w:spacing w:before="217"/>
                                <w:ind w:left="207" w:right="218"/>
                                <w:jc w:val="center"/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</w:pPr>
                              <w:r w:rsidRPr="00AE34CD"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  <w:t>HATTAT YAZI KAĞIDI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BBA36" id="Group 155" o:spid="_x0000_s1137" style="position:absolute;margin-left:69.45pt;margin-top:6.4pt;width:452.55pt;height:38.75pt;z-index:-15666176;mso-wrap-distance-left:0;mso-wrap-distance-right:0;mso-position-horizontal-relative:page;mso-position-vertical-relative:text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">
                <v:shape id="Image 156" o:spid="_x0000_s1138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" stroked="t" strokecolor="#1f497d [3215]">
                  <v:imagedata r:id="rId27" o:title=""/>
                </v:shape>
                <v:shape id="Graphic 157" o:spid="_x0000_s1139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" path="m5624830,l71754,,66040,27304,50800,50164,27940,65404,,71119,,356869r27940,5715l50800,377825r15240,22859l71754,428625r5553076,l5629910,400684r15240,-22859l5668010,362584r27940,-5715l5695950,71119r-27940,-5715l5645150,50164,5629910,27304,5624830,xe" filled="f" strokecolor="#1f497d [3215]" strokeweight="2pt">
                  <v:path arrowok="t"/>
                </v:shape>
                <v:shape id="Graphic 158" o:spid="_x0000_s1140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" path="m,71119l27940,65404,50800,50164,66040,27304,71754,,5624830,r5080,27304l5645150,50164r22860,15240l5695950,71119r,285750l5668010,362584r-22860,15241l5629910,400684r-5080,27941l71754,428625,66040,400684,50800,377825,27940,362584,,356869,,71119xe" filled="f" strokecolor="#1f497d [3215]" strokeweight="2pt">
                  <v:path arrowok="t"/>
                </v:shape>
                <v:shape id="Textbox 159" o:spid="_x0000_s1141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" filled="f" strokecolor="#1f497d [3215]" strokeweight="2pt">
                  <v:textbox inset="0,0,0,0">
                    <w:txbxContent>
                      <w:p w14:paraId="417A3E0D" w14:textId="70984762" w:rsidR="008E4BAD" w:rsidRPr="00AE34CD" w:rsidRDefault="008E4BAD" w:rsidP="008E4BAD">
                        <w:pPr>
                          <w:spacing w:before="217"/>
                          <w:ind w:left="207" w:right="218"/>
                          <w:jc w:val="center"/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</w:pPr>
                        <w:r w:rsidRPr="00AE34CD"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  <w:t>HATTAT YAZI KAĞIDI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1844F2" w14:textId="3BB86F5F" w:rsidR="008E4BAD" w:rsidRDefault="008E4BAD" w:rsidP="008E4BAD">
      <w:pPr>
        <w:pStyle w:val="GvdeMetni"/>
        <w:spacing w:before="86"/>
        <w:ind w:left="0" w:firstLine="0"/>
      </w:pPr>
    </w:p>
    <w:p w14:paraId="1119E2D7" w14:textId="23A52DB1" w:rsidR="008E4BAD" w:rsidRDefault="008E4BAD" w:rsidP="008E4BAD">
      <w:pPr>
        <w:pStyle w:val="Balk1"/>
        <w:tabs>
          <w:tab w:val="left" w:pos="3508"/>
        </w:tabs>
        <w:spacing w:before="1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3"/>
        </w:rPr>
        <w:t xml:space="preserve"> </w:t>
      </w:r>
      <w:r>
        <w:t>75</w:t>
      </w:r>
      <w:r w:rsidRPr="001E78E6">
        <w:t>.000 TL +KDV</w:t>
      </w:r>
    </w:p>
    <w:p w14:paraId="29200D60" w14:textId="40477346" w:rsidR="008E4BAD" w:rsidRDefault="008E4BAD" w:rsidP="008E4BAD">
      <w:pPr>
        <w:pStyle w:val="Balk1"/>
        <w:tabs>
          <w:tab w:val="left" w:pos="3508"/>
        </w:tabs>
        <w:spacing w:before="1"/>
      </w:pPr>
    </w:p>
    <w:p w14:paraId="4DADE95A" w14:textId="669087BC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1 sponsor ile sınırlıdır.</w:t>
      </w:r>
    </w:p>
    <w:p w14:paraId="05808C31" w14:textId="42001BF1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Sponsor firma kongre alanına getirtilecek olan hattatın yazım yapacağı </w:t>
      </w:r>
      <w:r w:rsidR="00C00331">
        <w:rPr>
          <w:sz w:val="24"/>
        </w:rPr>
        <w:t>kağıtları tedarik edecektir.</w:t>
      </w:r>
    </w:p>
    <w:p w14:paraId="30F25FB6" w14:textId="3EC22DD8" w:rsidR="00C00331" w:rsidRDefault="00C00331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Kağıtlar A4 boyutunda sertifika kağıdı olacaktır. </w:t>
      </w:r>
    </w:p>
    <w:p w14:paraId="631A512D" w14:textId="555AD7D6" w:rsidR="00C00331" w:rsidRDefault="00C00331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 xml:space="preserve">Kağıt üzerinde kongre logosu ve sponsor firma logosu bulunacaktır. </w:t>
      </w:r>
    </w:p>
    <w:p w14:paraId="0DCB19EE" w14:textId="423DAEC1" w:rsidR="00C00331" w:rsidRDefault="00C00331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Kağıt çerçeve tasarımı kongre düzenleme kurulu tarafından belirlenerek sponsor firmaya iletilecektir.</w:t>
      </w:r>
    </w:p>
    <w:p w14:paraId="23DDF47E" w14:textId="419F114F" w:rsid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spacing w:before="2"/>
        <w:ind w:right="952"/>
        <w:rPr>
          <w:sz w:val="24"/>
        </w:rPr>
      </w:pPr>
      <w:r>
        <w:rPr>
          <w:sz w:val="24"/>
        </w:rPr>
        <w:t>Firmalara,</w:t>
      </w:r>
      <w:r>
        <w:rPr>
          <w:spacing w:val="-3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5"/>
          <w:sz w:val="24"/>
        </w:rPr>
        <w:t xml:space="preserve"> </w:t>
      </w:r>
      <w:r>
        <w:rPr>
          <w:sz w:val="24"/>
        </w:rPr>
        <w:t>promosyon</w:t>
      </w:r>
      <w:r>
        <w:rPr>
          <w:spacing w:val="-3"/>
          <w:sz w:val="24"/>
        </w:rPr>
        <w:t xml:space="preserve"> </w:t>
      </w:r>
      <w:r>
        <w:rPr>
          <w:sz w:val="24"/>
        </w:rPr>
        <w:t>ürün,</w:t>
      </w:r>
      <w:r>
        <w:rPr>
          <w:spacing w:val="-5"/>
          <w:sz w:val="24"/>
        </w:rPr>
        <w:t xml:space="preserve"> </w:t>
      </w:r>
      <w:r>
        <w:rPr>
          <w:sz w:val="24"/>
        </w:rPr>
        <w:t>katalog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broşür</w:t>
      </w:r>
      <w:r>
        <w:rPr>
          <w:spacing w:val="-5"/>
          <w:sz w:val="24"/>
        </w:rPr>
        <w:t xml:space="preserve"> </w:t>
      </w:r>
      <w:r>
        <w:rPr>
          <w:sz w:val="24"/>
        </w:rPr>
        <w:t>koyma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hakkı </w:t>
      </w:r>
      <w:r>
        <w:rPr>
          <w:spacing w:val="-2"/>
          <w:sz w:val="24"/>
        </w:rPr>
        <w:t>verilecektir.</w:t>
      </w:r>
    </w:p>
    <w:p w14:paraId="14F9549A" w14:textId="77777777" w:rsidR="008E4BAD" w:rsidRDefault="008E4BAD" w:rsidP="008E4BAD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3C2F4EB8" w14:textId="77777777" w:rsidR="008E4BAD" w:rsidRPr="00FA2E1A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spacing w:before="2"/>
        <w:ind w:right="1099"/>
        <w:rPr>
          <w:sz w:val="24"/>
        </w:rPr>
      </w:pPr>
      <w:r>
        <w:rPr>
          <w:sz w:val="24"/>
        </w:rPr>
        <w:t>Firmaya,</w:t>
      </w:r>
      <w:r>
        <w:rPr>
          <w:spacing w:val="-3"/>
          <w:sz w:val="24"/>
        </w:rPr>
        <w:t xml:space="preserve"> </w:t>
      </w:r>
      <w:r>
        <w:rPr>
          <w:sz w:val="24"/>
        </w:rPr>
        <w:t>kongre</w:t>
      </w:r>
      <w:r>
        <w:rPr>
          <w:spacing w:val="-5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5"/>
          <w:sz w:val="24"/>
        </w:rPr>
        <w:t xml:space="preserve"> </w:t>
      </w:r>
      <w:r>
        <w:rPr>
          <w:sz w:val="24"/>
        </w:rPr>
        <w:t>promosyon</w:t>
      </w:r>
      <w:r>
        <w:rPr>
          <w:spacing w:val="-5"/>
          <w:sz w:val="24"/>
        </w:rPr>
        <w:t xml:space="preserve"> </w:t>
      </w:r>
      <w:r>
        <w:rPr>
          <w:sz w:val="24"/>
        </w:rPr>
        <w:t>ürün,</w:t>
      </w:r>
      <w:r>
        <w:rPr>
          <w:spacing w:val="-5"/>
          <w:sz w:val="24"/>
        </w:rPr>
        <w:t xml:space="preserve"> </w:t>
      </w:r>
      <w:r>
        <w:rPr>
          <w:sz w:val="24"/>
        </w:rPr>
        <w:t>katalog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koyma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hakkı </w:t>
      </w:r>
      <w:r>
        <w:rPr>
          <w:spacing w:val="-2"/>
          <w:sz w:val="24"/>
        </w:rPr>
        <w:t>verilecektir.</w:t>
      </w:r>
    </w:p>
    <w:p w14:paraId="28030D3B" w14:textId="77777777" w:rsidR="00FA2E1A" w:rsidRDefault="00FA2E1A" w:rsidP="00FA2E1A">
      <w:pPr>
        <w:tabs>
          <w:tab w:val="left" w:pos="1312"/>
        </w:tabs>
        <w:spacing w:before="2"/>
        <w:ind w:right="1099"/>
        <w:rPr>
          <w:sz w:val="24"/>
        </w:rPr>
      </w:pPr>
    </w:p>
    <w:p w14:paraId="1D94FFAD" w14:textId="77777777" w:rsidR="00FA2E1A" w:rsidRPr="00FA2E1A" w:rsidRDefault="00FA2E1A" w:rsidP="00FA2E1A">
      <w:pPr>
        <w:tabs>
          <w:tab w:val="left" w:pos="1312"/>
        </w:tabs>
        <w:spacing w:before="2"/>
        <w:ind w:right="1099"/>
        <w:rPr>
          <w:sz w:val="24"/>
        </w:rPr>
      </w:pPr>
    </w:p>
    <w:p w14:paraId="7F17209D" w14:textId="77777777" w:rsidR="008E4BAD" w:rsidRDefault="008E4BAD" w:rsidP="004D2296">
      <w:pPr>
        <w:pStyle w:val="GvdeMetni"/>
        <w:ind w:left="0" w:firstLine="0"/>
      </w:pPr>
    </w:p>
    <w:p w14:paraId="20581376" w14:textId="77777777" w:rsidR="008E4BAD" w:rsidRDefault="008E4BAD" w:rsidP="004D2296">
      <w:pPr>
        <w:pStyle w:val="GvdeMetni"/>
        <w:ind w:left="0" w:firstLine="0"/>
      </w:pPr>
    </w:p>
    <w:p w14:paraId="0FDAA6C6" w14:textId="77777777" w:rsidR="008E4BAD" w:rsidRDefault="008E4BAD" w:rsidP="004D2296">
      <w:pPr>
        <w:pStyle w:val="GvdeMetni"/>
        <w:ind w:left="0" w:firstLine="0"/>
        <w:rPr>
          <w:sz w:val="9"/>
        </w:rPr>
      </w:pPr>
    </w:p>
    <w:p w14:paraId="0DF41E9F" w14:textId="77777777" w:rsidR="001E78E6" w:rsidRDefault="001E78E6" w:rsidP="004D2296">
      <w:pPr>
        <w:pStyle w:val="GvdeMetni"/>
        <w:ind w:left="0" w:firstLine="0"/>
        <w:rPr>
          <w:sz w:val="9"/>
        </w:rPr>
      </w:pPr>
    </w:p>
    <w:p w14:paraId="72BB1FE6" w14:textId="77777777" w:rsidR="001E78E6" w:rsidRDefault="001E78E6" w:rsidP="004D2296">
      <w:pPr>
        <w:pStyle w:val="GvdeMetni"/>
        <w:ind w:left="0" w:firstLine="0"/>
        <w:rPr>
          <w:sz w:val="9"/>
        </w:rPr>
      </w:pPr>
    </w:p>
    <w:p w14:paraId="703F6805" w14:textId="159CEF94" w:rsidR="004D2296" w:rsidRDefault="004D2296" w:rsidP="004D2296">
      <w:pPr>
        <w:pStyle w:val="GvdeMetni"/>
        <w:ind w:left="0" w:firstLine="0"/>
        <w:rPr>
          <w:sz w:val="9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5C4F27C9" wp14:editId="7A3725D0">
                <wp:simplePos x="0" y="0"/>
                <wp:positionH relativeFrom="page">
                  <wp:posOffset>882014</wp:posOffset>
                </wp:positionH>
                <wp:positionV relativeFrom="paragraph">
                  <wp:posOffset>81433</wp:posOffset>
                </wp:positionV>
                <wp:extent cx="5747385" cy="492125"/>
                <wp:effectExtent l="0" t="0" r="24765" b="22225"/>
                <wp:wrapTopAndBottom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40" y="27304"/>
                                </a:lnTo>
                                <a:lnTo>
                                  <a:pt x="50800" y="50164"/>
                                </a:lnTo>
                                <a:lnTo>
                                  <a:pt x="27940" y="65404"/>
                                </a:lnTo>
                                <a:lnTo>
                                  <a:pt x="0" y="71119"/>
                                </a:lnTo>
                                <a:lnTo>
                                  <a:pt x="0" y="356869"/>
                                </a:lnTo>
                                <a:lnTo>
                                  <a:pt x="27940" y="362584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4"/>
                                </a:lnTo>
                                <a:lnTo>
                                  <a:pt x="71754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95950" y="71119"/>
                                </a:lnTo>
                                <a:lnTo>
                                  <a:pt x="5668010" y="654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29910" y="27304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119"/>
                                </a:moveTo>
                                <a:lnTo>
                                  <a:pt x="27940" y="65404"/>
                                </a:lnTo>
                                <a:lnTo>
                                  <a:pt x="50800" y="50164"/>
                                </a:lnTo>
                                <a:lnTo>
                                  <a:pt x="66040" y="27304"/>
                                </a:lnTo>
                                <a:lnTo>
                                  <a:pt x="71754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3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68010" y="65404"/>
                                </a:lnTo>
                                <a:lnTo>
                                  <a:pt x="5695950" y="71119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40" y="400684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4"/>
                                </a:lnTo>
                                <a:lnTo>
                                  <a:pt x="0" y="356869"/>
                                </a:lnTo>
                                <a:lnTo>
                                  <a:pt x="0" y="7111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291DE5" w14:textId="77777777" w:rsidR="004D2296" w:rsidRPr="00AE34CD" w:rsidRDefault="004D2296" w:rsidP="004D2296">
                              <w:pPr>
                                <w:spacing w:before="217"/>
                                <w:ind w:left="207" w:right="218"/>
                                <w:jc w:val="center"/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</w:pPr>
                              <w:r w:rsidRPr="00AE34CD"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  <w:t>DELTA</w:t>
                              </w:r>
                              <w:r w:rsidRPr="00AE34CD">
                                <w:rPr>
                                  <w:rFonts w:asciiTheme="minorBidi" w:hAnsiTheme="minorBidi" w:cstheme="minorBidi"/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 w:rsidRPr="00AE34CD">
                                <w:rPr>
                                  <w:rFonts w:asciiTheme="minorBidi" w:hAnsiTheme="minorBidi" w:cstheme="minorBidi"/>
                                  <w:b/>
                                  <w:spacing w:val="-2"/>
                                  <w:sz w:val="28"/>
                                </w:rPr>
                                <w:t>SPONSORLUK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F27C9" id="_x0000_s1142" style="position:absolute;margin-left:69.45pt;margin-top:6.4pt;width:452.55pt;height:38.75pt;z-index:-15705088;mso-wrap-distance-left:0;mso-wrap-distance-right:0;mso-position-horizontal-relative:page;mso-position-vertical-relative:text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">
                <v:shape id="Image 156" o:spid="_x0000_s1143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">
                  <v:imagedata r:id="rId27" o:title=""/>
                </v:shape>
                <v:shape id="Graphic 157" o:spid="_x0000_s1144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" path="m5624830,l71754,,66040,27304,50800,50164,27940,65404,,71119,,356869r27940,5715l50800,377825r15240,22859l71754,428625r5553076,l5629910,400684r15240,-22859l5668010,362584r27940,-5715l5695950,71119r-27940,-5715l5645150,50164,5629910,27304,5624830,xe" fillcolor="#5b9bd3" stroked="f">
                  <v:path arrowok="t"/>
                </v:shape>
                <v:shape id="Graphic 158" o:spid="_x0000_s1145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" path="m,71119l27940,65404,50800,50164,66040,27304,71754,,5624830,r5080,27304l5645150,50164r22860,15240l5695950,71119r,285750l5668010,362584r-22860,15241l5629910,400684r-5080,27941l71754,428625,66040,400684,50800,377825,27940,362584,,356869,,71119xe" filled="f" strokecolor="#f0f0f0" strokeweight="3pt">
                  <v:path arrowok="t"/>
                </v:shape>
                <v:shape id="Textbox 159" o:spid="_x0000_s1146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1E291DE5" w14:textId="77777777" w:rsidR="004D2296" w:rsidRPr="00AE34CD" w:rsidRDefault="004D2296" w:rsidP="004D2296">
                        <w:pPr>
                          <w:spacing w:before="217"/>
                          <w:ind w:left="207" w:right="218"/>
                          <w:jc w:val="center"/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</w:pPr>
                        <w:r w:rsidRPr="00AE34CD"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  <w:t>DELTA</w:t>
                        </w:r>
                        <w:r w:rsidRPr="00AE34CD">
                          <w:rPr>
                            <w:rFonts w:asciiTheme="minorBidi" w:hAnsiTheme="minorBidi" w:cstheme="minorBidi"/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 w:rsidRPr="00AE34CD">
                          <w:rPr>
                            <w:rFonts w:asciiTheme="minorBidi" w:hAnsiTheme="minorBidi" w:cstheme="minorBidi"/>
                            <w:b/>
                            <w:spacing w:val="-2"/>
                            <w:sz w:val="28"/>
                          </w:rPr>
                          <w:t>SPONSORLUK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8677AF" w14:textId="77777777" w:rsidR="004D2296" w:rsidRDefault="004D2296" w:rsidP="004D2296">
      <w:pPr>
        <w:pStyle w:val="GvdeMetni"/>
        <w:spacing w:before="86"/>
        <w:ind w:left="0" w:firstLine="0"/>
      </w:pPr>
    </w:p>
    <w:p w14:paraId="00AA55C3" w14:textId="40D8E4D6" w:rsidR="004D2296" w:rsidRDefault="004D2296" w:rsidP="004D2296">
      <w:pPr>
        <w:pStyle w:val="Balk1"/>
        <w:tabs>
          <w:tab w:val="left" w:pos="3508"/>
        </w:tabs>
        <w:spacing w:before="1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3"/>
        </w:rPr>
        <w:t xml:space="preserve"> </w:t>
      </w:r>
      <w:r w:rsidR="008E4BAD">
        <w:t>30</w:t>
      </w:r>
      <w:r w:rsidR="005D1C6E" w:rsidRPr="001E78E6">
        <w:t>.000 TL +KDV</w:t>
      </w:r>
    </w:p>
    <w:p w14:paraId="7FCEBD13" w14:textId="77777777" w:rsidR="001D7836" w:rsidRDefault="001D7836" w:rsidP="004D2296">
      <w:pPr>
        <w:pStyle w:val="Balk1"/>
        <w:tabs>
          <w:tab w:val="left" w:pos="3508"/>
        </w:tabs>
        <w:spacing w:before="1"/>
      </w:pPr>
    </w:p>
    <w:p w14:paraId="21A8BD82" w14:textId="77777777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Sponsorluk</w:t>
      </w:r>
      <w:r>
        <w:rPr>
          <w:spacing w:val="-4"/>
          <w:sz w:val="24"/>
        </w:rPr>
        <w:t xml:space="preserve"> </w:t>
      </w:r>
      <w:r>
        <w:rPr>
          <w:sz w:val="24"/>
        </w:rPr>
        <w:t>sayı</w:t>
      </w:r>
      <w:r>
        <w:rPr>
          <w:spacing w:val="-5"/>
          <w:sz w:val="24"/>
        </w:rPr>
        <w:t xml:space="preserve"> </w:t>
      </w:r>
      <w:r>
        <w:rPr>
          <w:sz w:val="24"/>
        </w:rPr>
        <w:t>sınırlaması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yoktur.</w:t>
      </w:r>
    </w:p>
    <w:p w14:paraId="617AE963" w14:textId="77777777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spacing w:before="2"/>
        <w:ind w:right="952"/>
        <w:rPr>
          <w:sz w:val="24"/>
        </w:rPr>
      </w:pPr>
      <w:r>
        <w:rPr>
          <w:sz w:val="24"/>
        </w:rPr>
        <w:t>Firmalara,</w:t>
      </w:r>
      <w:r>
        <w:rPr>
          <w:spacing w:val="-3"/>
          <w:sz w:val="24"/>
        </w:rPr>
        <w:t xml:space="preserve"> </w:t>
      </w:r>
      <w:r>
        <w:rPr>
          <w:sz w:val="24"/>
        </w:rPr>
        <w:t>kongre</w:t>
      </w:r>
      <w:r>
        <w:rPr>
          <w:spacing w:val="-6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5"/>
          <w:sz w:val="24"/>
        </w:rPr>
        <w:t xml:space="preserve"> </w:t>
      </w:r>
      <w:r>
        <w:rPr>
          <w:sz w:val="24"/>
        </w:rPr>
        <w:t>promosyon</w:t>
      </w:r>
      <w:r>
        <w:rPr>
          <w:spacing w:val="-3"/>
          <w:sz w:val="24"/>
        </w:rPr>
        <w:t xml:space="preserve"> </w:t>
      </w:r>
      <w:r>
        <w:rPr>
          <w:sz w:val="24"/>
        </w:rPr>
        <w:t>ürün,</w:t>
      </w:r>
      <w:r>
        <w:rPr>
          <w:spacing w:val="-5"/>
          <w:sz w:val="24"/>
        </w:rPr>
        <w:t xml:space="preserve"> </w:t>
      </w:r>
      <w:r>
        <w:rPr>
          <w:sz w:val="24"/>
        </w:rPr>
        <w:t>katalog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broşür</w:t>
      </w:r>
      <w:r>
        <w:rPr>
          <w:spacing w:val="-5"/>
          <w:sz w:val="24"/>
        </w:rPr>
        <w:t xml:space="preserve"> </w:t>
      </w:r>
      <w:r>
        <w:rPr>
          <w:sz w:val="24"/>
        </w:rPr>
        <w:t>koyma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hakkı </w:t>
      </w:r>
      <w:r>
        <w:rPr>
          <w:spacing w:val="-2"/>
          <w:sz w:val="24"/>
        </w:rPr>
        <w:t>verilecektir.</w:t>
      </w:r>
    </w:p>
    <w:p w14:paraId="4B7B24B8" w14:textId="77777777" w:rsidR="00AC5E7E" w:rsidRDefault="00AC5E7E" w:rsidP="00AC5E7E">
      <w:pPr>
        <w:pStyle w:val="GvdeMetni"/>
        <w:numPr>
          <w:ilvl w:val="0"/>
          <w:numId w:val="1"/>
        </w:numPr>
        <w:tabs>
          <w:tab w:val="left" w:pos="379"/>
        </w:tabs>
        <w:spacing w:before="12"/>
        <w:ind w:right="18"/>
      </w:pPr>
      <w:r>
        <w:t>Firma</w:t>
      </w:r>
      <w:r>
        <w:rPr>
          <w:spacing w:val="-6"/>
        </w:rPr>
        <w:t xml:space="preserve"> </w:t>
      </w:r>
      <w:r>
        <w:t>logosu,</w:t>
      </w:r>
      <w:r>
        <w:rPr>
          <w:spacing w:val="-6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duyuru</w:t>
      </w:r>
      <w:r>
        <w:rPr>
          <w:spacing w:val="-6"/>
        </w:rPr>
        <w:t xml:space="preserve"> </w:t>
      </w:r>
      <w:r>
        <w:t>panosunda,</w:t>
      </w:r>
      <w:r>
        <w:rPr>
          <w:spacing w:val="-8"/>
        </w:rPr>
        <w:t xml:space="preserve"> </w:t>
      </w:r>
      <w:r>
        <w:t>kongre</w:t>
      </w:r>
      <w:r>
        <w:rPr>
          <w:spacing w:val="-6"/>
        </w:rPr>
        <w:t xml:space="preserve"> </w:t>
      </w:r>
      <w:r>
        <w:t>tanıtım</w:t>
      </w:r>
      <w:r>
        <w:rPr>
          <w:spacing w:val="-7"/>
        </w:rPr>
        <w:t xml:space="preserve"> </w:t>
      </w:r>
      <w:r>
        <w:t>broşüründe, kongre görsellerinde, web sitesinde yayınlanacak ve link ile yönlendirme yapılacaktır.</w:t>
      </w:r>
    </w:p>
    <w:p w14:paraId="2E76A783" w14:textId="77777777" w:rsidR="004D2296" w:rsidRDefault="004D2296" w:rsidP="004D2296">
      <w:pPr>
        <w:pStyle w:val="ListeParagraf"/>
        <w:numPr>
          <w:ilvl w:val="0"/>
          <w:numId w:val="1"/>
        </w:numPr>
        <w:tabs>
          <w:tab w:val="left" w:pos="1312"/>
        </w:tabs>
        <w:spacing w:before="2"/>
        <w:ind w:right="1099"/>
        <w:rPr>
          <w:sz w:val="24"/>
        </w:rPr>
      </w:pPr>
      <w:r>
        <w:rPr>
          <w:sz w:val="24"/>
        </w:rPr>
        <w:t>Firmaya,</w:t>
      </w:r>
      <w:r>
        <w:rPr>
          <w:spacing w:val="-3"/>
          <w:sz w:val="24"/>
        </w:rPr>
        <w:t xml:space="preserve"> </w:t>
      </w:r>
      <w:r>
        <w:rPr>
          <w:sz w:val="24"/>
        </w:rPr>
        <w:t>kongre</w:t>
      </w:r>
      <w:r>
        <w:rPr>
          <w:spacing w:val="-5"/>
          <w:sz w:val="24"/>
        </w:rPr>
        <w:t xml:space="preserve"> </w:t>
      </w:r>
      <w:r>
        <w:rPr>
          <w:sz w:val="24"/>
        </w:rPr>
        <w:t>çantasına</w:t>
      </w:r>
      <w:r>
        <w:rPr>
          <w:spacing w:val="-5"/>
          <w:sz w:val="24"/>
        </w:rPr>
        <w:t xml:space="preserve"> </w:t>
      </w:r>
      <w:r>
        <w:rPr>
          <w:sz w:val="24"/>
        </w:rPr>
        <w:t>promosyon</w:t>
      </w:r>
      <w:r>
        <w:rPr>
          <w:spacing w:val="-5"/>
          <w:sz w:val="24"/>
        </w:rPr>
        <w:t xml:space="preserve"> </w:t>
      </w:r>
      <w:r>
        <w:rPr>
          <w:sz w:val="24"/>
        </w:rPr>
        <w:t>ürün,</w:t>
      </w:r>
      <w:r>
        <w:rPr>
          <w:spacing w:val="-5"/>
          <w:sz w:val="24"/>
        </w:rPr>
        <w:t xml:space="preserve"> </w:t>
      </w:r>
      <w:r>
        <w:rPr>
          <w:sz w:val="24"/>
        </w:rPr>
        <w:t>katalog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broşür</w:t>
      </w:r>
      <w:r>
        <w:rPr>
          <w:spacing w:val="-6"/>
          <w:sz w:val="24"/>
        </w:rPr>
        <w:t xml:space="preserve"> </w:t>
      </w:r>
      <w:r>
        <w:rPr>
          <w:sz w:val="24"/>
        </w:rPr>
        <w:t>koyma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hakkı </w:t>
      </w:r>
      <w:r>
        <w:rPr>
          <w:spacing w:val="-2"/>
          <w:sz w:val="24"/>
        </w:rPr>
        <w:t>verilecektir.</w:t>
      </w:r>
    </w:p>
    <w:p w14:paraId="724D41E9" w14:textId="77777777" w:rsidR="004D2296" w:rsidRDefault="004D2296" w:rsidP="004D2296">
      <w:pPr>
        <w:pStyle w:val="GvdeMetni"/>
        <w:spacing w:before="150"/>
        <w:ind w:left="0" w:firstLine="0"/>
        <w:rPr>
          <w:sz w:val="20"/>
        </w:rPr>
      </w:pPr>
    </w:p>
    <w:p w14:paraId="3D1027E0" w14:textId="77777777" w:rsidR="00F45DFF" w:rsidRDefault="00F45DFF" w:rsidP="004D2296">
      <w:pPr>
        <w:pStyle w:val="GvdeMetni"/>
        <w:spacing w:before="150"/>
        <w:ind w:left="0" w:firstLine="0"/>
        <w:rPr>
          <w:sz w:val="20"/>
        </w:rPr>
      </w:pPr>
    </w:p>
    <w:p w14:paraId="4C7A973F" w14:textId="77777777" w:rsidR="008E4BAD" w:rsidRDefault="008E4BAD" w:rsidP="004D2296">
      <w:pPr>
        <w:pStyle w:val="GvdeMetni"/>
        <w:spacing w:before="150"/>
        <w:ind w:left="0" w:firstLine="0"/>
        <w:rPr>
          <w:sz w:val="20"/>
        </w:rPr>
      </w:pPr>
    </w:p>
    <w:p w14:paraId="4E8C6182" w14:textId="77777777" w:rsidR="008E4BAD" w:rsidRDefault="008E4BAD" w:rsidP="008E4BAD">
      <w:pPr>
        <w:pStyle w:val="GvdeMetni"/>
        <w:ind w:left="0" w:firstLine="0"/>
        <w:rPr>
          <w:sz w:val="9"/>
        </w:rPr>
      </w:pPr>
    </w:p>
    <w:p w14:paraId="7A858CE4" w14:textId="1BBD8C8E" w:rsidR="008E4BAD" w:rsidRDefault="00B34307" w:rsidP="008E4BAD">
      <w:pPr>
        <w:pStyle w:val="GvdeMetni"/>
        <w:ind w:left="0" w:firstLine="0"/>
        <w:rPr>
          <w:sz w:val="9"/>
        </w:rPr>
      </w:pPr>
      <w:r>
        <w:rPr>
          <w:noProof/>
        </w:rPr>
        <w:drawing>
          <wp:anchor distT="0" distB="0" distL="114300" distR="114300" simplePos="0" relativeHeight="487697408" behindDoc="1" locked="0" layoutInCell="1" allowOverlap="1" wp14:anchorId="73EC4A2B" wp14:editId="4B78759E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638175" cy="8515350"/>
            <wp:effectExtent l="0" t="19050" r="9525" b="0"/>
            <wp:wrapSquare wrapText="bothSides"/>
            <wp:docPr id="1592250547" name="Resim 127922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9783" name="Resim 12792258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515350"/>
                    </a:xfrm>
                    <a:custGeom>
                      <a:avLst/>
                      <a:gdLst>
                        <a:gd name="csX0" fmla="*/ -22 w 1012071"/>
                        <a:gd name="csY0" fmla="*/ -91 h 9783236"/>
                        <a:gd name="csX1" fmla="*/ 1012050 w 1012071"/>
                        <a:gd name="csY1" fmla="*/ -91 h 9783236"/>
                        <a:gd name="csX2" fmla="*/ 1012050 w 1012071"/>
                        <a:gd name="csY2" fmla="*/ 9783145 h 9783236"/>
                        <a:gd name="csX3" fmla="*/ -22 w 1012071"/>
                        <a:gd name="csY3" fmla="*/ 9783145 h 9783236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1012071" h="9783236">
                          <a:moveTo>
                            <a:pt x="-22" y="-91"/>
                          </a:moveTo>
                          <a:lnTo>
                            <a:pt x="1012050" y="-91"/>
                          </a:lnTo>
                          <a:lnTo>
                            <a:pt x="1012050" y="9783145"/>
                          </a:lnTo>
                          <a:lnTo>
                            <a:pt x="-22" y="978314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BAD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48256" behindDoc="1" locked="0" layoutInCell="1" allowOverlap="1" wp14:anchorId="26EA762B" wp14:editId="17DD43CA">
                <wp:simplePos x="0" y="0"/>
                <wp:positionH relativeFrom="page">
                  <wp:posOffset>882014</wp:posOffset>
                </wp:positionH>
                <wp:positionV relativeFrom="paragraph">
                  <wp:posOffset>81433</wp:posOffset>
                </wp:positionV>
                <wp:extent cx="5747385" cy="492125"/>
                <wp:effectExtent l="0" t="0" r="24765" b="22225"/>
                <wp:wrapTopAndBottom/>
                <wp:docPr id="1767839412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1550862497" name="Image 1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1984038" name="Graphic 157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40" y="27304"/>
                                </a:lnTo>
                                <a:lnTo>
                                  <a:pt x="50800" y="50164"/>
                                </a:lnTo>
                                <a:lnTo>
                                  <a:pt x="27940" y="65404"/>
                                </a:lnTo>
                                <a:lnTo>
                                  <a:pt x="0" y="71119"/>
                                </a:lnTo>
                                <a:lnTo>
                                  <a:pt x="0" y="356869"/>
                                </a:lnTo>
                                <a:lnTo>
                                  <a:pt x="27940" y="362584"/>
                                </a:lnTo>
                                <a:lnTo>
                                  <a:pt x="50800" y="377825"/>
                                </a:lnTo>
                                <a:lnTo>
                                  <a:pt x="66040" y="400684"/>
                                </a:lnTo>
                                <a:lnTo>
                                  <a:pt x="71754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95950" y="71119"/>
                                </a:lnTo>
                                <a:lnTo>
                                  <a:pt x="5668010" y="654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29910" y="27304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794963" name="Graphic 158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119"/>
                                </a:moveTo>
                                <a:lnTo>
                                  <a:pt x="27940" y="65404"/>
                                </a:lnTo>
                                <a:lnTo>
                                  <a:pt x="50800" y="50164"/>
                                </a:lnTo>
                                <a:lnTo>
                                  <a:pt x="66040" y="27304"/>
                                </a:lnTo>
                                <a:lnTo>
                                  <a:pt x="71754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3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68010" y="65404"/>
                                </a:lnTo>
                                <a:lnTo>
                                  <a:pt x="5695950" y="71119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40" y="400684"/>
                                </a:lnTo>
                                <a:lnTo>
                                  <a:pt x="50800" y="377825"/>
                                </a:lnTo>
                                <a:lnTo>
                                  <a:pt x="27940" y="362584"/>
                                </a:lnTo>
                                <a:lnTo>
                                  <a:pt x="0" y="356869"/>
                                </a:lnTo>
                                <a:lnTo>
                                  <a:pt x="0" y="7111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366093" name="Textbox 159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lumMod val="60000"/>
                                  <a:lumOff val="40000"/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  <a:tint val="23500"/>
                                  <a:satMod val="160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041AFF" w14:textId="7B05BB85" w:rsidR="008E4BAD" w:rsidRPr="00AE34CD" w:rsidRDefault="008E4BAD" w:rsidP="008E4BAD">
                              <w:pPr>
                                <w:spacing w:before="217"/>
                                <w:ind w:left="207" w:right="218"/>
                                <w:jc w:val="center"/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</w:pPr>
                              <w:r w:rsidRPr="00AE34CD">
                                <w:rPr>
                                  <w:rFonts w:asciiTheme="minorBidi" w:hAnsiTheme="minorBidi" w:cstheme="minorBidi"/>
                                  <w:b/>
                                  <w:sz w:val="28"/>
                                </w:rPr>
                                <w:t>ÖĞRENCİ DESTEK SPONSORLUĞU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A762B" id="_x0000_s1147" style="position:absolute;margin-left:69.45pt;margin-top:6.4pt;width:452.55pt;height:38.75pt;z-index:-15668224;mso-wrap-distance-left:0;mso-wrap-distance-right:0;mso-position-horizontal-relative:page;mso-position-vertical-relative:text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">
                <v:shape id="Image 156" o:spid="_x0000_s1148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">
                  <v:imagedata r:id="rId27" o:title=""/>
                </v:shape>
                <v:shape id="Graphic 157" o:spid="_x0000_s1149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" path="m5624830,l71754,,66040,27304,50800,50164,27940,65404,,71119,,356869r27940,5715l50800,377825r15240,22859l71754,428625r5553076,l5629910,400684r15240,-22859l5668010,362584r27940,-5715l5695950,71119r-27940,-5715l5645150,50164,5629910,27304,5624830,xe" fillcolor="#5b9bd3" stroked="f">
                  <v:path arrowok="t"/>
                </v:shape>
                <v:shape id="Graphic 158" o:spid="_x0000_s1150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" path="m,71119l27940,65404,50800,50164,66040,27304,71754,,5624830,r5080,27304l5645150,50164r22860,15240l5695950,71119r,285750l5668010,362584r-22860,15241l5629910,400684r-5080,27941l71754,428625,66040,400684,50800,377825,27940,362584,,356869,,71119xe" filled="f" strokecolor="#f0f0f0" strokeweight="3pt">
                  <v:path arrowok="t"/>
                </v:shape>
                <v:shape id="Textbox 159" o:spid="_x0000_s1151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" fillcolor="#95b3d7 [1940]" strokecolor="#1f497d [3215]" strokeweight="2pt">
                  <v:fill color2="#95b3d7 [1940]" rotate="t" focusposition=".5,.5" focussize="" colors="0 #b7d0f1;.5 #d2e0f5;1 #e8effa" focus="100%" type="gradientRadial"/>
                  <v:textbox inset="0,0,0,0">
                    <w:txbxContent>
                      <w:p w14:paraId="0E041AFF" w14:textId="7B05BB85" w:rsidR="008E4BAD" w:rsidRPr="00AE34CD" w:rsidRDefault="008E4BAD" w:rsidP="008E4BAD">
                        <w:pPr>
                          <w:spacing w:before="217"/>
                          <w:ind w:left="207" w:right="218"/>
                          <w:jc w:val="center"/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</w:pPr>
                        <w:r w:rsidRPr="00AE34CD">
                          <w:rPr>
                            <w:rFonts w:asciiTheme="minorBidi" w:hAnsiTheme="minorBidi" w:cstheme="minorBidi"/>
                            <w:b/>
                            <w:sz w:val="28"/>
                          </w:rPr>
                          <w:t>ÖĞRENCİ DESTEK SPONSORLUĞU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7B10C5" w14:textId="4E5B0A07" w:rsidR="008E4BAD" w:rsidRDefault="008E4BAD" w:rsidP="008E4BAD">
      <w:pPr>
        <w:pStyle w:val="GvdeMetni"/>
        <w:spacing w:before="86"/>
        <w:ind w:left="0" w:firstLine="0"/>
      </w:pPr>
    </w:p>
    <w:p w14:paraId="3C3F3ED7" w14:textId="14CAC1D1" w:rsidR="008E4BAD" w:rsidRDefault="008E4BAD" w:rsidP="008E4BAD">
      <w:pPr>
        <w:pStyle w:val="Balk1"/>
        <w:tabs>
          <w:tab w:val="left" w:pos="3508"/>
        </w:tabs>
        <w:spacing w:before="1"/>
      </w:pPr>
      <w:r>
        <w:t>Sponsorluk</w:t>
      </w:r>
      <w:r>
        <w:rPr>
          <w:spacing w:val="-2"/>
        </w:rPr>
        <w:t xml:space="preserve"> Bedeli</w:t>
      </w:r>
      <w:r>
        <w:tab/>
        <w:t>:</w:t>
      </w:r>
      <w:r>
        <w:rPr>
          <w:spacing w:val="-3"/>
        </w:rPr>
        <w:t xml:space="preserve"> </w:t>
      </w:r>
      <w:r>
        <w:t>BEDELSİZ.</w:t>
      </w:r>
    </w:p>
    <w:p w14:paraId="615A9FE3" w14:textId="48D19232" w:rsidR="008E4BAD" w:rsidRDefault="008E4BAD" w:rsidP="008E4BAD">
      <w:pPr>
        <w:pStyle w:val="Balk1"/>
        <w:tabs>
          <w:tab w:val="left" w:pos="3508"/>
        </w:tabs>
        <w:spacing w:before="1"/>
      </w:pPr>
    </w:p>
    <w:p w14:paraId="787A7C6B" w14:textId="58437DBD" w:rsidR="008E4BAD" w:rsidRP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z w:val="24"/>
        </w:rPr>
        <w:t>Sponsorluk</w:t>
      </w:r>
      <w:r>
        <w:rPr>
          <w:spacing w:val="-4"/>
          <w:sz w:val="24"/>
        </w:rPr>
        <w:t xml:space="preserve"> </w:t>
      </w:r>
      <w:r>
        <w:rPr>
          <w:sz w:val="24"/>
        </w:rPr>
        <w:t>sayı</w:t>
      </w:r>
      <w:r>
        <w:rPr>
          <w:spacing w:val="-5"/>
          <w:sz w:val="24"/>
        </w:rPr>
        <w:t xml:space="preserve"> </w:t>
      </w:r>
      <w:r>
        <w:rPr>
          <w:sz w:val="24"/>
        </w:rPr>
        <w:t>sınırlaması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yoktur.</w:t>
      </w:r>
    </w:p>
    <w:p w14:paraId="7F0B92B5" w14:textId="03072317" w:rsidR="008E4BAD" w:rsidRPr="008E4BAD" w:rsidRDefault="008E4BAD" w:rsidP="008E4BAD">
      <w:pPr>
        <w:pStyle w:val="ListeParagraf"/>
        <w:numPr>
          <w:ilvl w:val="0"/>
          <w:numId w:val="1"/>
        </w:numPr>
        <w:tabs>
          <w:tab w:val="left" w:pos="1312"/>
        </w:tabs>
        <w:rPr>
          <w:sz w:val="24"/>
        </w:rPr>
      </w:pPr>
      <w:r>
        <w:rPr>
          <w:spacing w:val="-2"/>
          <w:sz w:val="24"/>
        </w:rPr>
        <w:t>Sponsor firma kongreye katılmak isteyen öğrencinin otel konaklama masraflarını karşılayacaktır.</w:t>
      </w:r>
    </w:p>
    <w:p w14:paraId="543CA573" w14:textId="66E8FDA4" w:rsidR="00F45DFF" w:rsidRDefault="00F45DFF" w:rsidP="004D2296">
      <w:pPr>
        <w:pStyle w:val="GvdeMetni"/>
        <w:spacing w:before="150"/>
        <w:ind w:left="0" w:firstLine="0"/>
        <w:rPr>
          <w:sz w:val="20"/>
        </w:rPr>
      </w:pPr>
    </w:p>
    <w:p w14:paraId="696CD537" w14:textId="77777777" w:rsidR="00662E0E" w:rsidRDefault="00662E0E" w:rsidP="004D2296">
      <w:pPr>
        <w:pStyle w:val="GvdeMetni"/>
        <w:spacing w:before="150"/>
        <w:ind w:left="0" w:firstLine="0"/>
        <w:rPr>
          <w:sz w:val="20"/>
        </w:rPr>
      </w:pPr>
    </w:p>
    <w:p w14:paraId="21ED742F" w14:textId="1B68BA3E" w:rsidR="00662E0E" w:rsidRDefault="00662E0E" w:rsidP="004D2296">
      <w:pPr>
        <w:pStyle w:val="GvdeMetni"/>
        <w:spacing w:before="150"/>
        <w:ind w:left="0" w:firstLine="0"/>
        <w:rPr>
          <w:sz w:val="20"/>
        </w:rPr>
      </w:pPr>
    </w:p>
    <w:p w14:paraId="5D5C8F7B" w14:textId="1EA8FBF1" w:rsidR="00662E0E" w:rsidRDefault="00AE34CD" w:rsidP="004D2296">
      <w:pPr>
        <w:pStyle w:val="GvdeMetni"/>
        <w:spacing w:before="150"/>
        <w:ind w:left="0" w:firstLine="0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487663616" behindDoc="1" locked="0" layoutInCell="1" allowOverlap="1" wp14:anchorId="7294FDFD" wp14:editId="7130ED95">
                <wp:simplePos x="0" y="0"/>
                <wp:positionH relativeFrom="margin">
                  <wp:align>center</wp:align>
                </wp:positionH>
                <wp:positionV relativeFrom="paragraph">
                  <wp:posOffset>29301</wp:posOffset>
                </wp:positionV>
                <wp:extent cx="5747385" cy="492125"/>
                <wp:effectExtent l="0" t="0" r="24765" b="22225"/>
                <wp:wrapTight wrapText="bothSides">
                  <wp:wrapPolygon edited="0">
                    <wp:start x="0" y="0"/>
                    <wp:lineTo x="0" y="21739"/>
                    <wp:lineTo x="21621" y="21739"/>
                    <wp:lineTo x="21621" y="0"/>
                    <wp:lineTo x="0" y="0"/>
                  </wp:wrapPolygon>
                </wp:wrapTight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492125"/>
                          <a:chOff x="0" y="0"/>
                          <a:chExt cx="5747385" cy="492125"/>
                        </a:xfrm>
                      </wpg:grpSpPr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4" y="30604"/>
                            <a:ext cx="5734050" cy="46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5624830" y="0"/>
                                </a:moveTo>
                                <a:lnTo>
                                  <a:pt x="71754" y="0"/>
                                </a:lnTo>
                                <a:lnTo>
                                  <a:pt x="66039" y="27304"/>
                                </a:lnTo>
                                <a:lnTo>
                                  <a:pt x="50800" y="50164"/>
                                </a:lnTo>
                                <a:lnTo>
                                  <a:pt x="27939" y="65404"/>
                                </a:lnTo>
                                <a:lnTo>
                                  <a:pt x="0" y="71119"/>
                                </a:lnTo>
                                <a:lnTo>
                                  <a:pt x="0" y="356869"/>
                                </a:lnTo>
                                <a:lnTo>
                                  <a:pt x="27939" y="362584"/>
                                </a:lnTo>
                                <a:lnTo>
                                  <a:pt x="50800" y="377825"/>
                                </a:lnTo>
                                <a:lnTo>
                                  <a:pt x="66039" y="400684"/>
                                </a:lnTo>
                                <a:lnTo>
                                  <a:pt x="71754" y="428625"/>
                                </a:lnTo>
                                <a:lnTo>
                                  <a:pt x="5624830" y="4286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95950" y="71119"/>
                                </a:lnTo>
                                <a:lnTo>
                                  <a:pt x="5668010" y="654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29910" y="27304"/>
                                </a:lnTo>
                                <a:lnTo>
                                  <a:pt x="562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9050" y="19050"/>
                            <a:ext cx="56959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428625">
                                <a:moveTo>
                                  <a:pt x="0" y="71119"/>
                                </a:moveTo>
                                <a:lnTo>
                                  <a:pt x="27939" y="65404"/>
                                </a:lnTo>
                                <a:lnTo>
                                  <a:pt x="50800" y="50164"/>
                                </a:lnTo>
                                <a:lnTo>
                                  <a:pt x="66039" y="27304"/>
                                </a:lnTo>
                                <a:lnTo>
                                  <a:pt x="71754" y="0"/>
                                </a:lnTo>
                                <a:lnTo>
                                  <a:pt x="5624830" y="0"/>
                                </a:lnTo>
                                <a:lnTo>
                                  <a:pt x="5629910" y="27304"/>
                                </a:lnTo>
                                <a:lnTo>
                                  <a:pt x="5645150" y="50164"/>
                                </a:lnTo>
                                <a:lnTo>
                                  <a:pt x="5668010" y="65404"/>
                                </a:lnTo>
                                <a:lnTo>
                                  <a:pt x="5695950" y="71119"/>
                                </a:lnTo>
                                <a:lnTo>
                                  <a:pt x="5695950" y="356869"/>
                                </a:lnTo>
                                <a:lnTo>
                                  <a:pt x="5668010" y="362584"/>
                                </a:lnTo>
                                <a:lnTo>
                                  <a:pt x="5645150" y="377825"/>
                                </a:lnTo>
                                <a:lnTo>
                                  <a:pt x="5629910" y="400684"/>
                                </a:lnTo>
                                <a:lnTo>
                                  <a:pt x="5624830" y="428625"/>
                                </a:lnTo>
                                <a:lnTo>
                                  <a:pt x="71754" y="428625"/>
                                </a:lnTo>
                                <a:lnTo>
                                  <a:pt x="66039" y="400684"/>
                                </a:lnTo>
                                <a:lnTo>
                                  <a:pt x="50800" y="377825"/>
                                </a:lnTo>
                                <a:lnTo>
                                  <a:pt x="27939" y="362584"/>
                                </a:lnTo>
                                <a:lnTo>
                                  <a:pt x="0" y="356869"/>
                                </a:lnTo>
                                <a:lnTo>
                                  <a:pt x="0" y="7111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0F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5747385" cy="49212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EE00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EE0000">
                                  <a:tint val="23500"/>
                                  <a:satMod val="160000"/>
                                </a:srgb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C946EB" w14:textId="77777777" w:rsidR="00AE34CD" w:rsidRPr="001E78E6" w:rsidRDefault="00AE34CD" w:rsidP="00AE34CD">
                              <w:pPr>
                                <w:spacing w:before="217"/>
                                <w:ind w:left="209" w:right="2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1E78E6">
                                <w:rPr>
                                  <w:b/>
                                  <w:sz w:val="28"/>
                                </w:rPr>
                                <w:t>YETKİLİ</w:t>
                              </w:r>
                              <w:r w:rsidRPr="001E78E6">
                                <w:rPr>
                                  <w:b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 w:rsidRPr="001E78E6">
                                <w:rPr>
                                  <w:b/>
                                  <w:sz w:val="28"/>
                                </w:rPr>
                                <w:t>İLETİŞİM</w:t>
                              </w:r>
                              <w:r w:rsidRPr="001E78E6"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 w:rsidRPr="001E78E6">
                                <w:rPr>
                                  <w:b/>
                                  <w:spacing w:val="-2"/>
                                  <w:sz w:val="28"/>
                                </w:rPr>
                                <w:t>BİLGİLERİ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94FDFD" id="Group 160" o:spid="_x0000_s1152" style="position:absolute;margin-left:0;margin-top:2.3pt;width:452.55pt;height:38.75pt;z-index:-15652864;mso-position-horizontal:center;mso-position-horizontal-relative:margin;mso-position-vertical-relative:text" coordsize="57473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">
                <v:shape id="Image 161" o:spid="_x0000_s1153" type="#_x0000_t75" style="position:absolute;left:133;top:306;width:57340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">
                  <v:imagedata r:id="rId27" o:title=""/>
                </v:shape>
                <v:shape id="Graphic 162" o:spid="_x0000_s1154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" path="m5624830,l71754,,66039,27304,50800,50164,27939,65404,,71119,,356869r27939,5715l50800,377825r15239,22859l71754,428625r5553076,l5629910,400684r15240,-22859l5668010,362584r27940,-5715l5695950,71119r-27940,-5715l5645150,50164,5629910,27304,5624830,xe" fillcolor="#5b9bd3" stroked="f">
                  <v:path arrowok="t"/>
                </v:shape>
                <v:shape id="Graphic 163" o:spid="_x0000_s1155" style="position:absolute;left:190;top:190;width:56960;height:4286;visibility:visible;mso-wrap-style:square;v-text-anchor:top" coordsize="56959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" path="m,71119l27939,65404,50800,50164,66039,27304,71754,,5624830,r5080,27304l5645150,50164r22860,15240l5695950,71119r,285750l5668010,362584r-22860,15241l5629910,400684r-5080,27941l71754,428625,66039,400684,50800,377825,27939,362584,,356869,,71119xe" filled="f" strokecolor="#f0f0f0" strokeweight="3pt">
                  <v:path arrowok="t"/>
                </v:shape>
                <v:shape id="Textbox 164" o:spid="_x0000_s1156" type="#_x0000_t202" style="position:absolute;width:57473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" fillcolor="#ff8484" strokecolor="#c00000" strokeweight="2pt">
                  <v:fill color2="#ffdbdb" rotate="t" focusposition=".5,.5" focussize="" colors="0 #ff8484;.5 #ffb5b5;1 #ffdbdb" focus="100%" type="gradientRadial"/>
                  <v:textbox inset="0,0,0,0">
                    <w:txbxContent>
                      <w:p w14:paraId="75C946EB" w14:textId="77777777" w:rsidR="00AE34CD" w:rsidRPr="001E78E6" w:rsidRDefault="00AE34CD" w:rsidP="00AE34CD">
                        <w:pPr>
                          <w:spacing w:before="217"/>
                          <w:ind w:left="209" w:right="218"/>
                          <w:jc w:val="center"/>
                          <w:rPr>
                            <w:b/>
                            <w:sz w:val="28"/>
                          </w:rPr>
                        </w:pPr>
                        <w:r w:rsidRPr="001E78E6">
                          <w:rPr>
                            <w:b/>
                            <w:sz w:val="28"/>
                          </w:rPr>
                          <w:t>YETKİLİ</w:t>
                        </w:r>
                        <w:r w:rsidRPr="001E78E6">
                          <w:rPr>
                            <w:b/>
                            <w:spacing w:val="-22"/>
                            <w:sz w:val="28"/>
                          </w:rPr>
                          <w:t xml:space="preserve"> </w:t>
                        </w:r>
                        <w:r w:rsidRPr="001E78E6">
                          <w:rPr>
                            <w:b/>
                            <w:sz w:val="28"/>
                          </w:rPr>
                          <w:t>İLETİŞİM</w:t>
                        </w:r>
                        <w:r w:rsidRPr="001E78E6"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 w:rsidRPr="001E78E6">
                          <w:rPr>
                            <w:b/>
                            <w:spacing w:val="-2"/>
                            <w:sz w:val="28"/>
                          </w:rPr>
                          <w:t>BİLGİLERİ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18E67F9C" w14:textId="3F5C1DA5" w:rsidR="004D2296" w:rsidRDefault="004D2296" w:rsidP="004D2296">
      <w:pPr>
        <w:pStyle w:val="GvdeMetni"/>
        <w:ind w:left="688" w:firstLine="0"/>
        <w:rPr>
          <w:sz w:val="20"/>
        </w:rPr>
      </w:pPr>
    </w:p>
    <w:p w14:paraId="5DBA2FCE" w14:textId="6415429A" w:rsidR="004D2296" w:rsidRDefault="004D2296" w:rsidP="004D2296">
      <w:pPr>
        <w:pStyle w:val="GvdeMetni"/>
        <w:spacing w:before="260"/>
        <w:ind w:left="0" w:firstLine="0"/>
      </w:pPr>
    </w:p>
    <w:p w14:paraId="14265E6E" w14:textId="77777777" w:rsidR="004D2296" w:rsidRDefault="004D2296" w:rsidP="004D2296">
      <w:pPr>
        <w:pStyle w:val="GvdeMetni"/>
        <w:spacing w:before="2"/>
        <w:ind w:left="0" w:firstLine="0"/>
      </w:pPr>
    </w:p>
    <w:p w14:paraId="5A202BB9" w14:textId="77777777" w:rsidR="00B34307" w:rsidRPr="001E78E6" w:rsidRDefault="00B34307" w:rsidP="004D2296">
      <w:pPr>
        <w:pStyle w:val="GvdeMetni"/>
        <w:spacing w:before="2"/>
        <w:ind w:left="0" w:firstLine="0"/>
      </w:pPr>
    </w:p>
    <w:p w14:paraId="189B9125" w14:textId="653E315D" w:rsidR="00B34307" w:rsidRDefault="00AE34CD" w:rsidP="00B34307">
      <w:pPr>
        <w:pStyle w:val="Balk1"/>
        <w:tabs>
          <w:tab w:val="left" w:pos="6485"/>
        </w:tabs>
        <w:spacing w:before="1"/>
        <w:rPr>
          <w:spacing w:val="-4"/>
        </w:rPr>
      </w:pPr>
      <w:r>
        <w:rPr>
          <w:spacing w:val="-4"/>
        </w:rPr>
        <w:t xml:space="preserve">                    </w:t>
      </w:r>
      <w:r w:rsidR="001E78E6" w:rsidRPr="001E78E6">
        <w:rPr>
          <w:spacing w:val="-4"/>
        </w:rPr>
        <w:t>Kongre Başkan</w:t>
      </w:r>
      <w:r w:rsidR="00531D68">
        <w:rPr>
          <w:spacing w:val="-4"/>
        </w:rPr>
        <w:t>ı</w:t>
      </w:r>
      <w:r w:rsidR="001E78E6">
        <w:rPr>
          <w:spacing w:val="-4"/>
        </w:rPr>
        <w:t xml:space="preserve">       </w:t>
      </w:r>
      <w:r>
        <w:rPr>
          <w:spacing w:val="-4"/>
        </w:rPr>
        <w:t xml:space="preserve">     </w:t>
      </w:r>
      <w:r w:rsidR="001E78E6">
        <w:rPr>
          <w:spacing w:val="-4"/>
        </w:rPr>
        <w:t xml:space="preserve"> </w:t>
      </w:r>
      <w:r>
        <w:rPr>
          <w:spacing w:val="-4"/>
        </w:rPr>
        <w:t xml:space="preserve"> </w:t>
      </w:r>
      <w:r w:rsidR="001E78E6">
        <w:rPr>
          <w:spacing w:val="-4"/>
        </w:rPr>
        <w:t xml:space="preserve">Fatih ULUÇAY </w:t>
      </w:r>
      <w:r w:rsidR="00531D68">
        <w:rPr>
          <w:spacing w:val="-4"/>
        </w:rPr>
        <w:tab/>
      </w:r>
      <w:r>
        <w:rPr>
          <w:spacing w:val="-4"/>
        </w:rPr>
        <w:t xml:space="preserve">         </w:t>
      </w:r>
      <w:r w:rsidR="00B34307">
        <w:rPr>
          <w:spacing w:val="-4"/>
        </w:rPr>
        <w:t xml:space="preserve">            </w:t>
      </w:r>
      <w:r>
        <w:rPr>
          <w:spacing w:val="-4"/>
        </w:rPr>
        <w:t xml:space="preserve">  </w:t>
      </w:r>
      <w:r w:rsidR="001E78E6">
        <w:rPr>
          <w:spacing w:val="-4"/>
        </w:rPr>
        <w:t>0 542 552 21 49</w:t>
      </w:r>
    </w:p>
    <w:p w14:paraId="6D30DDF6" w14:textId="1F3A3F50" w:rsidR="001E78E6" w:rsidRPr="001E78E6" w:rsidRDefault="001E78E6" w:rsidP="00B34307">
      <w:pPr>
        <w:pStyle w:val="Balk1"/>
        <w:tabs>
          <w:tab w:val="left" w:pos="6485"/>
        </w:tabs>
        <w:spacing w:before="1"/>
        <w:rPr>
          <w:spacing w:val="-4"/>
        </w:rPr>
      </w:pPr>
      <w:r w:rsidRPr="001E78E6">
        <w:rPr>
          <w:spacing w:val="-4"/>
        </w:rPr>
        <w:tab/>
      </w:r>
    </w:p>
    <w:p w14:paraId="4C90CC31" w14:textId="18FF640F" w:rsidR="00E9059F" w:rsidRDefault="00AE34CD" w:rsidP="004D2296">
      <w:pPr>
        <w:pStyle w:val="Balk1"/>
        <w:tabs>
          <w:tab w:val="left" w:pos="6485"/>
        </w:tabs>
        <w:spacing w:before="1"/>
        <w:rPr>
          <w:spacing w:val="-4"/>
        </w:rPr>
      </w:pPr>
      <w:r>
        <w:rPr>
          <w:spacing w:val="-4"/>
        </w:rPr>
        <w:t xml:space="preserve">                   </w:t>
      </w:r>
      <w:r w:rsidR="000A0FD4">
        <w:rPr>
          <w:spacing w:val="-4"/>
        </w:rPr>
        <w:t>Sponsor Koordinatörü   Özgür KARAHÜSEYİN</w:t>
      </w:r>
      <w:r w:rsidR="000A0FD4">
        <w:rPr>
          <w:spacing w:val="-4"/>
        </w:rPr>
        <w:tab/>
        <w:t xml:space="preserve">0 535 952 03 22 </w:t>
      </w:r>
    </w:p>
    <w:p w14:paraId="2BE77D67" w14:textId="77777777" w:rsidR="00E9059F" w:rsidRDefault="00E9059F" w:rsidP="004D2296">
      <w:pPr>
        <w:pStyle w:val="Balk1"/>
        <w:tabs>
          <w:tab w:val="left" w:pos="6485"/>
        </w:tabs>
        <w:spacing w:before="1"/>
        <w:rPr>
          <w:spacing w:val="-4"/>
        </w:rPr>
      </w:pPr>
    </w:p>
    <w:p w14:paraId="734CA156" w14:textId="77777777" w:rsidR="001E78E6" w:rsidRDefault="001E78E6" w:rsidP="004D2296">
      <w:pPr>
        <w:pStyle w:val="Balk1"/>
        <w:tabs>
          <w:tab w:val="left" w:pos="6485"/>
        </w:tabs>
        <w:spacing w:before="1"/>
        <w:rPr>
          <w:spacing w:val="-4"/>
        </w:rPr>
      </w:pPr>
    </w:p>
    <w:p w14:paraId="313AAFF7" w14:textId="313C069C" w:rsidR="001E78E6" w:rsidRPr="0027524F" w:rsidRDefault="0027524F" w:rsidP="0027524F">
      <w:pPr>
        <w:rPr>
          <w:b/>
          <w:bCs/>
          <w:sz w:val="24"/>
          <w:szCs w:val="24"/>
        </w:rPr>
      </w:pPr>
      <w:r>
        <w:br w:type="page"/>
      </w:r>
      <w:r w:rsidR="009F572A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487703552" behindDoc="1" locked="0" layoutInCell="1" allowOverlap="1" wp14:anchorId="0F416A39" wp14:editId="2FDB91EF">
            <wp:simplePos x="0" y="0"/>
            <wp:positionH relativeFrom="page">
              <wp:align>center</wp:align>
            </wp:positionH>
            <wp:positionV relativeFrom="paragraph">
              <wp:posOffset>6096000</wp:posOffset>
            </wp:positionV>
            <wp:extent cx="3200400" cy="1428750"/>
            <wp:effectExtent l="0" t="0" r="0" b="0"/>
            <wp:wrapTight wrapText="bothSides">
              <wp:wrapPolygon edited="0">
                <wp:start x="771" y="0"/>
                <wp:lineTo x="771" y="21312"/>
                <wp:lineTo x="21471" y="21312"/>
                <wp:lineTo x="21471" y="0"/>
                <wp:lineTo x="771" y="0"/>
              </wp:wrapPolygon>
            </wp:wrapTight>
            <wp:docPr id="1030887829" name="Resi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887829" name="Resim 1030887829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65" t="-731" r="58697" b="7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F572A">
        <w:rPr>
          <w:b/>
          <w:bCs/>
          <w:noProof/>
          <w:sz w:val="24"/>
          <w:szCs w:val="24"/>
        </w:rPr>
        <w:drawing>
          <wp:anchor distT="0" distB="0" distL="114300" distR="114300" simplePos="0" relativeHeight="487702528" behindDoc="1" locked="0" layoutInCell="1" allowOverlap="1" wp14:anchorId="7FBEC437" wp14:editId="3311D951">
            <wp:simplePos x="0" y="0"/>
            <wp:positionH relativeFrom="margin">
              <wp:posOffset>448310</wp:posOffset>
            </wp:positionH>
            <wp:positionV relativeFrom="paragraph">
              <wp:posOffset>0</wp:posOffset>
            </wp:positionV>
            <wp:extent cx="6172200" cy="5695950"/>
            <wp:effectExtent l="0" t="0" r="0" b="0"/>
            <wp:wrapTight wrapText="bothSides">
              <wp:wrapPolygon edited="0">
                <wp:start x="0" y="0"/>
                <wp:lineTo x="0" y="21528"/>
                <wp:lineTo x="21533" y="21528"/>
                <wp:lineTo x="21533" y="0"/>
                <wp:lineTo x="0" y="0"/>
              </wp:wrapPolygon>
            </wp:wrapTight>
            <wp:docPr id="2000215871" name="Resi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15871" name="Resim 2000215871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69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1E78E6" w:rsidRPr="0027524F" w:rsidSect="00FA2E1A">
      <w:headerReference w:type="default" r:id="rId38"/>
      <w:footerReference w:type="default" r:id="rId39"/>
      <w:pgSz w:w="11920" w:h="16850"/>
      <w:pgMar w:top="2040" w:right="480" w:bottom="920" w:left="284" w:header="0" w:footer="73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4A63" w14:textId="77777777" w:rsidR="00014558" w:rsidRDefault="00014558">
      <w:r>
        <w:separator/>
      </w:r>
    </w:p>
  </w:endnote>
  <w:endnote w:type="continuationSeparator" w:id="0">
    <w:p w14:paraId="00E9002C" w14:textId="77777777" w:rsidR="00014558" w:rsidRDefault="0001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A7FA" w14:textId="77777777" w:rsidR="00315AEB" w:rsidRDefault="00315AEB">
    <w:pPr>
      <w:pStyle w:val="GvdeMetni"/>
      <w:spacing w:line="14" w:lineRule="auto"/>
      <w:ind w:left="0" w:firstLine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059456" behindDoc="1" locked="0" layoutInCell="1" allowOverlap="1" wp14:anchorId="16B1BF01" wp14:editId="3BF95378">
              <wp:simplePos x="0" y="0"/>
              <wp:positionH relativeFrom="page">
                <wp:posOffset>2894202</wp:posOffset>
              </wp:positionH>
              <wp:positionV relativeFrom="page">
                <wp:posOffset>10085323</wp:posOffset>
              </wp:positionV>
              <wp:extent cx="1774189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418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C2A01" w14:textId="77777777" w:rsidR="00315AEB" w:rsidRDefault="00315AEB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  <w:color w:val="001F5F"/>
                                <w:spacing w:val="-2"/>
                                <w:sz w:val="24"/>
                              </w:rPr>
                              <w:t>www.kozmetikkongresi.org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1BF01" id="_x0000_t202" coordsize="21600,21600" o:spt="202" path="m,l,21600r21600,l21600,xe">
              <v:stroke joinstyle="miter"/>
              <v:path gradientshapeok="t" o:connecttype="rect"/>
            </v:shapetype>
            <v:shape id="Textbox 4" o:spid="_x0000_s1157" type="#_x0000_t202" style="position:absolute;margin-left:227.9pt;margin-top:794.1pt;width:139.7pt;height:14pt;z-index:-162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" filled="f" stroked="f">
              <v:textbox inset="0,0,0,0">
                <w:txbxContent>
                  <w:p w14:paraId="430C2A01" w14:textId="77777777" w:rsidR="00315AEB" w:rsidRDefault="00315AEB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hyperlink r:id="rId2">
                      <w:r>
                        <w:rPr>
                          <w:rFonts w:ascii="Calibri"/>
                          <w:b/>
                          <w:color w:val="001F5F"/>
                          <w:spacing w:val="-2"/>
                          <w:sz w:val="24"/>
                        </w:rPr>
                        <w:t>www.kozmetikkongresi.org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978" w14:textId="77777777" w:rsidR="00315AEB" w:rsidRDefault="00315AEB">
    <w:pPr>
      <w:pStyle w:val="GvdeMetni"/>
      <w:spacing w:line="14" w:lineRule="auto"/>
      <w:ind w:left="0" w:firstLine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069696" behindDoc="1" locked="0" layoutInCell="1" allowOverlap="1" wp14:anchorId="06CADECF" wp14:editId="2FD2504A">
              <wp:simplePos x="0" y="0"/>
              <wp:positionH relativeFrom="page">
                <wp:posOffset>2894202</wp:posOffset>
              </wp:positionH>
              <wp:positionV relativeFrom="page">
                <wp:posOffset>10085323</wp:posOffset>
              </wp:positionV>
              <wp:extent cx="1774189" cy="177800"/>
              <wp:effectExtent l="0" t="0" r="0" b="0"/>
              <wp:wrapNone/>
              <wp:docPr id="129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418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3AF1A" w14:textId="77777777" w:rsidR="00315AEB" w:rsidRDefault="00315AEB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  <w:color w:val="001F5F"/>
                                <w:spacing w:val="-2"/>
                                <w:sz w:val="24"/>
                              </w:rPr>
                              <w:t>www.kozmetikkongresi.org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ADECF" id="_x0000_t202" coordsize="21600,21600" o:spt="202" path="m,l,21600r21600,l21600,xe">
              <v:stroke joinstyle="miter"/>
              <v:path gradientshapeok="t" o:connecttype="rect"/>
            </v:shapetype>
            <v:shape id="Textbox 129" o:spid="_x0000_s1158" type="#_x0000_t202" style="position:absolute;margin-left:227.9pt;margin-top:794.1pt;width:139.7pt;height:14pt;z-index:-162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" filled="f" stroked="f">
              <v:textbox inset="0,0,0,0">
                <w:txbxContent>
                  <w:p w14:paraId="5B63AF1A" w14:textId="77777777" w:rsidR="00315AEB" w:rsidRDefault="00315AEB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hyperlink r:id="rId2">
                      <w:r>
                        <w:rPr>
                          <w:rFonts w:ascii="Calibri"/>
                          <w:b/>
                          <w:color w:val="001F5F"/>
                          <w:spacing w:val="-2"/>
                          <w:sz w:val="24"/>
                        </w:rPr>
                        <w:t>www.kozmetikkongresi.org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6D307" w14:textId="77777777" w:rsidR="00014558" w:rsidRDefault="00014558">
      <w:r>
        <w:separator/>
      </w:r>
    </w:p>
  </w:footnote>
  <w:footnote w:type="continuationSeparator" w:id="0">
    <w:p w14:paraId="2CA8E5BA" w14:textId="77777777" w:rsidR="00014558" w:rsidRDefault="00014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37DB" w14:textId="3FE722BE" w:rsidR="00315AEB" w:rsidRPr="009E79CD" w:rsidRDefault="00872FE7" w:rsidP="00872FE7">
    <w:pPr>
      <w:pStyle w:val="stBilgi"/>
    </w:pPr>
    <w:r>
      <w:rPr>
        <w:noProof/>
      </w:rPr>
      <w:drawing>
        <wp:inline distT="0" distB="0" distL="0" distR="0" wp14:anchorId="3368BD7F" wp14:editId="1A8EDEB9">
          <wp:extent cx="7400925" cy="1950720"/>
          <wp:effectExtent l="0" t="0" r="9525" b="0"/>
          <wp:docPr id="375838218" name="Resim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195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E10F" w14:textId="4A2C73B8" w:rsidR="00900A92" w:rsidRDefault="00900A92" w:rsidP="0027524F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149C" w14:textId="6FE699A7" w:rsidR="00315AEB" w:rsidRPr="00FA2E1A" w:rsidRDefault="00FA2E1A" w:rsidP="00FA2E1A">
    <w:pPr>
      <w:pStyle w:val="stBilgi"/>
    </w:pPr>
    <w:r>
      <w:rPr>
        <w:noProof/>
      </w:rPr>
      <w:drawing>
        <wp:inline distT="0" distB="0" distL="0" distR="0" wp14:anchorId="7CA19473" wp14:editId="5D7C4747">
          <wp:extent cx="7084060" cy="1867201"/>
          <wp:effectExtent l="0" t="0" r="2540" b="0"/>
          <wp:docPr id="1674992007" name="Resim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4060" cy="18672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03DE"/>
    <w:multiLevelType w:val="hybridMultilevel"/>
    <w:tmpl w:val="FA80C406"/>
    <w:lvl w:ilvl="0" w:tplc="041F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25317CC0"/>
    <w:multiLevelType w:val="hybridMultilevel"/>
    <w:tmpl w:val="3CFE42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1468"/>
    <w:multiLevelType w:val="hybridMultilevel"/>
    <w:tmpl w:val="187826DC"/>
    <w:lvl w:ilvl="0" w:tplc="041F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3" w15:restartNumberingAfterBreak="0">
    <w:nsid w:val="4D073BE1"/>
    <w:multiLevelType w:val="multilevel"/>
    <w:tmpl w:val="C538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84F2E"/>
    <w:multiLevelType w:val="hybridMultilevel"/>
    <w:tmpl w:val="D5F4ADB0"/>
    <w:lvl w:ilvl="0" w:tplc="041F0001">
      <w:start w:val="1"/>
      <w:numFmt w:val="bullet"/>
      <w:lvlText w:val=""/>
      <w:lvlJc w:val="left"/>
      <w:pPr>
        <w:ind w:left="203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7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92" w:hanging="360"/>
      </w:pPr>
      <w:rPr>
        <w:rFonts w:ascii="Wingdings" w:hAnsi="Wingdings" w:hint="default"/>
      </w:rPr>
    </w:lvl>
  </w:abstractNum>
  <w:abstractNum w:abstractNumId="5" w15:restartNumberingAfterBreak="0">
    <w:nsid w:val="54F329B2"/>
    <w:multiLevelType w:val="hybridMultilevel"/>
    <w:tmpl w:val="ADD2C9EA"/>
    <w:lvl w:ilvl="0" w:tplc="DA2A1C4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53757"/>
    <w:multiLevelType w:val="hybridMultilevel"/>
    <w:tmpl w:val="AC4A2AB8"/>
    <w:lvl w:ilvl="0" w:tplc="DA2A1C4E">
      <w:numFmt w:val="bullet"/>
      <w:lvlText w:val=""/>
      <w:lvlJc w:val="left"/>
      <w:pPr>
        <w:ind w:left="16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3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2" w:hanging="360"/>
      </w:pPr>
      <w:rPr>
        <w:rFonts w:ascii="Wingdings" w:hAnsi="Wingdings" w:hint="default"/>
      </w:rPr>
    </w:lvl>
  </w:abstractNum>
  <w:abstractNum w:abstractNumId="7" w15:restartNumberingAfterBreak="0">
    <w:nsid w:val="623D0102"/>
    <w:multiLevelType w:val="hybridMultilevel"/>
    <w:tmpl w:val="97087386"/>
    <w:lvl w:ilvl="0" w:tplc="DA2A1C4E">
      <w:numFmt w:val="bullet"/>
      <w:lvlText w:val=""/>
      <w:lvlJc w:val="left"/>
      <w:pPr>
        <w:ind w:left="16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8" w15:restartNumberingAfterBreak="0">
    <w:nsid w:val="69DA1660"/>
    <w:multiLevelType w:val="hybridMultilevel"/>
    <w:tmpl w:val="0542295C"/>
    <w:lvl w:ilvl="0" w:tplc="041F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9" w15:restartNumberingAfterBreak="0">
    <w:nsid w:val="771704C9"/>
    <w:multiLevelType w:val="hybridMultilevel"/>
    <w:tmpl w:val="92E49F00"/>
    <w:lvl w:ilvl="0" w:tplc="F9864AB6">
      <w:start w:val="1"/>
      <w:numFmt w:val="bullet"/>
      <w:lvlText w:val="-"/>
      <w:lvlJc w:val="left"/>
      <w:pPr>
        <w:ind w:left="1672" w:hanging="360"/>
      </w:pPr>
      <w:rPr>
        <w:rFonts w:ascii="Arial" w:eastAsia="Arial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23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2" w:hanging="360"/>
      </w:pPr>
      <w:rPr>
        <w:rFonts w:ascii="Wingdings" w:hAnsi="Wingdings" w:hint="default"/>
      </w:rPr>
    </w:lvl>
  </w:abstractNum>
  <w:abstractNum w:abstractNumId="10" w15:restartNumberingAfterBreak="0">
    <w:nsid w:val="78896466"/>
    <w:multiLevelType w:val="hybridMultilevel"/>
    <w:tmpl w:val="BFC8DAF6"/>
    <w:lvl w:ilvl="0" w:tplc="041F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7E153FA6"/>
    <w:multiLevelType w:val="hybridMultilevel"/>
    <w:tmpl w:val="067632A8"/>
    <w:lvl w:ilvl="0" w:tplc="DA2A1C4E">
      <w:numFmt w:val="bullet"/>
      <w:lvlText w:val=""/>
      <w:lvlJc w:val="left"/>
      <w:pPr>
        <w:ind w:left="13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27C626F8">
      <w:numFmt w:val="bullet"/>
      <w:lvlText w:val="•"/>
      <w:lvlJc w:val="left"/>
      <w:pPr>
        <w:ind w:left="2257" w:hanging="360"/>
      </w:pPr>
      <w:rPr>
        <w:rFonts w:hint="default"/>
        <w:lang w:val="tr-TR" w:eastAsia="en-US" w:bidi="ar-SA"/>
      </w:rPr>
    </w:lvl>
    <w:lvl w:ilvl="2" w:tplc="47FCDFBE">
      <w:numFmt w:val="bullet"/>
      <w:lvlText w:val="•"/>
      <w:lvlJc w:val="left"/>
      <w:pPr>
        <w:ind w:left="3194" w:hanging="360"/>
      </w:pPr>
      <w:rPr>
        <w:rFonts w:hint="default"/>
        <w:lang w:val="tr-TR" w:eastAsia="en-US" w:bidi="ar-SA"/>
      </w:rPr>
    </w:lvl>
    <w:lvl w:ilvl="3" w:tplc="117865B2">
      <w:numFmt w:val="bullet"/>
      <w:lvlText w:val="•"/>
      <w:lvlJc w:val="left"/>
      <w:pPr>
        <w:ind w:left="4131" w:hanging="360"/>
      </w:pPr>
      <w:rPr>
        <w:rFonts w:hint="default"/>
        <w:lang w:val="tr-TR" w:eastAsia="en-US" w:bidi="ar-SA"/>
      </w:rPr>
    </w:lvl>
    <w:lvl w:ilvl="4" w:tplc="D97ACA8A">
      <w:numFmt w:val="bullet"/>
      <w:lvlText w:val="•"/>
      <w:lvlJc w:val="left"/>
      <w:pPr>
        <w:ind w:left="5068" w:hanging="360"/>
      </w:pPr>
      <w:rPr>
        <w:rFonts w:hint="default"/>
        <w:lang w:val="tr-TR" w:eastAsia="en-US" w:bidi="ar-SA"/>
      </w:rPr>
    </w:lvl>
    <w:lvl w:ilvl="5" w:tplc="B97441E6">
      <w:numFmt w:val="bullet"/>
      <w:lvlText w:val="•"/>
      <w:lvlJc w:val="left"/>
      <w:pPr>
        <w:ind w:left="6005" w:hanging="360"/>
      </w:pPr>
      <w:rPr>
        <w:rFonts w:hint="default"/>
        <w:lang w:val="tr-TR" w:eastAsia="en-US" w:bidi="ar-SA"/>
      </w:rPr>
    </w:lvl>
    <w:lvl w:ilvl="6" w:tplc="5E94AE80">
      <w:numFmt w:val="bullet"/>
      <w:lvlText w:val="•"/>
      <w:lvlJc w:val="left"/>
      <w:pPr>
        <w:ind w:left="6942" w:hanging="360"/>
      </w:pPr>
      <w:rPr>
        <w:rFonts w:hint="default"/>
        <w:lang w:val="tr-TR" w:eastAsia="en-US" w:bidi="ar-SA"/>
      </w:rPr>
    </w:lvl>
    <w:lvl w:ilvl="7" w:tplc="0DBAF1A6">
      <w:numFmt w:val="bullet"/>
      <w:lvlText w:val="•"/>
      <w:lvlJc w:val="left"/>
      <w:pPr>
        <w:ind w:left="7879" w:hanging="360"/>
      </w:pPr>
      <w:rPr>
        <w:rFonts w:hint="default"/>
        <w:lang w:val="tr-TR" w:eastAsia="en-US" w:bidi="ar-SA"/>
      </w:rPr>
    </w:lvl>
    <w:lvl w:ilvl="8" w:tplc="07D4A876">
      <w:numFmt w:val="bullet"/>
      <w:lvlText w:val="•"/>
      <w:lvlJc w:val="left"/>
      <w:pPr>
        <w:ind w:left="8816" w:hanging="360"/>
      </w:pPr>
      <w:rPr>
        <w:rFonts w:hint="default"/>
        <w:lang w:val="tr-TR" w:eastAsia="en-US" w:bidi="ar-SA"/>
      </w:rPr>
    </w:lvl>
  </w:abstractNum>
  <w:num w:numId="1" w16cid:durableId="1232813802">
    <w:abstractNumId w:val="11"/>
  </w:num>
  <w:num w:numId="2" w16cid:durableId="1392773269">
    <w:abstractNumId w:val="9"/>
  </w:num>
  <w:num w:numId="3" w16cid:durableId="1376781005">
    <w:abstractNumId w:val="3"/>
  </w:num>
  <w:num w:numId="4" w16cid:durableId="1128551965">
    <w:abstractNumId w:val="7"/>
  </w:num>
  <w:num w:numId="5" w16cid:durableId="1403217972">
    <w:abstractNumId w:val="6"/>
  </w:num>
  <w:num w:numId="6" w16cid:durableId="827403301">
    <w:abstractNumId w:val="5"/>
  </w:num>
  <w:num w:numId="7" w16cid:durableId="1948081680">
    <w:abstractNumId w:val="4"/>
  </w:num>
  <w:num w:numId="8" w16cid:durableId="100034530">
    <w:abstractNumId w:val="1"/>
  </w:num>
  <w:num w:numId="9" w16cid:durableId="1963724955">
    <w:abstractNumId w:val="2"/>
  </w:num>
  <w:num w:numId="10" w16cid:durableId="281889866">
    <w:abstractNumId w:val="10"/>
  </w:num>
  <w:num w:numId="11" w16cid:durableId="540939181">
    <w:abstractNumId w:val="0"/>
  </w:num>
  <w:num w:numId="12" w16cid:durableId="5321528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63"/>
    <w:rsid w:val="00010EE9"/>
    <w:rsid w:val="00014558"/>
    <w:rsid w:val="00024675"/>
    <w:rsid w:val="00040172"/>
    <w:rsid w:val="0004732F"/>
    <w:rsid w:val="000678CC"/>
    <w:rsid w:val="00077D54"/>
    <w:rsid w:val="000A0FD4"/>
    <w:rsid w:val="000B481B"/>
    <w:rsid w:val="000C6C84"/>
    <w:rsid w:val="000E72FB"/>
    <w:rsid w:val="000F7263"/>
    <w:rsid w:val="001425BF"/>
    <w:rsid w:val="001B72FA"/>
    <w:rsid w:val="001D7836"/>
    <w:rsid w:val="001E78E6"/>
    <w:rsid w:val="001F0377"/>
    <w:rsid w:val="002111DD"/>
    <w:rsid w:val="00222748"/>
    <w:rsid w:val="00224618"/>
    <w:rsid w:val="00230C34"/>
    <w:rsid w:val="002408A3"/>
    <w:rsid w:val="00241129"/>
    <w:rsid w:val="00244927"/>
    <w:rsid w:val="002454BF"/>
    <w:rsid w:val="0025458F"/>
    <w:rsid w:val="0026161F"/>
    <w:rsid w:val="0027524F"/>
    <w:rsid w:val="002815FA"/>
    <w:rsid w:val="00292CFA"/>
    <w:rsid w:val="00295ED5"/>
    <w:rsid w:val="002A3044"/>
    <w:rsid w:val="002A46AB"/>
    <w:rsid w:val="002A4CBD"/>
    <w:rsid w:val="002D1CEF"/>
    <w:rsid w:val="002D4B50"/>
    <w:rsid w:val="002E7A4E"/>
    <w:rsid w:val="003024FE"/>
    <w:rsid w:val="00315AEB"/>
    <w:rsid w:val="00340B50"/>
    <w:rsid w:val="003477E1"/>
    <w:rsid w:val="00353291"/>
    <w:rsid w:val="00365196"/>
    <w:rsid w:val="003652FC"/>
    <w:rsid w:val="003716B4"/>
    <w:rsid w:val="003C2E4A"/>
    <w:rsid w:val="003E1BD4"/>
    <w:rsid w:val="003E5BA3"/>
    <w:rsid w:val="003F230C"/>
    <w:rsid w:val="003F539D"/>
    <w:rsid w:val="00401FF6"/>
    <w:rsid w:val="00420D20"/>
    <w:rsid w:val="00445D11"/>
    <w:rsid w:val="0045458E"/>
    <w:rsid w:val="00455273"/>
    <w:rsid w:val="00461118"/>
    <w:rsid w:val="00465BBA"/>
    <w:rsid w:val="00466D54"/>
    <w:rsid w:val="004729A4"/>
    <w:rsid w:val="00495400"/>
    <w:rsid w:val="004C2D3B"/>
    <w:rsid w:val="004C2FE4"/>
    <w:rsid w:val="004D2296"/>
    <w:rsid w:val="004D2ECA"/>
    <w:rsid w:val="00503837"/>
    <w:rsid w:val="00521D0F"/>
    <w:rsid w:val="005239D7"/>
    <w:rsid w:val="00531D68"/>
    <w:rsid w:val="00533CAB"/>
    <w:rsid w:val="00573203"/>
    <w:rsid w:val="00575F5B"/>
    <w:rsid w:val="005A3F8E"/>
    <w:rsid w:val="005A4955"/>
    <w:rsid w:val="005A5EB1"/>
    <w:rsid w:val="005B4EC8"/>
    <w:rsid w:val="005C035E"/>
    <w:rsid w:val="005D0245"/>
    <w:rsid w:val="005D103A"/>
    <w:rsid w:val="005D1C6E"/>
    <w:rsid w:val="005F3E9D"/>
    <w:rsid w:val="0060413B"/>
    <w:rsid w:val="00610F76"/>
    <w:rsid w:val="00641D03"/>
    <w:rsid w:val="00662E0E"/>
    <w:rsid w:val="0067198A"/>
    <w:rsid w:val="00696380"/>
    <w:rsid w:val="00696C3F"/>
    <w:rsid w:val="006B5AF9"/>
    <w:rsid w:val="006E3251"/>
    <w:rsid w:val="006F65DD"/>
    <w:rsid w:val="00713B73"/>
    <w:rsid w:val="00737C77"/>
    <w:rsid w:val="0075110E"/>
    <w:rsid w:val="0075367A"/>
    <w:rsid w:val="00772239"/>
    <w:rsid w:val="00797F28"/>
    <w:rsid w:val="00797F71"/>
    <w:rsid w:val="007B0F24"/>
    <w:rsid w:val="007C0206"/>
    <w:rsid w:val="007C32ED"/>
    <w:rsid w:val="007D1940"/>
    <w:rsid w:val="007E0C61"/>
    <w:rsid w:val="0082224A"/>
    <w:rsid w:val="00836B0D"/>
    <w:rsid w:val="0084052D"/>
    <w:rsid w:val="00840C42"/>
    <w:rsid w:val="008440CB"/>
    <w:rsid w:val="00853CB9"/>
    <w:rsid w:val="00865E7B"/>
    <w:rsid w:val="00872FE7"/>
    <w:rsid w:val="00875722"/>
    <w:rsid w:val="00891786"/>
    <w:rsid w:val="00896417"/>
    <w:rsid w:val="008B7810"/>
    <w:rsid w:val="008D32C9"/>
    <w:rsid w:val="008E4BAD"/>
    <w:rsid w:val="008E7B14"/>
    <w:rsid w:val="008F7088"/>
    <w:rsid w:val="0090085F"/>
    <w:rsid w:val="00900A92"/>
    <w:rsid w:val="009113F6"/>
    <w:rsid w:val="00921584"/>
    <w:rsid w:val="00945043"/>
    <w:rsid w:val="00953861"/>
    <w:rsid w:val="0095620D"/>
    <w:rsid w:val="00967969"/>
    <w:rsid w:val="009708B4"/>
    <w:rsid w:val="00975BCF"/>
    <w:rsid w:val="00984F92"/>
    <w:rsid w:val="009A0C28"/>
    <w:rsid w:val="009C04BB"/>
    <w:rsid w:val="009D0733"/>
    <w:rsid w:val="009D16C8"/>
    <w:rsid w:val="009D3C30"/>
    <w:rsid w:val="009E1335"/>
    <w:rsid w:val="009E4CEA"/>
    <w:rsid w:val="009E79CD"/>
    <w:rsid w:val="009F572A"/>
    <w:rsid w:val="00A11B6F"/>
    <w:rsid w:val="00A41D33"/>
    <w:rsid w:val="00A45E13"/>
    <w:rsid w:val="00A615F9"/>
    <w:rsid w:val="00A77E55"/>
    <w:rsid w:val="00A8357E"/>
    <w:rsid w:val="00AB7C4A"/>
    <w:rsid w:val="00AC5E7E"/>
    <w:rsid w:val="00AC7654"/>
    <w:rsid w:val="00AE34CD"/>
    <w:rsid w:val="00B0150B"/>
    <w:rsid w:val="00B12E64"/>
    <w:rsid w:val="00B34307"/>
    <w:rsid w:val="00B52941"/>
    <w:rsid w:val="00B66DF6"/>
    <w:rsid w:val="00B710AF"/>
    <w:rsid w:val="00B7638B"/>
    <w:rsid w:val="00B86E22"/>
    <w:rsid w:val="00BA1DB0"/>
    <w:rsid w:val="00BD73E6"/>
    <w:rsid w:val="00C00331"/>
    <w:rsid w:val="00C13D44"/>
    <w:rsid w:val="00C24764"/>
    <w:rsid w:val="00C262AF"/>
    <w:rsid w:val="00C362A4"/>
    <w:rsid w:val="00C55432"/>
    <w:rsid w:val="00C6160D"/>
    <w:rsid w:val="00C67EC2"/>
    <w:rsid w:val="00C67F0A"/>
    <w:rsid w:val="00C8460A"/>
    <w:rsid w:val="00C94ECF"/>
    <w:rsid w:val="00C97A45"/>
    <w:rsid w:val="00CA7023"/>
    <w:rsid w:val="00CA7479"/>
    <w:rsid w:val="00CB10BE"/>
    <w:rsid w:val="00CB5C2F"/>
    <w:rsid w:val="00CD103A"/>
    <w:rsid w:val="00CD5AF9"/>
    <w:rsid w:val="00CF5817"/>
    <w:rsid w:val="00D23410"/>
    <w:rsid w:val="00D349CB"/>
    <w:rsid w:val="00D5739C"/>
    <w:rsid w:val="00D6295F"/>
    <w:rsid w:val="00D63F3E"/>
    <w:rsid w:val="00D844D9"/>
    <w:rsid w:val="00D9765A"/>
    <w:rsid w:val="00DB7965"/>
    <w:rsid w:val="00DE4F66"/>
    <w:rsid w:val="00E173D6"/>
    <w:rsid w:val="00E2257B"/>
    <w:rsid w:val="00E76FD9"/>
    <w:rsid w:val="00E9059F"/>
    <w:rsid w:val="00EA1102"/>
    <w:rsid w:val="00ED17A4"/>
    <w:rsid w:val="00ED5890"/>
    <w:rsid w:val="00EF3FDD"/>
    <w:rsid w:val="00F15B71"/>
    <w:rsid w:val="00F3464B"/>
    <w:rsid w:val="00F40778"/>
    <w:rsid w:val="00F45DFF"/>
    <w:rsid w:val="00F5517D"/>
    <w:rsid w:val="00F62832"/>
    <w:rsid w:val="00F71F4F"/>
    <w:rsid w:val="00F760A9"/>
    <w:rsid w:val="00F839CC"/>
    <w:rsid w:val="00F83A50"/>
    <w:rsid w:val="00F94321"/>
    <w:rsid w:val="00FA2E1A"/>
    <w:rsid w:val="00FC1193"/>
    <w:rsid w:val="00FC4FFA"/>
    <w:rsid w:val="00FE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DEB2C"/>
  <w15:docId w15:val="{4FFDBF13-2EDB-4610-8D56-E25C4D6E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BAD"/>
    <w:rPr>
      <w:rFonts w:ascii="Arial" w:eastAsia="Arial" w:hAnsi="Arial" w:cs="Arial"/>
      <w:lang w:val="tr-TR"/>
    </w:rPr>
  </w:style>
  <w:style w:type="paragraph" w:styleId="Balk1">
    <w:name w:val="heading 1"/>
    <w:basedOn w:val="Normal"/>
    <w:link w:val="Balk1Char"/>
    <w:uiPriority w:val="9"/>
    <w:qFormat/>
    <w:pPr>
      <w:ind w:left="67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1312" w:hanging="360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676"/>
    </w:pPr>
    <w:rPr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1312" w:hanging="360"/>
    </w:pPr>
  </w:style>
  <w:style w:type="paragraph" w:customStyle="1" w:styleId="TableParagraph">
    <w:name w:val="Table Paragraph"/>
    <w:basedOn w:val="Normal"/>
    <w:uiPriority w:val="1"/>
    <w:qFormat/>
    <w:pPr>
      <w:ind w:left="20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9E79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79CD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E79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79CD"/>
    <w:rPr>
      <w:rFonts w:ascii="Arial" w:eastAsia="Arial" w:hAnsi="Arial" w:cs="Arial"/>
      <w:lang w:val="tr-TR"/>
    </w:rPr>
  </w:style>
  <w:style w:type="paragraph" w:styleId="NormalWeb">
    <w:name w:val="Normal (Web)"/>
    <w:basedOn w:val="Normal"/>
    <w:uiPriority w:val="99"/>
    <w:semiHidden/>
    <w:unhideWhenUsed/>
    <w:rsid w:val="00465BBA"/>
    <w:rPr>
      <w:rFonts w:ascii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8E4BAD"/>
    <w:rPr>
      <w:rFonts w:ascii="Arial" w:eastAsia="Arial" w:hAnsi="Arial" w:cs="Arial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E4BAD"/>
    <w:rPr>
      <w:rFonts w:ascii="Arial" w:eastAsia="Arial" w:hAnsi="Arial" w:cs="Arial"/>
      <w:sz w:val="24"/>
      <w:szCs w:val="24"/>
      <w:lang w:val="tr-TR"/>
    </w:rPr>
  </w:style>
  <w:style w:type="paragraph" w:styleId="AralkYok">
    <w:name w:val="No Spacing"/>
    <w:link w:val="AralkYokChar"/>
    <w:uiPriority w:val="1"/>
    <w:qFormat/>
    <w:rsid w:val="00B34307"/>
    <w:pPr>
      <w:widowControl/>
      <w:autoSpaceDE/>
      <w:autoSpaceDN/>
    </w:pPr>
    <w:rPr>
      <w:rFonts w:eastAsiaTheme="minorEastAsia"/>
      <w:lang w:val="tr-TR"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B34307"/>
    <w:rPr>
      <w:rFonts w:eastAsiaTheme="minorEastAsia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2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zmetikkongresi.org/" TargetMode="External"/><Relationship Id="rId1" Type="http://schemas.openxmlformats.org/officeDocument/2006/relationships/hyperlink" Target="http://www.kozmetikkongresi.org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zmetikkongresi.org/" TargetMode="External"/><Relationship Id="rId1" Type="http://schemas.openxmlformats.org/officeDocument/2006/relationships/hyperlink" Target="http://www.kozmetikkongresi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2515E-F31F-4076-B32B-963CCDCC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20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17. Uluslararası Kozmetik Kimyası Üretimi ve Standardizasyonu Kongresi</vt:lpstr>
    </vt:vector>
  </TitlesOfParts>
  <Company/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17. Uluslararası Kozmetik Kimyası Üretimi ve Standardizasyonu Kongresi</dc:title>
  <dc:subject/>
  <dc:creator>Fatih</dc:creator>
  <cp:keywords/>
  <dc:description/>
  <cp:lastModifiedBy>özgür karahüseyin</cp:lastModifiedBy>
  <cp:revision>13</cp:revision>
  <dcterms:created xsi:type="dcterms:W3CDTF">2026-07-29T18:27:00Z</dcterms:created>
  <dcterms:modified xsi:type="dcterms:W3CDTF">2026-10-01T07:09:00Z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Microsoft 365 için</vt:lpwstr>
  </property>
</Properties>
</file>