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1F87" w14:textId="77777777" w:rsidR="000F7263" w:rsidRDefault="000F7263">
      <w:pPr>
        <w:pStyle w:val="GvdeMetni"/>
        <w:ind w:left="0" w:firstLine="0"/>
        <w:rPr>
          <w:rFonts w:ascii="Times New Roman"/>
          <w:sz w:val="28"/>
        </w:rPr>
      </w:pPr>
    </w:p>
    <w:p w14:paraId="7D324346" w14:textId="77777777" w:rsidR="000F7263" w:rsidRDefault="000F7263">
      <w:pPr>
        <w:pStyle w:val="GvdeMetni"/>
        <w:ind w:left="0" w:firstLine="0"/>
        <w:rPr>
          <w:rFonts w:ascii="Times New Roman"/>
          <w:sz w:val="28"/>
        </w:rPr>
      </w:pPr>
    </w:p>
    <w:p w14:paraId="0C4BCE57" w14:textId="77777777" w:rsidR="000F7263" w:rsidRDefault="000F7263">
      <w:pPr>
        <w:pStyle w:val="GvdeMetni"/>
        <w:spacing w:before="194"/>
        <w:ind w:left="0" w:firstLine="0"/>
        <w:rPr>
          <w:rFonts w:ascii="Times New Roman"/>
          <w:sz w:val="28"/>
        </w:rPr>
      </w:pPr>
    </w:p>
    <w:p w14:paraId="7143D471" w14:textId="77777777" w:rsidR="00AC5E7E" w:rsidRDefault="00AC5E7E">
      <w:pPr>
        <w:pStyle w:val="GvdeMetni"/>
        <w:spacing w:before="194"/>
        <w:ind w:left="0" w:firstLine="0"/>
        <w:rPr>
          <w:rFonts w:ascii="Times New Roman"/>
          <w:sz w:val="28"/>
        </w:rPr>
      </w:pPr>
    </w:p>
    <w:p w14:paraId="5337A776" w14:textId="77777777" w:rsidR="000F7263" w:rsidRDefault="0026161F">
      <w:pPr>
        <w:pStyle w:val="KonuBal"/>
        <w:ind w:left="1384"/>
      </w:pPr>
      <w:r>
        <w:t>Değerli</w:t>
      </w:r>
      <w:r>
        <w:rPr>
          <w:spacing w:val="-9"/>
        </w:rPr>
        <w:t xml:space="preserve"> </w:t>
      </w:r>
      <w:r>
        <w:t>Kozmetik</w:t>
      </w:r>
      <w:r>
        <w:rPr>
          <w:spacing w:val="-8"/>
        </w:rPr>
        <w:t xml:space="preserve"> </w:t>
      </w:r>
      <w:r>
        <w:t>Sektörü</w:t>
      </w:r>
      <w:r>
        <w:rPr>
          <w:spacing w:val="-8"/>
        </w:rPr>
        <w:t xml:space="preserve"> </w:t>
      </w:r>
      <w:r>
        <w:rPr>
          <w:spacing w:val="-2"/>
        </w:rPr>
        <w:t>Temsilcileri,</w:t>
      </w:r>
    </w:p>
    <w:p w14:paraId="19203B20" w14:textId="77777777" w:rsidR="000F7263" w:rsidRDefault="000F7263">
      <w:pPr>
        <w:pStyle w:val="GvdeMetni"/>
        <w:spacing w:before="2"/>
        <w:ind w:left="0" w:firstLine="0"/>
        <w:rPr>
          <w:sz w:val="28"/>
        </w:rPr>
      </w:pPr>
    </w:p>
    <w:p w14:paraId="04890BA0" w14:textId="76C9DBA0" w:rsidR="000F7263" w:rsidRDefault="0026161F">
      <w:pPr>
        <w:ind w:left="676" w:right="933" w:firstLine="707"/>
        <w:jc w:val="both"/>
        <w:rPr>
          <w:sz w:val="28"/>
        </w:rPr>
      </w:pPr>
      <w:r>
        <w:rPr>
          <w:sz w:val="28"/>
        </w:rPr>
        <w:t>Kimyagerler Derneği</w:t>
      </w:r>
      <w:r w:rsidR="00295ED5">
        <w:rPr>
          <w:sz w:val="28"/>
        </w:rPr>
        <w:t xml:space="preserve"> organizasyonu</w:t>
      </w:r>
      <w:r>
        <w:rPr>
          <w:sz w:val="28"/>
        </w:rPr>
        <w:t xml:space="preserve"> olarak birincisini 2011 yılında gerçekleştirdiğimiz ve bu sene 1</w:t>
      </w:r>
      <w:r w:rsidR="005B4EC8">
        <w:rPr>
          <w:sz w:val="28"/>
        </w:rPr>
        <w:t>5</w:t>
      </w:r>
      <w:r>
        <w:rPr>
          <w:sz w:val="28"/>
        </w:rPr>
        <w:t>.</w:t>
      </w:r>
      <w:r w:rsidR="009E79CD">
        <w:rPr>
          <w:sz w:val="28"/>
        </w:rPr>
        <w:t xml:space="preserve"> </w:t>
      </w:r>
      <w:r>
        <w:rPr>
          <w:sz w:val="28"/>
        </w:rPr>
        <w:t>s</w:t>
      </w:r>
      <w:r w:rsidR="005B4EC8">
        <w:rPr>
          <w:sz w:val="28"/>
        </w:rPr>
        <w:t>i</w:t>
      </w:r>
      <w:r>
        <w:rPr>
          <w:sz w:val="28"/>
        </w:rPr>
        <w:t>n</w:t>
      </w:r>
      <w:r w:rsidR="005B4EC8">
        <w:rPr>
          <w:sz w:val="28"/>
        </w:rPr>
        <w:t>i</w:t>
      </w:r>
      <w:r>
        <w:rPr>
          <w:sz w:val="28"/>
        </w:rPr>
        <w:t xml:space="preserve"> </w:t>
      </w:r>
      <w:r w:rsidR="00295ED5">
        <w:rPr>
          <w:sz w:val="28"/>
        </w:rPr>
        <w:t xml:space="preserve">20-21-22 </w:t>
      </w:r>
      <w:r>
        <w:rPr>
          <w:sz w:val="28"/>
        </w:rPr>
        <w:t>Şubat 202</w:t>
      </w:r>
      <w:r w:rsidR="00295ED5">
        <w:rPr>
          <w:sz w:val="28"/>
        </w:rPr>
        <w:t>5</w:t>
      </w:r>
      <w:r>
        <w:rPr>
          <w:sz w:val="28"/>
        </w:rPr>
        <w:t xml:space="preserve"> tarihinde </w:t>
      </w:r>
      <w:bookmarkStart w:id="0" w:name="_Hlk175727986"/>
      <w:r>
        <w:rPr>
          <w:sz w:val="28"/>
        </w:rPr>
        <w:t xml:space="preserve">Antalya </w:t>
      </w:r>
      <w:proofErr w:type="spellStart"/>
      <w:r w:rsidR="009E79CD">
        <w:rPr>
          <w:sz w:val="28"/>
        </w:rPr>
        <w:t>Susesi</w:t>
      </w:r>
      <w:proofErr w:type="spellEnd"/>
      <w:r w:rsidR="009E79CD">
        <w:rPr>
          <w:sz w:val="28"/>
        </w:rPr>
        <w:t xml:space="preserve"> Luxury </w:t>
      </w:r>
      <w:proofErr w:type="spellStart"/>
      <w:r w:rsidR="009E79CD">
        <w:rPr>
          <w:sz w:val="28"/>
        </w:rPr>
        <w:t>Resort</w:t>
      </w:r>
      <w:proofErr w:type="spellEnd"/>
      <w:r w:rsidR="0067198A">
        <w:rPr>
          <w:sz w:val="28"/>
        </w:rPr>
        <w:t xml:space="preserve"> Otelde</w:t>
      </w:r>
      <w:r>
        <w:rPr>
          <w:sz w:val="28"/>
        </w:rPr>
        <w:t xml:space="preserve"> düzenleyeceğimiz </w:t>
      </w:r>
      <w:r>
        <w:rPr>
          <w:b/>
          <w:sz w:val="28"/>
        </w:rPr>
        <w:t>“1</w:t>
      </w:r>
      <w:r w:rsidR="005B4EC8">
        <w:rPr>
          <w:b/>
          <w:sz w:val="28"/>
        </w:rPr>
        <w:t>5</w:t>
      </w:r>
      <w:r>
        <w:rPr>
          <w:b/>
          <w:sz w:val="28"/>
        </w:rPr>
        <w:t xml:space="preserve">. Uluslararası Kozmetik Kimyası Üretimi ve Standardizasyonu </w:t>
      </w:r>
      <w:proofErr w:type="spellStart"/>
      <w:r>
        <w:rPr>
          <w:b/>
          <w:sz w:val="28"/>
        </w:rPr>
        <w:t>Kongresi”</w:t>
      </w:r>
      <w:r>
        <w:rPr>
          <w:sz w:val="28"/>
        </w:rPr>
        <w:t>ni</w:t>
      </w:r>
      <w:proofErr w:type="spellEnd"/>
      <w:r>
        <w:rPr>
          <w:sz w:val="28"/>
        </w:rPr>
        <w:t xml:space="preserve"> organize etmekten mutluluk duymaktayız.</w:t>
      </w:r>
      <w:bookmarkEnd w:id="0"/>
    </w:p>
    <w:p w14:paraId="188FBA2A" w14:textId="77777777" w:rsidR="000F7263" w:rsidRDefault="000F7263">
      <w:pPr>
        <w:pStyle w:val="GvdeMetni"/>
        <w:ind w:left="0" w:firstLine="0"/>
        <w:rPr>
          <w:sz w:val="28"/>
        </w:rPr>
      </w:pPr>
    </w:p>
    <w:p w14:paraId="71BFA1FF" w14:textId="551CE4E2" w:rsidR="000F7263" w:rsidRDefault="0026161F" w:rsidP="00896417">
      <w:pPr>
        <w:pStyle w:val="KonuBal"/>
        <w:spacing w:before="1"/>
        <w:ind w:right="933" w:firstLine="707"/>
        <w:jc w:val="both"/>
        <w:sectPr w:rsidR="000F7263">
          <w:headerReference w:type="default" r:id="rId8"/>
          <w:footerReference w:type="default" r:id="rId9"/>
          <w:type w:val="continuous"/>
          <w:pgSz w:w="11920" w:h="16850"/>
          <w:pgMar w:top="2140" w:right="480" w:bottom="920" w:left="740" w:header="725" w:footer="738" w:gutter="0"/>
          <w:pgNumType w:start="1"/>
          <w:cols w:space="708"/>
        </w:sectPr>
      </w:pPr>
      <w:r>
        <w:t>Kongremiz, ülkemiz kozmetik sektörü için önemli bir buluşma ve iş birliklerinin yapıldığı platform haline gelmiştir. Bu vesile ile 1</w:t>
      </w:r>
      <w:r w:rsidR="005B4EC8">
        <w:t>5</w:t>
      </w:r>
      <w:r>
        <w:t>.</w:t>
      </w:r>
      <w:r w:rsidR="00AC7654">
        <w:t xml:space="preserve"> </w:t>
      </w:r>
      <w:r>
        <w:t>s</w:t>
      </w:r>
      <w:r w:rsidR="005B4EC8">
        <w:t>i</w:t>
      </w:r>
      <w:r>
        <w:t xml:space="preserve"> düzenlenen Kozmetik Kongresinin geniş sergi alanında siz değerli sektör temsilcilerinin tanıtım yapabilecekleri sponsorluk imkânları ve şartları aşağıda belirtilmiş olup kurumunuzun kongremize yapacağı destekleri bekler, çalışmalarınızda başarılar dileriz.</w:t>
      </w:r>
    </w:p>
    <w:p w14:paraId="5FB69F4F" w14:textId="77777777" w:rsidR="000F7263" w:rsidRDefault="000F7263">
      <w:pPr>
        <w:pStyle w:val="GvdeMetni"/>
        <w:ind w:left="0" w:firstLine="0"/>
        <w:rPr>
          <w:sz w:val="20"/>
        </w:rPr>
      </w:pPr>
    </w:p>
    <w:p w14:paraId="7C0A7449" w14:textId="77777777" w:rsidR="000F7263" w:rsidRDefault="000F7263" w:rsidP="002D1CEF">
      <w:pPr>
        <w:pStyle w:val="GvdeMetni"/>
        <w:spacing w:before="57"/>
        <w:ind w:left="0" w:firstLine="0"/>
        <w:jc w:val="center"/>
        <w:rPr>
          <w:sz w:val="20"/>
        </w:rPr>
      </w:pPr>
    </w:p>
    <w:tbl>
      <w:tblPr>
        <w:tblStyle w:val="TableNormal"/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1985"/>
        <w:gridCol w:w="2835"/>
      </w:tblGrid>
      <w:tr w:rsidR="002D1CEF" w14:paraId="03680B6D" w14:textId="77777777" w:rsidTr="002D1CEF">
        <w:trPr>
          <w:trHeight w:val="557"/>
        </w:trPr>
        <w:tc>
          <w:tcPr>
            <w:tcW w:w="4677" w:type="dxa"/>
          </w:tcPr>
          <w:p w14:paraId="271828B2" w14:textId="77777777" w:rsidR="002D1CEF" w:rsidRDefault="002D1CEF" w:rsidP="002D1CEF">
            <w:pPr>
              <w:pStyle w:val="TableParagraph"/>
              <w:spacing w:before="172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SPONSORLUK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CİNSİ</w:t>
            </w:r>
          </w:p>
        </w:tc>
        <w:tc>
          <w:tcPr>
            <w:tcW w:w="1985" w:type="dxa"/>
          </w:tcPr>
          <w:p w14:paraId="64DE0B94" w14:textId="5FD1F754" w:rsidR="002D1CEF" w:rsidRDefault="002D1CEF" w:rsidP="002D1CEF">
            <w:pPr>
              <w:pStyle w:val="TableParagraph"/>
              <w:spacing w:line="313" w:lineRule="exact"/>
              <w:ind w:left="0" w:right="6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Fiyat</w:t>
            </w:r>
          </w:p>
        </w:tc>
        <w:tc>
          <w:tcPr>
            <w:tcW w:w="2835" w:type="dxa"/>
          </w:tcPr>
          <w:p w14:paraId="356F2194" w14:textId="77777777" w:rsidR="002D1CEF" w:rsidRDefault="002D1CEF" w:rsidP="002D1CEF">
            <w:pPr>
              <w:pStyle w:val="TableParagraph"/>
              <w:spacing w:line="313" w:lineRule="exact"/>
              <w:ind w:right="6"/>
              <w:jc w:val="center"/>
              <w:rPr>
                <w:b/>
                <w:sz w:val="28"/>
              </w:rPr>
            </w:pPr>
          </w:p>
        </w:tc>
      </w:tr>
      <w:tr w:rsidR="00CD5AF9" w14:paraId="0626FCE6" w14:textId="77777777" w:rsidTr="002D1CEF">
        <w:trPr>
          <w:trHeight w:val="398"/>
        </w:trPr>
        <w:tc>
          <w:tcPr>
            <w:tcW w:w="4677" w:type="dxa"/>
            <w:shd w:val="clear" w:color="auto" w:fill="auto"/>
          </w:tcPr>
          <w:p w14:paraId="498B1436" w14:textId="77777777" w:rsidR="00CD5AF9" w:rsidRPr="00C70358" w:rsidRDefault="00CD5AF9" w:rsidP="00CD5AF9">
            <w:pPr>
              <w:pStyle w:val="TableParagraph"/>
              <w:spacing w:before="71"/>
              <w:ind w:left="117"/>
            </w:pPr>
            <w:r w:rsidRPr="00C70358">
              <w:t>24</w:t>
            </w:r>
            <w:r w:rsidRPr="00C70358">
              <w:rPr>
                <w:spacing w:val="-4"/>
              </w:rPr>
              <w:t xml:space="preserve"> </w:t>
            </w:r>
            <w:r w:rsidRPr="00C70358">
              <w:t>m</w:t>
            </w:r>
            <w:r w:rsidRPr="00C70358">
              <w:rPr>
                <w:vertAlign w:val="superscript"/>
              </w:rPr>
              <w:t>2</w:t>
            </w:r>
            <w:r w:rsidRPr="00C70358">
              <w:rPr>
                <w:spacing w:val="-2"/>
              </w:rPr>
              <w:t xml:space="preserve"> </w:t>
            </w:r>
            <w:proofErr w:type="spellStart"/>
            <w:r w:rsidRPr="00C70358">
              <w:t>Stand</w:t>
            </w:r>
            <w:proofErr w:type="spellEnd"/>
            <w:r w:rsidRPr="00C70358">
              <w:rPr>
                <w:spacing w:val="-3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77933D9F" w14:textId="4E92AEFB" w:rsidR="00CD5AF9" w:rsidRPr="00D9468E" w:rsidRDefault="00AC7654" w:rsidP="00AC7654">
            <w:pPr>
              <w:pStyle w:val="TableParagraph"/>
              <w:spacing w:before="71"/>
              <w:jc w:val="center"/>
              <w:rPr>
                <w:highlight w:val="green"/>
              </w:rPr>
            </w:pPr>
            <w:r>
              <w:t>160.000 TL</w:t>
            </w:r>
            <w:r w:rsidR="00CD5AF9">
              <w:t xml:space="preserve"> +KDV</w:t>
            </w:r>
          </w:p>
        </w:tc>
        <w:tc>
          <w:tcPr>
            <w:tcW w:w="2835" w:type="dxa"/>
            <w:shd w:val="clear" w:color="auto" w:fill="auto"/>
          </w:tcPr>
          <w:p w14:paraId="66AFED14" w14:textId="77777777" w:rsidR="00CD5AF9" w:rsidRPr="00D9468E" w:rsidRDefault="00CD5AF9" w:rsidP="00CD5AF9">
            <w:pPr>
              <w:pStyle w:val="TableParagraph"/>
              <w:spacing w:before="71"/>
              <w:rPr>
                <w:highlight w:val="green"/>
              </w:rPr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CD5AF9" w14:paraId="4D74124B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4C158E87" w14:textId="77777777" w:rsidR="00CD5AF9" w:rsidRPr="00C70358" w:rsidRDefault="00CD5AF9" w:rsidP="00CD5AF9">
            <w:pPr>
              <w:pStyle w:val="TableParagraph"/>
              <w:spacing w:before="68"/>
              <w:ind w:left="117"/>
            </w:pPr>
            <w:r w:rsidRPr="00C70358">
              <w:t>18</w:t>
            </w:r>
            <w:r w:rsidRPr="00C70358">
              <w:rPr>
                <w:spacing w:val="-4"/>
              </w:rPr>
              <w:t xml:space="preserve"> </w:t>
            </w:r>
            <w:r w:rsidRPr="00C70358">
              <w:t>m</w:t>
            </w:r>
            <w:r w:rsidRPr="00C70358">
              <w:rPr>
                <w:vertAlign w:val="superscript"/>
              </w:rPr>
              <w:t>2</w:t>
            </w:r>
            <w:r w:rsidRPr="00C70358">
              <w:rPr>
                <w:spacing w:val="-2"/>
              </w:rPr>
              <w:t xml:space="preserve"> </w:t>
            </w:r>
            <w:proofErr w:type="spellStart"/>
            <w:r w:rsidRPr="00C70358">
              <w:t>Stand</w:t>
            </w:r>
            <w:proofErr w:type="spellEnd"/>
            <w:r w:rsidRPr="00C70358">
              <w:rPr>
                <w:spacing w:val="-3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7209B31F" w14:textId="47D0004E" w:rsidR="00CD5AF9" w:rsidRPr="00D9468E" w:rsidRDefault="00AC7654" w:rsidP="00AC7654">
            <w:pPr>
              <w:pStyle w:val="TableParagraph"/>
              <w:spacing w:before="68"/>
              <w:jc w:val="center"/>
              <w:rPr>
                <w:highlight w:val="green"/>
              </w:rPr>
            </w:pPr>
            <w:r>
              <w:t xml:space="preserve">120.000 TL </w:t>
            </w:r>
            <w:r w:rsidR="00CD5AF9">
              <w:t>+KDV</w:t>
            </w:r>
          </w:p>
        </w:tc>
        <w:tc>
          <w:tcPr>
            <w:tcW w:w="2835" w:type="dxa"/>
            <w:shd w:val="clear" w:color="auto" w:fill="auto"/>
          </w:tcPr>
          <w:p w14:paraId="7929A38B" w14:textId="77777777" w:rsidR="00CD5AF9" w:rsidRPr="00D9468E" w:rsidRDefault="00CD5AF9" w:rsidP="00CD5AF9">
            <w:pPr>
              <w:pStyle w:val="TableParagraph"/>
              <w:spacing w:before="68"/>
              <w:rPr>
                <w:highlight w:val="green"/>
              </w:rPr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CD5AF9" w14:paraId="6F42F953" w14:textId="77777777" w:rsidTr="002D1CEF">
        <w:trPr>
          <w:trHeight w:val="398"/>
        </w:trPr>
        <w:tc>
          <w:tcPr>
            <w:tcW w:w="4677" w:type="dxa"/>
            <w:shd w:val="clear" w:color="auto" w:fill="auto"/>
          </w:tcPr>
          <w:p w14:paraId="78EE9864" w14:textId="77777777" w:rsidR="00CD5AF9" w:rsidRPr="00C70358" w:rsidRDefault="00CD5AF9" w:rsidP="00CD5AF9">
            <w:pPr>
              <w:pStyle w:val="TableParagraph"/>
              <w:spacing w:before="71"/>
              <w:ind w:left="117"/>
            </w:pPr>
            <w:r w:rsidRPr="00C70358">
              <w:t>15</w:t>
            </w:r>
            <w:r w:rsidRPr="00C70358">
              <w:rPr>
                <w:spacing w:val="-4"/>
              </w:rPr>
              <w:t xml:space="preserve"> </w:t>
            </w:r>
            <w:r w:rsidRPr="00C70358">
              <w:t>m</w:t>
            </w:r>
            <w:r w:rsidRPr="00C70358">
              <w:rPr>
                <w:vertAlign w:val="superscript"/>
              </w:rPr>
              <w:t>2</w:t>
            </w:r>
            <w:r w:rsidRPr="00C70358">
              <w:rPr>
                <w:spacing w:val="-2"/>
              </w:rPr>
              <w:t xml:space="preserve"> </w:t>
            </w:r>
            <w:proofErr w:type="spellStart"/>
            <w:r w:rsidRPr="00C70358">
              <w:t>Stand</w:t>
            </w:r>
            <w:proofErr w:type="spellEnd"/>
            <w:r w:rsidRPr="00C70358">
              <w:rPr>
                <w:spacing w:val="-3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745929AA" w14:textId="2C60CE92" w:rsidR="00CD5AF9" w:rsidRPr="00D9468E" w:rsidRDefault="00AC7654" w:rsidP="00AC7654">
            <w:pPr>
              <w:pStyle w:val="TableParagraph"/>
              <w:spacing w:before="71"/>
              <w:ind w:left="0"/>
              <w:jc w:val="center"/>
              <w:rPr>
                <w:highlight w:val="green"/>
              </w:rPr>
            </w:pPr>
            <w:r>
              <w:t xml:space="preserve">100.000 TL </w:t>
            </w:r>
            <w:r w:rsidR="00CD5AF9">
              <w:t>+KDV</w:t>
            </w:r>
          </w:p>
        </w:tc>
        <w:tc>
          <w:tcPr>
            <w:tcW w:w="2835" w:type="dxa"/>
            <w:shd w:val="clear" w:color="auto" w:fill="auto"/>
          </w:tcPr>
          <w:p w14:paraId="1BA049FC" w14:textId="77777777" w:rsidR="00CD5AF9" w:rsidRPr="00D9468E" w:rsidRDefault="00CD5AF9" w:rsidP="00CD5AF9">
            <w:pPr>
              <w:pStyle w:val="TableParagraph"/>
              <w:spacing w:before="71"/>
              <w:rPr>
                <w:highlight w:val="green"/>
              </w:rPr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CD5AF9" w14:paraId="6B1BE3F6" w14:textId="77777777" w:rsidTr="002D1CEF">
        <w:trPr>
          <w:trHeight w:val="396"/>
        </w:trPr>
        <w:tc>
          <w:tcPr>
            <w:tcW w:w="4677" w:type="dxa"/>
            <w:shd w:val="clear" w:color="auto" w:fill="auto"/>
          </w:tcPr>
          <w:p w14:paraId="7763C881" w14:textId="77777777" w:rsidR="00CD5AF9" w:rsidRPr="00C70358" w:rsidRDefault="00CD5AF9" w:rsidP="00CD5AF9">
            <w:pPr>
              <w:pStyle w:val="TableParagraph"/>
              <w:spacing w:before="64"/>
              <w:ind w:left="117"/>
            </w:pPr>
            <w:r w:rsidRPr="00C70358">
              <w:t>12</w:t>
            </w:r>
            <w:r w:rsidRPr="00C70358">
              <w:rPr>
                <w:spacing w:val="-4"/>
              </w:rPr>
              <w:t xml:space="preserve"> </w:t>
            </w:r>
            <w:r w:rsidRPr="00C70358">
              <w:t>m</w:t>
            </w:r>
            <w:r w:rsidRPr="00C70358">
              <w:rPr>
                <w:vertAlign w:val="superscript"/>
              </w:rPr>
              <w:t>2</w:t>
            </w:r>
            <w:r w:rsidRPr="00C70358">
              <w:rPr>
                <w:spacing w:val="-2"/>
              </w:rPr>
              <w:t xml:space="preserve"> </w:t>
            </w:r>
            <w:proofErr w:type="spellStart"/>
            <w:r w:rsidRPr="00C70358">
              <w:t>Stand</w:t>
            </w:r>
            <w:proofErr w:type="spellEnd"/>
            <w:r w:rsidRPr="00C70358">
              <w:rPr>
                <w:spacing w:val="-3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4A0FF7AC" w14:textId="18E184D1" w:rsidR="00CD5AF9" w:rsidRPr="00D9468E" w:rsidRDefault="00AC7654" w:rsidP="00AC7654">
            <w:pPr>
              <w:pStyle w:val="TableParagraph"/>
              <w:spacing w:before="64"/>
              <w:ind w:left="0"/>
              <w:jc w:val="center"/>
              <w:rPr>
                <w:highlight w:val="green"/>
              </w:rPr>
            </w:pPr>
            <w:r>
              <w:t>85.000 TL</w:t>
            </w:r>
            <w:r w:rsidR="00CD5AF9">
              <w:t xml:space="preserve"> +KDV</w:t>
            </w:r>
          </w:p>
        </w:tc>
        <w:tc>
          <w:tcPr>
            <w:tcW w:w="2835" w:type="dxa"/>
            <w:shd w:val="clear" w:color="auto" w:fill="auto"/>
          </w:tcPr>
          <w:p w14:paraId="619D503B" w14:textId="77777777" w:rsidR="00CD5AF9" w:rsidRPr="00D9468E" w:rsidRDefault="00CD5AF9" w:rsidP="00CD5AF9">
            <w:pPr>
              <w:pStyle w:val="TableParagraph"/>
              <w:spacing w:before="64"/>
              <w:rPr>
                <w:highlight w:val="green"/>
              </w:rPr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CD5AF9" w14:paraId="03AC3096" w14:textId="77777777" w:rsidTr="002D1CEF">
        <w:trPr>
          <w:trHeight w:val="398"/>
        </w:trPr>
        <w:tc>
          <w:tcPr>
            <w:tcW w:w="4677" w:type="dxa"/>
            <w:shd w:val="clear" w:color="auto" w:fill="auto"/>
          </w:tcPr>
          <w:p w14:paraId="2805503A" w14:textId="77777777" w:rsidR="00CD5AF9" w:rsidRPr="00C70358" w:rsidRDefault="00CD5AF9" w:rsidP="00CD5AF9">
            <w:pPr>
              <w:pStyle w:val="TableParagraph"/>
              <w:spacing w:before="66"/>
              <w:ind w:left="117"/>
            </w:pPr>
            <w:r w:rsidRPr="00C70358">
              <w:t>9</w:t>
            </w:r>
            <w:r w:rsidRPr="00C70358">
              <w:rPr>
                <w:spacing w:val="-4"/>
              </w:rPr>
              <w:t xml:space="preserve"> </w:t>
            </w:r>
            <w:r w:rsidRPr="00C70358">
              <w:t>m</w:t>
            </w:r>
            <w:r w:rsidRPr="00C70358">
              <w:rPr>
                <w:vertAlign w:val="superscript"/>
              </w:rPr>
              <w:t>2</w:t>
            </w:r>
            <w:r w:rsidRPr="00C70358">
              <w:rPr>
                <w:spacing w:val="-3"/>
              </w:rPr>
              <w:t xml:space="preserve"> </w:t>
            </w:r>
            <w:proofErr w:type="spellStart"/>
            <w:r w:rsidRPr="00C70358">
              <w:t>Stand</w:t>
            </w:r>
            <w:proofErr w:type="spellEnd"/>
            <w:r w:rsidRPr="00C70358">
              <w:rPr>
                <w:spacing w:val="-3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6EE37E49" w14:textId="1EB10E3C" w:rsidR="00CD5AF9" w:rsidRPr="00D9468E" w:rsidRDefault="00AC7654" w:rsidP="00AC7654">
            <w:pPr>
              <w:pStyle w:val="TableParagraph"/>
              <w:spacing w:before="66"/>
              <w:jc w:val="center"/>
              <w:rPr>
                <w:highlight w:val="green"/>
              </w:rPr>
            </w:pPr>
            <w:r>
              <w:t xml:space="preserve">75.000 TL </w:t>
            </w:r>
            <w:r w:rsidR="00CD5AF9">
              <w:t>+KDV</w:t>
            </w:r>
          </w:p>
        </w:tc>
        <w:tc>
          <w:tcPr>
            <w:tcW w:w="2835" w:type="dxa"/>
            <w:shd w:val="clear" w:color="auto" w:fill="auto"/>
          </w:tcPr>
          <w:p w14:paraId="28709FB8" w14:textId="77777777" w:rsidR="00CD5AF9" w:rsidRPr="00D9468E" w:rsidRDefault="00CD5AF9" w:rsidP="00CD5AF9">
            <w:pPr>
              <w:pStyle w:val="TableParagraph"/>
              <w:spacing w:before="66"/>
              <w:rPr>
                <w:highlight w:val="green"/>
              </w:rPr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CD5AF9" w14:paraId="6C039DDE" w14:textId="77777777" w:rsidTr="002D1CEF">
        <w:trPr>
          <w:trHeight w:val="397"/>
        </w:trPr>
        <w:tc>
          <w:tcPr>
            <w:tcW w:w="4677" w:type="dxa"/>
            <w:shd w:val="clear" w:color="auto" w:fill="auto"/>
          </w:tcPr>
          <w:p w14:paraId="7FD09CB1" w14:textId="77777777" w:rsidR="00CD5AF9" w:rsidRPr="00C70358" w:rsidRDefault="00CD5AF9" w:rsidP="00CD5AF9">
            <w:pPr>
              <w:pStyle w:val="TableParagraph"/>
              <w:spacing w:before="68"/>
              <w:ind w:left="117"/>
            </w:pPr>
            <w:r w:rsidRPr="00C70358">
              <w:t>8</w:t>
            </w:r>
            <w:r w:rsidRPr="00C70358">
              <w:rPr>
                <w:spacing w:val="-4"/>
              </w:rPr>
              <w:t xml:space="preserve"> </w:t>
            </w:r>
            <w:r w:rsidRPr="00C70358">
              <w:t>m</w:t>
            </w:r>
            <w:r w:rsidRPr="00C70358">
              <w:rPr>
                <w:vertAlign w:val="superscript"/>
              </w:rPr>
              <w:t>2</w:t>
            </w:r>
            <w:r w:rsidRPr="00C70358">
              <w:rPr>
                <w:spacing w:val="-3"/>
              </w:rPr>
              <w:t xml:space="preserve"> </w:t>
            </w:r>
            <w:proofErr w:type="spellStart"/>
            <w:r w:rsidRPr="00C70358">
              <w:t>Stand</w:t>
            </w:r>
            <w:proofErr w:type="spellEnd"/>
            <w:r w:rsidRPr="00C70358">
              <w:rPr>
                <w:spacing w:val="-3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011826F8" w14:textId="2474B56D" w:rsidR="00CD5AF9" w:rsidRPr="00D9468E" w:rsidRDefault="00AC7654" w:rsidP="00AC7654">
            <w:pPr>
              <w:pStyle w:val="TableParagraph"/>
              <w:spacing w:before="68"/>
              <w:jc w:val="center"/>
              <w:rPr>
                <w:highlight w:val="green"/>
              </w:rPr>
            </w:pPr>
            <w:r>
              <w:t xml:space="preserve">65.000 TL </w:t>
            </w:r>
            <w:r w:rsidR="00CD5AF9">
              <w:t>+KDV</w:t>
            </w:r>
          </w:p>
        </w:tc>
        <w:tc>
          <w:tcPr>
            <w:tcW w:w="2835" w:type="dxa"/>
            <w:shd w:val="clear" w:color="auto" w:fill="auto"/>
          </w:tcPr>
          <w:p w14:paraId="169BA487" w14:textId="77777777" w:rsidR="00CD5AF9" w:rsidRPr="00D9468E" w:rsidRDefault="00CD5AF9" w:rsidP="00CD5AF9">
            <w:pPr>
              <w:pStyle w:val="TableParagraph"/>
              <w:spacing w:before="68"/>
              <w:rPr>
                <w:highlight w:val="green"/>
              </w:rPr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CD5AF9" w14:paraId="16D42814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61CC3649" w14:textId="77777777" w:rsidR="00CD5AF9" w:rsidRPr="00C70358" w:rsidRDefault="00CD5AF9" w:rsidP="00CD5AF9">
            <w:pPr>
              <w:pStyle w:val="TableParagraph"/>
              <w:spacing w:before="68"/>
              <w:ind w:left="117"/>
            </w:pPr>
            <w:r w:rsidRPr="00C70358">
              <w:t>KONGRE</w:t>
            </w:r>
            <w:r w:rsidRPr="00C70358">
              <w:rPr>
                <w:spacing w:val="-7"/>
              </w:rPr>
              <w:t xml:space="preserve"> </w:t>
            </w:r>
            <w:r w:rsidRPr="00C70358">
              <w:t>ÇANTASI</w:t>
            </w:r>
            <w:r w:rsidRPr="00C70358">
              <w:rPr>
                <w:spacing w:val="-5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724B6EA6" w14:textId="1E323D85" w:rsidR="00CD5AF9" w:rsidRPr="00D9468E" w:rsidRDefault="00AC7654" w:rsidP="00AC7654">
            <w:pPr>
              <w:pStyle w:val="TableParagraph"/>
              <w:spacing w:before="68"/>
              <w:jc w:val="center"/>
              <w:rPr>
                <w:highlight w:val="green"/>
              </w:rPr>
            </w:pPr>
            <w:r>
              <w:t>100.000 TL +KDV</w:t>
            </w:r>
          </w:p>
        </w:tc>
        <w:tc>
          <w:tcPr>
            <w:tcW w:w="2835" w:type="dxa"/>
            <w:shd w:val="clear" w:color="auto" w:fill="auto"/>
          </w:tcPr>
          <w:p w14:paraId="52E0D83B" w14:textId="77777777" w:rsidR="00CD5AF9" w:rsidRPr="00C70358" w:rsidRDefault="00CD5AF9" w:rsidP="00CD5AF9">
            <w:pPr>
              <w:pStyle w:val="TableParagraph"/>
              <w:spacing w:before="68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CD5AF9" w14:paraId="11D7B4F2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6412362B" w14:textId="77777777" w:rsidR="00CD5AF9" w:rsidRPr="00C70358" w:rsidRDefault="00CD5AF9" w:rsidP="00CD5AF9">
            <w:pPr>
              <w:pStyle w:val="TableParagraph"/>
              <w:spacing w:before="68"/>
              <w:ind w:left="117"/>
            </w:pPr>
            <w:r w:rsidRPr="00436FAD">
              <w:t>A</w:t>
            </w:r>
            <w:r>
              <w:t>NA SALON SANDALYE GİYDİRME Sponsorluğu</w:t>
            </w:r>
          </w:p>
        </w:tc>
        <w:tc>
          <w:tcPr>
            <w:tcW w:w="1985" w:type="dxa"/>
          </w:tcPr>
          <w:p w14:paraId="29B50496" w14:textId="21579207" w:rsidR="00CD5AF9" w:rsidRPr="00D9468E" w:rsidRDefault="00AC7654" w:rsidP="00AC7654">
            <w:pPr>
              <w:pStyle w:val="TableParagraph"/>
              <w:spacing w:before="68"/>
              <w:jc w:val="center"/>
              <w:rPr>
                <w:highlight w:val="green"/>
              </w:rPr>
            </w:pPr>
            <w:r>
              <w:t>100.000 TL +KDV</w:t>
            </w:r>
          </w:p>
        </w:tc>
        <w:tc>
          <w:tcPr>
            <w:tcW w:w="2835" w:type="dxa"/>
            <w:shd w:val="clear" w:color="auto" w:fill="auto"/>
          </w:tcPr>
          <w:p w14:paraId="207DB6BA" w14:textId="77777777" w:rsidR="00CD5AF9" w:rsidRPr="00D9468E" w:rsidRDefault="00CD5AF9" w:rsidP="00CD5AF9">
            <w:pPr>
              <w:pStyle w:val="TableParagraph"/>
              <w:spacing w:before="68"/>
              <w:rPr>
                <w:highlight w:val="green"/>
              </w:rPr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CD5AF9" w14:paraId="19D36CAF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1B45644F" w14:textId="77777777" w:rsidR="00CD5AF9" w:rsidRPr="00C70358" w:rsidRDefault="00CD5AF9" w:rsidP="00CD5AF9">
            <w:pPr>
              <w:pStyle w:val="TableParagraph"/>
              <w:spacing w:before="68"/>
              <w:ind w:left="117"/>
            </w:pPr>
            <w:r>
              <w:t>GİRİŞ-KAYIT DESK Sponsorluğu</w:t>
            </w:r>
          </w:p>
        </w:tc>
        <w:tc>
          <w:tcPr>
            <w:tcW w:w="1985" w:type="dxa"/>
          </w:tcPr>
          <w:p w14:paraId="5025ED9C" w14:textId="3DB8C0BD" w:rsidR="00CD5AF9" w:rsidRPr="00D9468E" w:rsidRDefault="00AC7654" w:rsidP="00AC7654">
            <w:pPr>
              <w:pStyle w:val="TableParagraph"/>
              <w:spacing w:before="68"/>
              <w:jc w:val="center"/>
              <w:rPr>
                <w:highlight w:val="green"/>
              </w:rPr>
            </w:pPr>
            <w:r>
              <w:t>100.000 TL +KDV</w:t>
            </w:r>
          </w:p>
        </w:tc>
        <w:tc>
          <w:tcPr>
            <w:tcW w:w="2835" w:type="dxa"/>
            <w:shd w:val="clear" w:color="auto" w:fill="auto"/>
          </w:tcPr>
          <w:p w14:paraId="5A195B61" w14:textId="77777777" w:rsidR="00CD5AF9" w:rsidRPr="00D9468E" w:rsidRDefault="00CD5AF9" w:rsidP="00CD5AF9">
            <w:pPr>
              <w:pStyle w:val="TableParagraph"/>
              <w:spacing w:before="68"/>
              <w:rPr>
                <w:highlight w:val="green"/>
              </w:rPr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CD5AF9" w14:paraId="181DEA76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5EFD443F" w14:textId="77777777" w:rsidR="00CD5AF9" w:rsidRDefault="00CD5AF9" w:rsidP="00CD5AF9">
            <w:pPr>
              <w:pStyle w:val="TableParagraph"/>
              <w:spacing w:before="68"/>
              <w:ind w:left="117"/>
            </w:pPr>
            <w:r w:rsidRPr="00C70358">
              <w:t>AÇILIŞ</w:t>
            </w:r>
            <w:r w:rsidRPr="00C70358">
              <w:rPr>
                <w:spacing w:val="-6"/>
              </w:rPr>
              <w:t xml:space="preserve"> </w:t>
            </w:r>
            <w:r w:rsidRPr="00C70358">
              <w:t>KOKTEYLİ</w:t>
            </w:r>
            <w:r w:rsidRPr="00C70358">
              <w:rPr>
                <w:spacing w:val="-6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35301A73" w14:textId="2E0A831A" w:rsidR="00CD5AF9" w:rsidRPr="00D9468E" w:rsidRDefault="00AC7654" w:rsidP="00AC7654">
            <w:pPr>
              <w:pStyle w:val="TableParagraph"/>
              <w:spacing w:before="68"/>
              <w:jc w:val="center"/>
              <w:rPr>
                <w:highlight w:val="green"/>
              </w:rPr>
            </w:pPr>
            <w:r>
              <w:t>100.000 TL +KDV</w:t>
            </w:r>
          </w:p>
        </w:tc>
        <w:tc>
          <w:tcPr>
            <w:tcW w:w="2835" w:type="dxa"/>
            <w:shd w:val="clear" w:color="auto" w:fill="auto"/>
          </w:tcPr>
          <w:p w14:paraId="11738765" w14:textId="77777777" w:rsidR="00CD5AF9" w:rsidRPr="00D9468E" w:rsidRDefault="00CD5AF9" w:rsidP="00CD5AF9">
            <w:pPr>
              <w:pStyle w:val="TableParagraph"/>
              <w:spacing w:before="68"/>
              <w:rPr>
                <w:highlight w:val="green"/>
              </w:rPr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CD5AF9" w14:paraId="4F19C18F" w14:textId="77777777" w:rsidTr="002D1CEF">
        <w:trPr>
          <w:trHeight w:val="397"/>
        </w:trPr>
        <w:tc>
          <w:tcPr>
            <w:tcW w:w="4677" w:type="dxa"/>
            <w:shd w:val="clear" w:color="auto" w:fill="auto"/>
          </w:tcPr>
          <w:p w14:paraId="4EB87042" w14:textId="77777777" w:rsidR="00CD5AF9" w:rsidRPr="00C70358" w:rsidRDefault="00CD5AF9" w:rsidP="00CD5AF9">
            <w:pPr>
              <w:pStyle w:val="TableParagraph"/>
              <w:spacing w:before="68"/>
              <w:ind w:left="117"/>
            </w:pPr>
            <w:r w:rsidRPr="00C70358">
              <w:t>YAKA</w:t>
            </w:r>
            <w:r w:rsidRPr="00C70358">
              <w:rPr>
                <w:spacing w:val="-2"/>
              </w:rPr>
              <w:t xml:space="preserve"> </w:t>
            </w:r>
            <w:r w:rsidRPr="00C70358">
              <w:t>İPİ</w:t>
            </w:r>
            <w:r w:rsidRPr="00C70358">
              <w:rPr>
                <w:spacing w:val="-3"/>
              </w:rPr>
              <w:t xml:space="preserve"> </w:t>
            </w:r>
            <w:r w:rsidRPr="00C70358">
              <w:t>LOGO</w:t>
            </w:r>
            <w:r w:rsidRPr="00C70358">
              <w:rPr>
                <w:spacing w:val="-1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14B76115" w14:textId="44428CDE" w:rsidR="00CD5AF9" w:rsidRPr="00D9468E" w:rsidRDefault="00AC7654" w:rsidP="00AC7654">
            <w:pPr>
              <w:pStyle w:val="TableParagraph"/>
              <w:spacing w:before="68"/>
              <w:jc w:val="center"/>
              <w:rPr>
                <w:highlight w:val="green"/>
              </w:rPr>
            </w:pPr>
            <w:r>
              <w:t>100.000 TL +KDV</w:t>
            </w:r>
          </w:p>
        </w:tc>
        <w:tc>
          <w:tcPr>
            <w:tcW w:w="2835" w:type="dxa"/>
            <w:shd w:val="clear" w:color="auto" w:fill="auto"/>
          </w:tcPr>
          <w:p w14:paraId="5A141295" w14:textId="77777777" w:rsidR="00CD5AF9" w:rsidRPr="00C70358" w:rsidRDefault="00CD5AF9" w:rsidP="00CD5AF9">
            <w:pPr>
              <w:pStyle w:val="TableParagraph"/>
              <w:spacing w:before="68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CD5AF9" w14:paraId="18C3F767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2A236637" w14:textId="77777777" w:rsidR="00CD5AF9" w:rsidRPr="00C70358" w:rsidRDefault="00CD5AF9" w:rsidP="00CD5AF9">
            <w:pPr>
              <w:pStyle w:val="TableParagraph"/>
              <w:spacing w:before="68"/>
              <w:ind w:left="117"/>
            </w:pPr>
            <w:r w:rsidRPr="00C70358">
              <w:t>YAKA</w:t>
            </w:r>
            <w:r w:rsidRPr="00C70358">
              <w:rPr>
                <w:spacing w:val="-2"/>
              </w:rPr>
              <w:t xml:space="preserve"> </w:t>
            </w:r>
            <w:r w:rsidRPr="00C70358">
              <w:t>KARTI</w:t>
            </w:r>
            <w:r w:rsidRPr="00C70358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LOGO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2B150899" w14:textId="18B5214B" w:rsidR="00CD5AF9" w:rsidRPr="00871A54" w:rsidRDefault="00AC7654" w:rsidP="00AC7654">
            <w:pPr>
              <w:pStyle w:val="TableParagraph"/>
              <w:spacing w:before="68"/>
              <w:jc w:val="center"/>
            </w:pPr>
            <w:r>
              <w:t>70.000 TL +KDV</w:t>
            </w:r>
          </w:p>
        </w:tc>
        <w:tc>
          <w:tcPr>
            <w:tcW w:w="2835" w:type="dxa"/>
            <w:shd w:val="clear" w:color="auto" w:fill="auto"/>
          </w:tcPr>
          <w:p w14:paraId="60F7AD65" w14:textId="77777777" w:rsidR="00CD5AF9" w:rsidRPr="00C70358" w:rsidRDefault="00CD5AF9" w:rsidP="00CD5AF9">
            <w:pPr>
              <w:pStyle w:val="TableParagraph"/>
              <w:spacing w:before="68"/>
              <w:ind w:left="0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CD5AF9" w14:paraId="0C1B9D85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30F6D9A0" w14:textId="77777777" w:rsidR="00CD5AF9" w:rsidRPr="00C70358" w:rsidRDefault="00CD5AF9" w:rsidP="00CD5AF9">
            <w:pPr>
              <w:pStyle w:val="TableParagraph"/>
              <w:spacing w:before="68"/>
              <w:ind w:left="117"/>
            </w:pPr>
            <w:r w:rsidRPr="00C70358">
              <w:t>BLOKNOT</w:t>
            </w:r>
            <w:r w:rsidRPr="00C70358">
              <w:rPr>
                <w:spacing w:val="-4"/>
              </w:rPr>
              <w:t xml:space="preserve"> </w:t>
            </w:r>
            <w:r w:rsidRPr="00C70358">
              <w:t>+</w:t>
            </w:r>
            <w:r w:rsidRPr="00C70358">
              <w:rPr>
                <w:spacing w:val="-6"/>
              </w:rPr>
              <w:t xml:space="preserve"> </w:t>
            </w:r>
            <w:r w:rsidRPr="00C70358">
              <w:t>KALEM</w:t>
            </w:r>
            <w:r w:rsidRPr="00C70358">
              <w:rPr>
                <w:spacing w:val="-5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0907933D" w14:textId="2D18BE4C" w:rsidR="00CD5AF9" w:rsidRPr="00C70358" w:rsidRDefault="00AC7654" w:rsidP="00AC7654">
            <w:pPr>
              <w:pStyle w:val="TableParagraph"/>
              <w:spacing w:before="68"/>
              <w:jc w:val="center"/>
            </w:pPr>
            <w:r>
              <w:t>70.000 TL +KDV</w:t>
            </w:r>
          </w:p>
        </w:tc>
        <w:tc>
          <w:tcPr>
            <w:tcW w:w="2835" w:type="dxa"/>
            <w:shd w:val="clear" w:color="auto" w:fill="auto"/>
          </w:tcPr>
          <w:p w14:paraId="02A842E9" w14:textId="77777777" w:rsidR="00CD5AF9" w:rsidRPr="00871A54" w:rsidRDefault="00CD5AF9" w:rsidP="00CD5AF9">
            <w:pPr>
              <w:pStyle w:val="TableParagraph"/>
              <w:spacing w:before="68"/>
              <w:ind w:left="0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244927" w14:paraId="4F4681F4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5E546EB1" w14:textId="19111161" w:rsidR="00244927" w:rsidRPr="00C70358" w:rsidRDefault="00244927" w:rsidP="00244927">
            <w:pPr>
              <w:pStyle w:val="TableParagraph"/>
              <w:spacing w:before="68"/>
              <w:ind w:left="117"/>
            </w:pPr>
            <w:r w:rsidRPr="00C70358">
              <w:t>CEPLİ</w:t>
            </w:r>
            <w:r w:rsidRPr="00C70358">
              <w:rPr>
                <w:spacing w:val="-4"/>
              </w:rPr>
              <w:t xml:space="preserve"> </w:t>
            </w:r>
            <w:r w:rsidRPr="00C70358">
              <w:t>DOSYA +</w:t>
            </w:r>
            <w:r w:rsidRPr="00C70358">
              <w:rPr>
                <w:spacing w:val="-3"/>
              </w:rPr>
              <w:t xml:space="preserve"> </w:t>
            </w:r>
            <w:r w:rsidRPr="00C70358">
              <w:t>A4</w:t>
            </w:r>
            <w:r w:rsidRPr="00C70358">
              <w:rPr>
                <w:spacing w:val="-2"/>
              </w:rPr>
              <w:t xml:space="preserve"> </w:t>
            </w:r>
            <w:proofErr w:type="gramStart"/>
            <w:r w:rsidRPr="00C70358">
              <w:t>KAĞIT</w:t>
            </w:r>
            <w:proofErr w:type="gramEnd"/>
            <w:r w:rsidRPr="00C70358"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68275C6F" w14:textId="3ED470AF" w:rsidR="00244927" w:rsidRDefault="00244927" w:rsidP="00244927">
            <w:pPr>
              <w:pStyle w:val="TableParagraph"/>
              <w:spacing w:before="68"/>
              <w:jc w:val="center"/>
            </w:pPr>
            <w:r>
              <w:t>70.000 TL +KDV</w:t>
            </w:r>
          </w:p>
        </w:tc>
        <w:tc>
          <w:tcPr>
            <w:tcW w:w="2835" w:type="dxa"/>
            <w:shd w:val="clear" w:color="auto" w:fill="auto"/>
          </w:tcPr>
          <w:p w14:paraId="4911E9E3" w14:textId="76F3B71F" w:rsidR="00244927" w:rsidRDefault="00244927" w:rsidP="00244927">
            <w:pPr>
              <w:pStyle w:val="TableParagraph"/>
              <w:spacing w:before="68"/>
              <w:ind w:left="0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244927" w14:paraId="08EBDC91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00BC3974" w14:textId="7355EF93" w:rsidR="00244927" w:rsidRPr="00C70358" w:rsidRDefault="00244927" w:rsidP="00244927">
            <w:pPr>
              <w:pStyle w:val="TableParagraph"/>
              <w:spacing w:before="68"/>
              <w:ind w:left="117"/>
            </w:pPr>
            <w:r w:rsidRPr="00C70358">
              <w:t>ODA</w:t>
            </w:r>
            <w:r w:rsidRPr="00C70358">
              <w:rPr>
                <w:spacing w:val="-3"/>
              </w:rPr>
              <w:t xml:space="preserve"> </w:t>
            </w:r>
            <w:r w:rsidRPr="00C70358">
              <w:t xml:space="preserve">KARTI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4FF4C3A6" w14:textId="42D4C64D" w:rsidR="00244927" w:rsidRDefault="00244927" w:rsidP="00244927">
            <w:pPr>
              <w:pStyle w:val="TableParagraph"/>
              <w:spacing w:before="68"/>
              <w:jc w:val="center"/>
            </w:pPr>
            <w:r>
              <w:t>70.000 TL +KDV</w:t>
            </w:r>
          </w:p>
        </w:tc>
        <w:tc>
          <w:tcPr>
            <w:tcW w:w="2835" w:type="dxa"/>
            <w:shd w:val="clear" w:color="auto" w:fill="auto"/>
          </w:tcPr>
          <w:p w14:paraId="7C028D18" w14:textId="77C84106" w:rsidR="00244927" w:rsidRDefault="00244927" w:rsidP="00244927">
            <w:pPr>
              <w:pStyle w:val="TableParagraph"/>
              <w:spacing w:before="68"/>
              <w:ind w:left="0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244927" w14:paraId="265516B8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1A76A5A1" w14:textId="7754B348" w:rsidR="00244927" w:rsidRPr="00C70358" w:rsidRDefault="00244927" w:rsidP="00244927">
            <w:pPr>
              <w:pStyle w:val="TableParagraph"/>
              <w:spacing w:before="68"/>
              <w:ind w:left="117"/>
            </w:pPr>
            <w:r>
              <w:t xml:space="preserve">OTURUM ARASI </w:t>
            </w:r>
            <w:r w:rsidRPr="00C70358">
              <w:t>TEASER</w:t>
            </w:r>
            <w:r w:rsidRPr="00C70358">
              <w:rPr>
                <w:spacing w:val="-4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54BCBF56" w14:textId="75D95C0E" w:rsidR="00244927" w:rsidRPr="0066277E" w:rsidRDefault="00244927" w:rsidP="00244927">
            <w:pPr>
              <w:pStyle w:val="TableParagraph"/>
              <w:spacing w:before="68"/>
              <w:jc w:val="center"/>
              <w:rPr>
                <w:highlight w:val="green"/>
              </w:rPr>
            </w:pPr>
            <w:r>
              <w:t>70.000 TL +KDV</w:t>
            </w:r>
          </w:p>
        </w:tc>
        <w:tc>
          <w:tcPr>
            <w:tcW w:w="2835" w:type="dxa"/>
            <w:shd w:val="clear" w:color="auto" w:fill="auto"/>
          </w:tcPr>
          <w:p w14:paraId="68051720" w14:textId="77777777" w:rsidR="00244927" w:rsidRPr="00C70358" w:rsidRDefault="00244927" w:rsidP="00244927">
            <w:pPr>
              <w:pStyle w:val="TableParagraph"/>
              <w:spacing w:before="68"/>
              <w:ind w:left="0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1D7836" w14:paraId="2FB1C44C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060096FB" w14:textId="761D9969" w:rsidR="001D7836" w:rsidRDefault="001D7836" w:rsidP="001D7836">
            <w:pPr>
              <w:pStyle w:val="TableParagraph"/>
              <w:spacing w:before="68"/>
              <w:ind w:left="117"/>
            </w:pPr>
            <w:r w:rsidRPr="00C70358">
              <w:t>YÖNLENDİRME</w:t>
            </w:r>
            <w:r w:rsidRPr="00C70358">
              <w:rPr>
                <w:spacing w:val="-7"/>
              </w:rPr>
              <w:t xml:space="preserve"> </w:t>
            </w:r>
            <w:r w:rsidRPr="00C70358">
              <w:t>LEVHALARI</w:t>
            </w:r>
            <w:r w:rsidRPr="00C70358">
              <w:rPr>
                <w:spacing w:val="-8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5FACC7FD" w14:textId="68935AEF" w:rsidR="001D7836" w:rsidRDefault="001D7836" w:rsidP="001D7836">
            <w:pPr>
              <w:pStyle w:val="TableParagraph"/>
              <w:spacing w:before="68"/>
              <w:jc w:val="center"/>
            </w:pPr>
            <w:r>
              <w:t>70.000 TL +KDV</w:t>
            </w:r>
          </w:p>
        </w:tc>
        <w:tc>
          <w:tcPr>
            <w:tcW w:w="2835" w:type="dxa"/>
            <w:shd w:val="clear" w:color="auto" w:fill="auto"/>
          </w:tcPr>
          <w:p w14:paraId="02812695" w14:textId="78148486" w:rsidR="001D7836" w:rsidRDefault="001D7836" w:rsidP="001D7836">
            <w:pPr>
              <w:pStyle w:val="TableParagraph"/>
              <w:spacing w:before="68"/>
              <w:ind w:left="0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A77E55" w14:paraId="39E49929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5D03B217" w14:textId="0D6211B1" w:rsidR="00A77E55" w:rsidRPr="00C70358" w:rsidRDefault="00A77E55" w:rsidP="00A77E55">
            <w:pPr>
              <w:pStyle w:val="TableParagraph"/>
              <w:spacing w:before="68"/>
              <w:ind w:left="117"/>
            </w:pPr>
            <w:r w:rsidRPr="00C70358">
              <w:t>WIFI</w:t>
            </w:r>
            <w:r w:rsidRPr="00C70358">
              <w:rPr>
                <w:spacing w:val="-2"/>
              </w:rPr>
              <w:t xml:space="preserve"> Sponsorluğu</w:t>
            </w:r>
          </w:p>
        </w:tc>
        <w:tc>
          <w:tcPr>
            <w:tcW w:w="1985" w:type="dxa"/>
          </w:tcPr>
          <w:p w14:paraId="71D3F42B" w14:textId="064D691A" w:rsidR="00A77E55" w:rsidRDefault="00A77E55" w:rsidP="00A77E55">
            <w:pPr>
              <w:pStyle w:val="TableParagraph"/>
              <w:spacing w:before="68"/>
              <w:jc w:val="center"/>
            </w:pPr>
            <w:r>
              <w:t>70.000 TL +KDV</w:t>
            </w:r>
          </w:p>
        </w:tc>
        <w:tc>
          <w:tcPr>
            <w:tcW w:w="2835" w:type="dxa"/>
            <w:shd w:val="clear" w:color="auto" w:fill="auto"/>
          </w:tcPr>
          <w:p w14:paraId="6B4B1153" w14:textId="62C5CDF4" w:rsidR="00A77E55" w:rsidRDefault="00A77E55" w:rsidP="00A77E55">
            <w:pPr>
              <w:pStyle w:val="TableParagraph"/>
              <w:spacing w:before="68"/>
              <w:ind w:left="0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A77E55" w14:paraId="41E36D71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2955607F" w14:textId="77777777" w:rsidR="00A77E55" w:rsidRPr="00C70358" w:rsidRDefault="00A77E55" w:rsidP="00A77E55">
            <w:pPr>
              <w:pStyle w:val="TableParagraph"/>
              <w:spacing w:before="68"/>
              <w:ind w:left="117"/>
            </w:pPr>
            <w:r w:rsidRPr="00C70358">
              <w:t>SALON</w:t>
            </w:r>
            <w:r w:rsidRPr="00C70358">
              <w:rPr>
                <w:spacing w:val="-3"/>
              </w:rPr>
              <w:t xml:space="preserve"> </w:t>
            </w:r>
            <w:r w:rsidRPr="00C70358">
              <w:t>ADI</w:t>
            </w:r>
            <w:r w:rsidRPr="00C70358">
              <w:rPr>
                <w:spacing w:val="-1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4B639ED6" w14:textId="52E7ADBB" w:rsidR="00A77E55" w:rsidRPr="00D9468E" w:rsidRDefault="00A77E55" w:rsidP="00A77E55">
            <w:pPr>
              <w:pStyle w:val="TableParagraph"/>
              <w:spacing w:before="68"/>
              <w:jc w:val="center"/>
              <w:rPr>
                <w:highlight w:val="green"/>
              </w:rPr>
            </w:pPr>
            <w:r>
              <w:t>70.000 TL +KDV</w:t>
            </w:r>
          </w:p>
        </w:tc>
        <w:tc>
          <w:tcPr>
            <w:tcW w:w="2835" w:type="dxa"/>
            <w:shd w:val="clear" w:color="auto" w:fill="auto"/>
          </w:tcPr>
          <w:p w14:paraId="47D14225" w14:textId="77777777" w:rsidR="00A77E55" w:rsidRPr="00C70358" w:rsidRDefault="00A77E55" w:rsidP="00A77E55">
            <w:pPr>
              <w:pStyle w:val="TableParagraph"/>
              <w:spacing w:before="68"/>
              <w:ind w:left="0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A77E55" w14:paraId="399DCF96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6A1490AF" w14:textId="77777777" w:rsidR="00A77E55" w:rsidRDefault="00A77E55" w:rsidP="00A77E55">
            <w:pPr>
              <w:pStyle w:val="TableParagraph"/>
              <w:spacing w:before="68"/>
              <w:ind w:left="117"/>
            </w:pPr>
            <w:r w:rsidRPr="00436FAD">
              <w:t>H</w:t>
            </w:r>
            <w:r>
              <w:t>OŞ GELDİNİZ BANNER</w:t>
            </w:r>
            <w:r w:rsidRPr="00436FAD">
              <w:t xml:space="preserve"> </w:t>
            </w:r>
            <w:proofErr w:type="spellStart"/>
            <w:r w:rsidRPr="00436FAD">
              <w:t>Sponsorlupğu</w:t>
            </w:r>
            <w:proofErr w:type="spellEnd"/>
          </w:p>
        </w:tc>
        <w:tc>
          <w:tcPr>
            <w:tcW w:w="1985" w:type="dxa"/>
          </w:tcPr>
          <w:p w14:paraId="31FF8486" w14:textId="2E04D7B5" w:rsidR="00A77E55" w:rsidRDefault="00A77E55" w:rsidP="00A77E55">
            <w:pPr>
              <w:pStyle w:val="TableParagraph"/>
              <w:spacing w:before="68"/>
              <w:jc w:val="center"/>
            </w:pPr>
            <w:r>
              <w:t>70.000 TL +KDV</w:t>
            </w:r>
          </w:p>
        </w:tc>
        <w:tc>
          <w:tcPr>
            <w:tcW w:w="2835" w:type="dxa"/>
            <w:shd w:val="clear" w:color="auto" w:fill="auto"/>
          </w:tcPr>
          <w:p w14:paraId="328BD602" w14:textId="77777777" w:rsidR="00A77E55" w:rsidRPr="00C70358" w:rsidRDefault="00A77E55" w:rsidP="00A77E55">
            <w:pPr>
              <w:pStyle w:val="TableParagraph"/>
              <w:spacing w:before="68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A77E55" w14:paraId="63E990A0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7631848E" w14:textId="77777777" w:rsidR="00A77E55" w:rsidRPr="00C70358" w:rsidRDefault="00A77E55" w:rsidP="00A77E55">
            <w:pPr>
              <w:pStyle w:val="TableParagraph"/>
              <w:spacing w:before="68"/>
              <w:ind w:left="117"/>
            </w:pPr>
            <w:r>
              <w:t>USB Sponsorluğu</w:t>
            </w:r>
          </w:p>
        </w:tc>
        <w:tc>
          <w:tcPr>
            <w:tcW w:w="1985" w:type="dxa"/>
          </w:tcPr>
          <w:p w14:paraId="64B73E55" w14:textId="68BCB605" w:rsidR="00A77E55" w:rsidRPr="00C70358" w:rsidRDefault="00A77E55" w:rsidP="00A77E55">
            <w:pPr>
              <w:pStyle w:val="TableParagraph"/>
              <w:spacing w:before="68"/>
              <w:jc w:val="center"/>
            </w:pPr>
            <w:r>
              <w:t>70.000 TL +KDV</w:t>
            </w:r>
          </w:p>
        </w:tc>
        <w:tc>
          <w:tcPr>
            <w:tcW w:w="2835" w:type="dxa"/>
            <w:shd w:val="clear" w:color="auto" w:fill="auto"/>
          </w:tcPr>
          <w:p w14:paraId="64DF41BB" w14:textId="77777777" w:rsidR="00A77E55" w:rsidRPr="00C70358" w:rsidRDefault="00A77E55" w:rsidP="00A77E55">
            <w:pPr>
              <w:pStyle w:val="TableParagraph"/>
              <w:spacing w:before="68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A77E55" w14:paraId="44B8297C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25610837" w14:textId="77777777" w:rsidR="00A77E55" w:rsidRPr="00C70358" w:rsidRDefault="00A77E55" w:rsidP="00A77E55">
            <w:pPr>
              <w:pStyle w:val="TableParagraph"/>
              <w:spacing w:before="68"/>
              <w:ind w:left="117"/>
            </w:pPr>
            <w:r w:rsidRPr="00C70358">
              <w:t>ONLINE</w:t>
            </w:r>
            <w:r w:rsidRPr="00C70358">
              <w:rPr>
                <w:spacing w:val="-3"/>
              </w:rPr>
              <w:t xml:space="preserve"> </w:t>
            </w:r>
            <w:r w:rsidRPr="00C70358">
              <w:t>KONGRE</w:t>
            </w:r>
            <w:r w:rsidRPr="00C70358">
              <w:rPr>
                <w:spacing w:val="-4"/>
              </w:rPr>
              <w:t xml:space="preserve"> </w:t>
            </w:r>
            <w:r w:rsidRPr="00C70358">
              <w:t>KİTAPÇIĞI</w:t>
            </w:r>
            <w:r w:rsidRPr="00C70358">
              <w:rPr>
                <w:spacing w:val="-7"/>
              </w:rPr>
              <w:t xml:space="preserve"> </w:t>
            </w:r>
            <w:r w:rsidRPr="00C70358">
              <w:t>QR</w:t>
            </w:r>
            <w:r w:rsidRPr="00C70358">
              <w:rPr>
                <w:spacing w:val="-2"/>
              </w:rPr>
              <w:t xml:space="preserve"> </w:t>
            </w:r>
            <w:r w:rsidRPr="00C70358">
              <w:t>KOD</w:t>
            </w:r>
            <w:r w:rsidRPr="00C70358">
              <w:rPr>
                <w:spacing w:val="-3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1684F45C" w14:textId="4FF3C252" w:rsidR="00A77E55" w:rsidRPr="00C70358" w:rsidRDefault="00A77E55" w:rsidP="00A77E55">
            <w:pPr>
              <w:pStyle w:val="TableParagraph"/>
              <w:spacing w:before="68"/>
              <w:jc w:val="center"/>
            </w:pPr>
            <w:r>
              <w:t>50.000 TL +KDV</w:t>
            </w:r>
          </w:p>
        </w:tc>
        <w:tc>
          <w:tcPr>
            <w:tcW w:w="2835" w:type="dxa"/>
            <w:shd w:val="clear" w:color="auto" w:fill="auto"/>
          </w:tcPr>
          <w:p w14:paraId="059F20C0" w14:textId="77777777" w:rsidR="00A77E55" w:rsidRPr="00C70358" w:rsidRDefault="00A77E55" w:rsidP="00A77E55">
            <w:pPr>
              <w:pStyle w:val="TableParagraph"/>
              <w:spacing w:before="68"/>
              <w:ind w:left="0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A77E55" w14:paraId="2B2C6700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74EBDF7E" w14:textId="61C7C983" w:rsidR="00A77E55" w:rsidRPr="00C70358" w:rsidRDefault="00A77E55" w:rsidP="00A77E55">
            <w:pPr>
              <w:pStyle w:val="TableParagraph"/>
              <w:spacing w:before="68"/>
              <w:ind w:left="117"/>
            </w:pPr>
            <w:r w:rsidRPr="00C70358">
              <w:t>ONLINE</w:t>
            </w:r>
            <w:r w:rsidRPr="00C70358">
              <w:rPr>
                <w:spacing w:val="-3"/>
              </w:rPr>
              <w:t xml:space="preserve"> </w:t>
            </w:r>
            <w:r w:rsidRPr="00C70358">
              <w:t>KONGRE</w:t>
            </w:r>
            <w:r w:rsidRPr="00C70358">
              <w:rPr>
                <w:spacing w:val="-4"/>
              </w:rPr>
              <w:t xml:space="preserve"> </w:t>
            </w:r>
            <w:r w:rsidRPr="00C70358">
              <w:t>KİTAPÇIĞI</w:t>
            </w:r>
            <w:r>
              <w:t xml:space="preserve"> REKLAM</w:t>
            </w:r>
            <w:r w:rsidRPr="00C70358">
              <w:rPr>
                <w:spacing w:val="-7"/>
              </w:rPr>
              <w:t xml:space="preserve"> </w:t>
            </w:r>
            <w:r w:rsidRPr="00C70358">
              <w:rPr>
                <w:spacing w:val="-2"/>
              </w:rPr>
              <w:t>Sponsorluğu</w:t>
            </w:r>
          </w:p>
        </w:tc>
        <w:tc>
          <w:tcPr>
            <w:tcW w:w="1985" w:type="dxa"/>
          </w:tcPr>
          <w:p w14:paraId="17E9C822" w14:textId="12FE423A" w:rsidR="00A77E55" w:rsidRPr="00C70358" w:rsidRDefault="00A77E55" w:rsidP="00A77E55">
            <w:pPr>
              <w:pStyle w:val="TableParagraph"/>
              <w:spacing w:before="68"/>
              <w:jc w:val="center"/>
            </w:pPr>
            <w:r>
              <w:t>30.000 TL +KDV</w:t>
            </w:r>
          </w:p>
        </w:tc>
        <w:tc>
          <w:tcPr>
            <w:tcW w:w="2835" w:type="dxa"/>
            <w:shd w:val="clear" w:color="auto" w:fill="auto"/>
          </w:tcPr>
          <w:p w14:paraId="7EAF6E6E" w14:textId="32452A01" w:rsidR="00A77E55" w:rsidRDefault="00A77E55" w:rsidP="00A77E55">
            <w:pPr>
              <w:pStyle w:val="TableParagraph"/>
              <w:spacing w:before="68"/>
              <w:ind w:left="0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  <w:tr w:rsidR="00A77E55" w14:paraId="1F5DCC20" w14:textId="77777777" w:rsidTr="002D1CEF">
        <w:trPr>
          <w:trHeight w:val="395"/>
        </w:trPr>
        <w:tc>
          <w:tcPr>
            <w:tcW w:w="4677" w:type="dxa"/>
            <w:shd w:val="clear" w:color="auto" w:fill="auto"/>
          </w:tcPr>
          <w:p w14:paraId="681C5BAD" w14:textId="77777777" w:rsidR="00A77E55" w:rsidRPr="00C70358" w:rsidRDefault="00A77E55" w:rsidP="00A77E55">
            <w:pPr>
              <w:pStyle w:val="TableParagraph"/>
              <w:spacing w:before="68"/>
              <w:ind w:left="117"/>
            </w:pPr>
            <w:r w:rsidRPr="00C70358">
              <w:t>DELTA</w:t>
            </w:r>
            <w:r w:rsidRPr="00C70358">
              <w:rPr>
                <w:spacing w:val="-3"/>
              </w:rPr>
              <w:t xml:space="preserve"> </w:t>
            </w:r>
            <w:r w:rsidRPr="00C70358">
              <w:rPr>
                <w:spacing w:val="-2"/>
              </w:rPr>
              <w:t>Sponsorluk</w:t>
            </w:r>
          </w:p>
        </w:tc>
        <w:tc>
          <w:tcPr>
            <w:tcW w:w="1985" w:type="dxa"/>
          </w:tcPr>
          <w:p w14:paraId="22F5EFB0" w14:textId="7136513A" w:rsidR="00A77E55" w:rsidRPr="00C70358" w:rsidRDefault="00A77E55" w:rsidP="00A77E55">
            <w:pPr>
              <w:pStyle w:val="TableParagraph"/>
              <w:spacing w:before="68"/>
              <w:jc w:val="center"/>
            </w:pPr>
            <w:r>
              <w:t>20.000 TL +KDV</w:t>
            </w:r>
          </w:p>
        </w:tc>
        <w:tc>
          <w:tcPr>
            <w:tcW w:w="2835" w:type="dxa"/>
            <w:shd w:val="clear" w:color="auto" w:fill="auto"/>
          </w:tcPr>
          <w:p w14:paraId="4FF905BC" w14:textId="77777777" w:rsidR="00A77E55" w:rsidRPr="00871A54" w:rsidRDefault="00A77E55" w:rsidP="00A77E55">
            <w:pPr>
              <w:pStyle w:val="TableParagraph"/>
              <w:spacing w:before="68"/>
              <w:ind w:left="0"/>
            </w:pPr>
            <w:r>
              <w:t>Koşulları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Belirtilmiştir.</w:t>
            </w:r>
          </w:p>
        </w:tc>
      </w:tr>
    </w:tbl>
    <w:p w14:paraId="08394784" w14:textId="77777777" w:rsidR="000F7263" w:rsidRDefault="000F7263">
      <w:pPr>
        <w:spacing w:line="251" w:lineRule="exact"/>
        <w:jc w:val="center"/>
        <w:sectPr w:rsidR="000F7263">
          <w:pgSz w:w="11920" w:h="16850"/>
          <w:pgMar w:top="2140" w:right="480" w:bottom="920" w:left="740" w:header="725" w:footer="738" w:gutter="0"/>
          <w:cols w:space="708"/>
        </w:sectPr>
      </w:pPr>
    </w:p>
    <w:p w14:paraId="4D5EA53D" w14:textId="77777777" w:rsidR="00503837" w:rsidRDefault="00503837">
      <w:pPr>
        <w:pStyle w:val="GvdeMetni"/>
        <w:ind w:left="689" w:firstLine="0"/>
        <w:rPr>
          <w:sz w:val="20"/>
        </w:rPr>
      </w:pPr>
    </w:p>
    <w:p w14:paraId="7276A6CB" w14:textId="77777777" w:rsidR="00503837" w:rsidRDefault="00503837">
      <w:pPr>
        <w:pStyle w:val="GvdeMetni"/>
        <w:ind w:left="689" w:firstLine="0"/>
        <w:rPr>
          <w:sz w:val="20"/>
        </w:rPr>
      </w:pPr>
    </w:p>
    <w:p w14:paraId="7E116CD4" w14:textId="42F6004F" w:rsidR="000F7263" w:rsidRDefault="0026161F">
      <w:pPr>
        <w:pStyle w:val="GvdeMetni"/>
        <w:ind w:left="689" w:firstLine="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6E3B3B0E" wp14:editId="71558B48">
                <wp:extent cx="5737225" cy="626745"/>
                <wp:effectExtent l="19050" t="19050" r="6350" b="190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225" cy="626745"/>
                          <a:chOff x="0" y="0"/>
                          <a:chExt cx="5737225" cy="62674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585"/>
                            <a:ext cx="5723890" cy="596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9050" y="19050"/>
                            <a:ext cx="568642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561975">
                                <a:moveTo>
                                  <a:pt x="5593080" y="0"/>
                                </a:moveTo>
                                <a:lnTo>
                                  <a:pt x="93979" y="0"/>
                                </a:lnTo>
                                <a:lnTo>
                                  <a:pt x="57150" y="7619"/>
                                </a:lnTo>
                                <a:lnTo>
                                  <a:pt x="27304" y="27304"/>
                                </a:lnTo>
                                <a:lnTo>
                                  <a:pt x="7619" y="57150"/>
                                </a:lnTo>
                                <a:lnTo>
                                  <a:pt x="0" y="93344"/>
                                </a:lnTo>
                                <a:lnTo>
                                  <a:pt x="0" y="468629"/>
                                </a:lnTo>
                                <a:lnTo>
                                  <a:pt x="7619" y="504825"/>
                                </a:lnTo>
                                <a:lnTo>
                                  <a:pt x="27304" y="534669"/>
                                </a:lnTo>
                                <a:lnTo>
                                  <a:pt x="57150" y="554354"/>
                                </a:lnTo>
                                <a:lnTo>
                                  <a:pt x="93979" y="561975"/>
                                </a:lnTo>
                                <a:lnTo>
                                  <a:pt x="5593080" y="561975"/>
                                </a:lnTo>
                                <a:lnTo>
                                  <a:pt x="5629275" y="554354"/>
                                </a:lnTo>
                                <a:lnTo>
                                  <a:pt x="5659120" y="534669"/>
                                </a:lnTo>
                                <a:lnTo>
                                  <a:pt x="5678805" y="504825"/>
                                </a:lnTo>
                                <a:lnTo>
                                  <a:pt x="5686425" y="468629"/>
                                </a:lnTo>
                                <a:lnTo>
                                  <a:pt x="5686425" y="93344"/>
                                </a:lnTo>
                                <a:lnTo>
                                  <a:pt x="5678805" y="57150"/>
                                </a:lnTo>
                                <a:lnTo>
                                  <a:pt x="5659120" y="27304"/>
                                </a:lnTo>
                                <a:lnTo>
                                  <a:pt x="5629275" y="7619"/>
                                </a:lnTo>
                                <a:lnTo>
                                  <a:pt x="559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050" y="19050"/>
                            <a:ext cx="568642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561975">
                                <a:moveTo>
                                  <a:pt x="0" y="93344"/>
                                </a:moveTo>
                                <a:lnTo>
                                  <a:pt x="7619" y="57150"/>
                                </a:lnTo>
                                <a:lnTo>
                                  <a:pt x="27304" y="27304"/>
                                </a:lnTo>
                                <a:lnTo>
                                  <a:pt x="57150" y="7619"/>
                                </a:lnTo>
                                <a:lnTo>
                                  <a:pt x="93979" y="0"/>
                                </a:lnTo>
                                <a:lnTo>
                                  <a:pt x="5593080" y="0"/>
                                </a:lnTo>
                                <a:lnTo>
                                  <a:pt x="5629275" y="7619"/>
                                </a:lnTo>
                                <a:lnTo>
                                  <a:pt x="5659120" y="27304"/>
                                </a:lnTo>
                                <a:lnTo>
                                  <a:pt x="5678805" y="57150"/>
                                </a:lnTo>
                                <a:lnTo>
                                  <a:pt x="5686425" y="93344"/>
                                </a:lnTo>
                                <a:lnTo>
                                  <a:pt x="5686425" y="468629"/>
                                </a:lnTo>
                                <a:lnTo>
                                  <a:pt x="5678805" y="504825"/>
                                </a:lnTo>
                                <a:lnTo>
                                  <a:pt x="5659120" y="534669"/>
                                </a:lnTo>
                                <a:lnTo>
                                  <a:pt x="5629275" y="554354"/>
                                </a:lnTo>
                                <a:lnTo>
                                  <a:pt x="5593080" y="561975"/>
                                </a:lnTo>
                                <a:lnTo>
                                  <a:pt x="93979" y="561975"/>
                                </a:lnTo>
                                <a:lnTo>
                                  <a:pt x="57150" y="554354"/>
                                </a:lnTo>
                                <a:lnTo>
                                  <a:pt x="27304" y="534669"/>
                                </a:lnTo>
                                <a:lnTo>
                                  <a:pt x="7619" y="504825"/>
                                </a:lnTo>
                                <a:lnTo>
                                  <a:pt x="0" y="468629"/>
                                </a:lnTo>
                                <a:lnTo>
                                  <a:pt x="0" y="9334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737225" cy="626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5EFD5A" w14:textId="77777777" w:rsidR="00315AEB" w:rsidRDefault="00315AEB">
                              <w:pPr>
                                <w:spacing w:before="178"/>
                                <w:ind w:left="713" w:right="726"/>
                                <w:jc w:val="center"/>
                                <w:rPr>
                                  <w:rFonts w:ascii="Calibri" w:hAnsi="Calibri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z w:val="52"/>
                                </w:rPr>
                                <w:t>SPONSORLUK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2"/>
                                  <w:sz w:val="52"/>
                                </w:rPr>
                                <w:t>KOŞULLARI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B3B0E" id="Group 5" o:spid="_x0000_s1026" style="width:451.75pt;height:49.35pt;mso-position-horizontal-relative:char;mso-position-vertical-relative:line" coordsize="57372,6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133;top:305;width:57239;height:5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">
                  <v:imagedata r:id="rId11" o:title=""/>
                </v:shape>
                <v:shape id="Graphic 7" o:spid="_x0000_s1028" style="position:absolute;left:190;top:190;width:56864;height:5620;visibility:visible;mso-wrap-style:square;v-text-anchor:top" coordsize="5686425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" path="m5593080,l93979,,57150,7619,27304,27304,7619,57150,,93344,,468629r7619,36196l27304,534669r29846,19685l93979,561975r5499101,l5629275,554354r29845,-19685l5678805,504825r7620,-36196l5686425,93344r-7620,-36194l5659120,27304,5629275,7619,5593080,xe" fillcolor="#5b9bd3" stroked="f">
                  <v:path arrowok="t"/>
                </v:shape>
                <v:shape id="Graphic 8" o:spid="_x0000_s1029" style="position:absolute;left:190;top:190;width:56864;height:5620;visibility:visible;mso-wrap-style:square;v-text-anchor:top" coordsize="5686425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" path="m,93344l7619,57150,27304,27304,57150,7619,93979,,5593080,r36195,7619l5659120,27304r19685,29846l5686425,93344r,375285l5678805,504825r-19685,29844l5629275,554354r-36195,7621l93979,561975,57150,554354,27304,534669,7619,504825,,468629,,93344xe" filled="f" strokecolor="#f0f0f0" strokeweight="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width:57372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25EFD5A" w14:textId="77777777" w:rsidR="00315AEB" w:rsidRDefault="00315AEB">
                        <w:pPr>
                          <w:spacing w:before="178"/>
                          <w:ind w:left="713" w:right="726"/>
                          <w:jc w:val="center"/>
                          <w:rPr>
                            <w:rFonts w:ascii="Calibri" w:hAnsi="Calibri"/>
                            <w:b/>
                            <w:sz w:val="5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0000"/>
                            <w:sz w:val="52"/>
                          </w:rPr>
                          <w:t>SPONSORLUK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5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2"/>
                            <w:sz w:val="52"/>
                          </w:rPr>
                          <w:t>KOŞULLARI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02E1E8" w14:textId="77777777" w:rsidR="0075367A" w:rsidRDefault="0075367A" w:rsidP="007E0C61">
      <w:pPr>
        <w:pStyle w:val="GvdeMetni"/>
        <w:spacing w:before="2"/>
        <w:ind w:left="0" w:firstLine="0"/>
        <w:rPr>
          <w:sz w:val="13"/>
        </w:rPr>
      </w:pPr>
    </w:p>
    <w:p w14:paraId="1E4E42DE" w14:textId="2272113E" w:rsidR="00466D54" w:rsidRDefault="00466D54" w:rsidP="007E0C61">
      <w:pPr>
        <w:pStyle w:val="GvdeMetni"/>
        <w:spacing w:before="2"/>
        <w:ind w:left="0" w:firstLine="0"/>
        <w:rPr>
          <w:sz w:val="13"/>
        </w:rPr>
      </w:pPr>
      <w:r>
        <w:rPr>
          <w:sz w:val="13"/>
        </w:rPr>
        <w:tab/>
      </w:r>
      <w:r>
        <w:rPr>
          <w:sz w:val="13"/>
        </w:rPr>
        <w:tab/>
      </w:r>
    </w:p>
    <w:p w14:paraId="0D95E0C9" w14:textId="38E0ACB4" w:rsidR="000F7263" w:rsidRPr="007E0C61" w:rsidRDefault="0026161F" w:rsidP="007E0C61">
      <w:pPr>
        <w:pStyle w:val="GvdeMetni"/>
        <w:spacing w:before="2"/>
        <w:ind w:left="0" w:firstLine="0"/>
        <w:rPr>
          <w:sz w:val="1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9CD4B74" wp14:editId="421D15D2">
                <wp:simplePos x="0" y="0"/>
                <wp:positionH relativeFrom="page">
                  <wp:posOffset>905510</wp:posOffset>
                </wp:positionH>
                <wp:positionV relativeFrom="paragraph">
                  <wp:posOffset>111760</wp:posOffset>
                </wp:positionV>
                <wp:extent cx="5747385" cy="58864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588645"/>
                          <a:chOff x="0" y="0"/>
                          <a:chExt cx="5747385" cy="58864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9"/>
                            <a:ext cx="5734050" cy="55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569595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523875">
                                <a:moveTo>
                                  <a:pt x="5608320" y="0"/>
                                </a:moveTo>
                                <a:lnTo>
                                  <a:pt x="87630" y="0"/>
                                </a:lnTo>
                                <a:lnTo>
                                  <a:pt x="80645" y="34290"/>
                                </a:lnTo>
                                <a:lnTo>
                                  <a:pt x="61595" y="61595"/>
                                </a:lnTo>
                                <a:lnTo>
                                  <a:pt x="34290" y="80645"/>
                                </a:lnTo>
                                <a:lnTo>
                                  <a:pt x="0" y="87629"/>
                                </a:lnTo>
                                <a:lnTo>
                                  <a:pt x="0" y="436245"/>
                                </a:lnTo>
                                <a:lnTo>
                                  <a:pt x="34290" y="443229"/>
                                </a:lnTo>
                                <a:lnTo>
                                  <a:pt x="61595" y="462279"/>
                                </a:lnTo>
                                <a:lnTo>
                                  <a:pt x="80645" y="489584"/>
                                </a:lnTo>
                                <a:lnTo>
                                  <a:pt x="87630" y="523875"/>
                                </a:lnTo>
                                <a:lnTo>
                                  <a:pt x="5608320" y="523875"/>
                                </a:lnTo>
                                <a:lnTo>
                                  <a:pt x="5615305" y="489584"/>
                                </a:lnTo>
                                <a:lnTo>
                                  <a:pt x="5634355" y="462279"/>
                                </a:lnTo>
                                <a:lnTo>
                                  <a:pt x="5661660" y="443229"/>
                                </a:lnTo>
                                <a:lnTo>
                                  <a:pt x="5695949" y="436245"/>
                                </a:lnTo>
                                <a:lnTo>
                                  <a:pt x="5695949" y="87629"/>
                                </a:lnTo>
                                <a:lnTo>
                                  <a:pt x="5661660" y="80645"/>
                                </a:lnTo>
                                <a:lnTo>
                                  <a:pt x="5634355" y="61595"/>
                                </a:lnTo>
                                <a:lnTo>
                                  <a:pt x="5615305" y="34290"/>
                                </a:lnTo>
                                <a:lnTo>
                                  <a:pt x="5608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050" y="19050"/>
                            <a:ext cx="569595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523875">
                                <a:moveTo>
                                  <a:pt x="0" y="87629"/>
                                </a:moveTo>
                                <a:lnTo>
                                  <a:pt x="34290" y="80645"/>
                                </a:lnTo>
                                <a:lnTo>
                                  <a:pt x="61595" y="61595"/>
                                </a:lnTo>
                                <a:lnTo>
                                  <a:pt x="80645" y="34290"/>
                                </a:lnTo>
                                <a:lnTo>
                                  <a:pt x="87630" y="0"/>
                                </a:lnTo>
                                <a:lnTo>
                                  <a:pt x="5608320" y="0"/>
                                </a:lnTo>
                                <a:lnTo>
                                  <a:pt x="5615305" y="34290"/>
                                </a:lnTo>
                                <a:lnTo>
                                  <a:pt x="5634355" y="61595"/>
                                </a:lnTo>
                                <a:lnTo>
                                  <a:pt x="5661660" y="80645"/>
                                </a:lnTo>
                                <a:lnTo>
                                  <a:pt x="5695949" y="87629"/>
                                </a:lnTo>
                                <a:lnTo>
                                  <a:pt x="5695949" y="436245"/>
                                </a:lnTo>
                                <a:lnTo>
                                  <a:pt x="5661660" y="443229"/>
                                </a:lnTo>
                                <a:lnTo>
                                  <a:pt x="5634355" y="462279"/>
                                </a:lnTo>
                                <a:lnTo>
                                  <a:pt x="5615305" y="489584"/>
                                </a:lnTo>
                                <a:lnTo>
                                  <a:pt x="5608320" y="523875"/>
                                </a:lnTo>
                                <a:lnTo>
                                  <a:pt x="87630" y="523875"/>
                                </a:lnTo>
                                <a:lnTo>
                                  <a:pt x="80645" y="489584"/>
                                </a:lnTo>
                                <a:lnTo>
                                  <a:pt x="61595" y="462279"/>
                                </a:lnTo>
                                <a:lnTo>
                                  <a:pt x="34290" y="443229"/>
                                </a:lnTo>
                                <a:lnTo>
                                  <a:pt x="0" y="436245"/>
                                </a:lnTo>
                                <a:lnTo>
                                  <a:pt x="0" y="8762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747385" cy="588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B160C" w14:textId="77777777" w:rsidR="00315AEB" w:rsidRDefault="00315AEB">
                              <w:pPr>
                                <w:spacing w:before="235"/>
                                <w:ind w:left="196" w:right="2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24m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 xml:space="preserve"> Stant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D4B74" id="Group 10" o:spid="_x0000_s1031" style="position:absolute;margin-left:71.3pt;margin-top:8.8pt;width:452.55pt;height:46.35pt;z-index:-15728128;mso-wrap-distance-left:0;mso-wrap-distance-right:0;mso-position-horizontal-relative:page;mso-position-vertical-relative:text" coordsize="57473,5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">
                <v:shape id="Image 11" o:spid="_x0000_s1032" type="#_x0000_t75" style="position:absolute;left:133;top:306;width:57340;height:5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">
                  <v:imagedata r:id="rId13" o:title=""/>
                </v:shape>
                <v:shape id="Graphic 12" o:spid="_x0000_s1033" style="position:absolute;left:190;top:190;width:56960;height:5239;visibility:visible;mso-wrap-style:square;v-text-anchor:top" coordsize="569595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" path="m5608320,l87630,,80645,34290,61595,61595,34290,80645,,87629,,436245r34290,6984l61595,462279r19050,27305l87630,523875r5520690,l5615305,489584r19050,-27305l5661660,443229r34289,-6984l5695949,87629r-34289,-6984l5634355,61595,5615305,34290,5608320,xe" fillcolor="#5b9bd3" stroked="f">
                  <v:path arrowok="t"/>
                </v:shape>
                <v:shape id="Graphic 13" o:spid="_x0000_s1034" style="position:absolute;left:190;top:190;width:56960;height:5239;visibility:visible;mso-wrap-style:square;v-text-anchor:top" coordsize="569595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" path="m,87629l34290,80645,61595,61595,80645,34290,87630,,5608320,r6985,34290l5634355,61595r27305,19050l5695949,87629r,348616l5661660,443229r-27305,19050l5615305,489584r-6985,34291l87630,523875,80645,489584,61595,462279,34290,443229,,436245,,87629xe" filled="f" strokecolor="#f0f0f0" strokeweight="3pt">
                  <v:path arrowok="t"/>
                </v:shape>
                <v:shape id="Textbox 14" o:spid="_x0000_s1035" type="#_x0000_t202" style="position:absolute;width:57473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A9B160C" w14:textId="77777777" w:rsidR="00315AEB" w:rsidRDefault="00315AEB">
                        <w:pPr>
                          <w:spacing w:before="235"/>
                          <w:ind w:left="196" w:right="2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24m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 xml:space="preserve"> Stant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>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F83D42" w14:textId="77777777" w:rsidR="007D1940" w:rsidRDefault="007D1940" w:rsidP="00315AEB">
      <w:pPr>
        <w:pStyle w:val="Balk1"/>
        <w:tabs>
          <w:tab w:val="left" w:pos="3508"/>
        </w:tabs>
        <w:jc w:val="both"/>
      </w:pPr>
    </w:p>
    <w:p w14:paraId="49DD2C80" w14:textId="4D3350D1" w:rsidR="000F7263" w:rsidRDefault="0026161F" w:rsidP="00315AEB">
      <w:pPr>
        <w:pStyle w:val="Balk1"/>
        <w:tabs>
          <w:tab w:val="left" w:pos="3508"/>
        </w:tabs>
        <w:jc w:val="both"/>
      </w:pPr>
      <w:r>
        <w:t>Sponsorluk</w:t>
      </w:r>
      <w:r>
        <w:rPr>
          <w:spacing w:val="-2"/>
        </w:rPr>
        <w:t xml:space="preserve"> Bedeli</w:t>
      </w:r>
      <w:r>
        <w:tab/>
        <w:t>:</w:t>
      </w:r>
      <w:r>
        <w:rPr>
          <w:spacing w:val="-1"/>
        </w:rPr>
        <w:t xml:space="preserve"> </w:t>
      </w:r>
      <w:r w:rsidR="00C24764">
        <w:t>160.000 TL +KDV</w:t>
      </w:r>
    </w:p>
    <w:p w14:paraId="5488DE56" w14:textId="05F3E6A6" w:rsidR="000F7263" w:rsidRPr="007E0C61" w:rsidRDefault="0026161F" w:rsidP="007E0C61">
      <w:pPr>
        <w:pStyle w:val="ListeParagraf"/>
        <w:numPr>
          <w:ilvl w:val="0"/>
          <w:numId w:val="1"/>
        </w:numPr>
        <w:tabs>
          <w:tab w:val="left" w:pos="1312"/>
        </w:tabs>
        <w:spacing w:before="3"/>
        <w:jc w:val="both"/>
        <w:rPr>
          <w:sz w:val="24"/>
        </w:rPr>
      </w:pP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 w:rsidRPr="00315AEB"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stant</w:t>
      </w:r>
      <w:r>
        <w:rPr>
          <w:spacing w:val="-4"/>
          <w:sz w:val="24"/>
        </w:rPr>
        <w:t xml:space="preserve"> </w:t>
      </w:r>
      <w:r>
        <w:rPr>
          <w:sz w:val="24"/>
        </w:rPr>
        <w:t>alanı</w:t>
      </w:r>
      <w:r>
        <w:rPr>
          <w:spacing w:val="-2"/>
          <w:sz w:val="24"/>
        </w:rPr>
        <w:t xml:space="preserve"> </w:t>
      </w:r>
      <w:r>
        <w:rPr>
          <w:sz w:val="24"/>
        </w:rPr>
        <w:t>verilecektir.</w:t>
      </w:r>
      <w:r>
        <w:rPr>
          <w:spacing w:val="-2"/>
          <w:sz w:val="24"/>
        </w:rPr>
        <w:t xml:space="preserve"> </w:t>
      </w:r>
      <w:r>
        <w:rPr>
          <w:sz w:val="24"/>
        </w:rPr>
        <w:t>(Derinlik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 –</w:t>
      </w:r>
      <w:r>
        <w:rPr>
          <w:spacing w:val="-3"/>
          <w:sz w:val="24"/>
        </w:rPr>
        <w:t xml:space="preserve"> </w:t>
      </w:r>
      <w:r w:rsidR="00466D54">
        <w:rPr>
          <w:spacing w:val="-3"/>
          <w:sz w:val="24"/>
        </w:rPr>
        <w:t xml:space="preserve">Ön </w:t>
      </w:r>
      <w:r>
        <w:rPr>
          <w:sz w:val="24"/>
        </w:rPr>
        <w:t>Cephe:</w:t>
      </w:r>
      <w:r>
        <w:rPr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63"/>
          <w:sz w:val="24"/>
        </w:rPr>
        <w:t xml:space="preserve"> </w:t>
      </w:r>
      <w:r>
        <w:rPr>
          <w:sz w:val="24"/>
        </w:rPr>
        <w:t>Yükseklik: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m)</w:t>
      </w:r>
      <w:r w:rsidR="00315AEB" w:rsidRPr="007E0C61">
        <w:rPr>
          <w:spacing w:val="-2"/>
          <w:sz w:val="24"/>
        </w:rPr>
        <w:t>.</w:t>
      </w:r>
    </w:p>
    <w:p w14:paraId="1958B250" w14:textId="77777777" w:rsid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234E9AEE" w14:textId="6ADF1496" w:rsidR="00610F76" w:rsidRPr="0075367A" w:rsidRDefault="0026161F" w:rsidP="00077D54">
      <w:pPr>
        <w:pStyle w:val="ListeParagraf"/>
        <w:numPr>
          <w:ilvl w:val="0"/>
          <w:numId w:val="1"/>
        </w:numPr>
        <w:tabs>
          <w:tab w:val="left" w:pos="1312"/>
        </w:tabs>
        <w:jc w:val="both"/>
        <w:rPr>
          <w:sz w:val="24"/>
        </w:rPr>
      </w:pP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4"/>
          <w:sz w:val="24"/>
        </w:rPr>
        <w:t xml:space="preserve"> </w:t>
      </w:r>
      <w:r>
        <w:rPr>
          <w:sz w:val="24"/>
        </w:rPr>
        <w:t>ürün,</w:t>
      </w:r>
      <w:r>
        <w:rPr>
          <w:spacing w:val="-3"/>
          <w:sz w:val="24"/>
        </w:rPr>
        <w:t xml:space="preserve"> </w:t>
      </w:r>
      <w:r>
        <w:rPr>
          <w:sz w:val="24"/>
        </w:rPr>
        <w:t>katalog</w:t>
      </w:r>
      <w:r>
        <w:rPr>
          <w:spacing w:val="-6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broşür</w:t>
      </w:r>
      <w:r>
        <w:rPr>
          <w:spacing w:val="-6"/>
          <w:sz w:val="24"/>
        </w:rPr>
        <w:t xml:space="preserve"> </w:t>
      </w:r>
      <w:r>
        <w:rPr>
          <w:sz w:val="24"/>
        </w:rPr>
        <w:t>ekleme</w:t>
      </w:r>
      <w:r>
        <w:rPr>
          <w:spacing w:val="-6"/>
          <w:sz w:val="24"/>
        </w:rPr>
        <w:t xml:space="preserve"> </w:t>
      </w:r>
      <w:r>
        <w:rPr>
          <w:sz w:val="24"/>
        </w:rPr>
        <w:t>hakkı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sunulacaktır.</w:t>
      </w:r>
    </w:p>
    <w:p w14:paraId="74C67222" w14:textId="12EF0425" w:rsidR="0075367A" w:rsidRPr="0075367A" w:rsidRDefault="0075367A" w:rsidP="0075367A">
      <w:pPr>
        <w:pStyle w:val="ListeParagraf"/>
        <w:numPr>
          <w:ilvl w:val="0"/>
          <w:numId w:val="1"/>
        </w:numPr>
        <w:tabs>
          <w:tab w:val="left" w:pos="1312"/>
        </w:tabs>
        <w:jc w:val="both"/>
        <w:rPr>
          <w:sz w:val="24"/>
        </w:rPr>
      </w:pPr>
      <w:r>
        <w:rPr>
          <w:sz w:val="24"/>
        </w:rPr>
        <w:t>Stantların</w:t>
      </w:r>
      <w:r>
        <w:rPr>
          <w:spacing w:val="-4"/>
          <w:sz w:val="24"/>
        </w:rPr>
        <w:t xml:space="preserve"> </w:t>
      </w:r>
      <w:r>
        <w:rPr>
          <w:sz w:val="24"/>
        </w:rPr>
        <w:t>kenar</w:t>
      </w:r>
      <w:r>
        <w:rPr>
          <w:spacing w:val="-4"/>
          <w:sz w:val="24"/>
        </w:rPr>
        <w:t xml:space="preserve"> </w:t>
      </w:r>
      <w:r>
        <w:rPr>
          <w:sz w:val="24"/>
        </w:rPr>
        <w:t>cepheleri</w:t>
      </w:r>
      <w:r>
        <w:rPr>
          <w:spacing w:val="-4"/>
          <w:sz w:val="24"/>
        </w:rPr>
        <w:t xml:space="preserve"> </w:t>
      </w:r>
      <w:r>
        <w:rPr>
          <w:sz w:val="24"/>
        </w:rPr>
        <w:t>açık</w:t>
      </w:r>
      <w:r>
        <w:rPr>
          <w:spacing w:val="-4"/>
          <w:sz w:val="24"/>
        </w:rPr>
        <w:t xml:space="preserve"> </w:t>
      </w:r>
      <w:r>
        <w:rPr>
          <w:sz w:val="24"/>
        </w:rPr>
        <w:t>olmalıdır,</w:t>
      </w:r>
      <w:r>
        <w:rPr>
          <w:spacing w:val="-4"/>
          <w:sz w:val="24"/>
        </w:rPr>
        <w:t xml:space="preserve"> </w:t>
      </w:r>
      <w:r>
        <w:rPr>
          <w:sz w:val="24"/>
        </w:rPr>
        <w:t>sadece</w:t>
      </w:r>
      <w:r>
        <w:rPr>
          <w:spacing w:val="-4"/>
          <w:sz w:val="24"/>
        </w:rPr>
        <w:t xml:space="preserve"> </w:t>
      </w:r>
      <w:r>
        <w:rPr>
          <w:sz w:val="24"/>
        </w:rPr>
        <w:t>arka</w:t>
      </w:r>
      <w:r>
        <w:rPr>
          <w:spacing w:val="-1"/>
          <w:sz w:val="24"/>
        </w:rPr>
        <w:t xml:space="preserve"> </w:t>
      </w:r>
      <w:r>
        <w:rPr>
          <w:sz w:val="24"/>
        </w:rPr>
        <w:t>cephe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kapatılabilir.</w:t>
      </w:r>
    </w:p>
    <w:p w14:paraId="766BE9FD" w14:textId="2975018C" w:rsidR="0075367A" w:rsidRPr="0067198A" w:rsidRDefault="00610F76" w:rsidP="0067198A">
      <w:pPr>
        <w:pStyle w:val="ListeParagraf"/>
        <w:tabs>
          <w:tab w:val="left" w:pos="1312"/>
        </w:tabs>
        <w:ind w:firstLine="0"/>
        <w:jc w:val="both"/>
        <w:rPr>
          <w:sz w:val="24"/>
        </w:rPr>
      </w:pPr>
      <w:r w:rsidRPr="00610F76">
        <w:rPr>
          <w:sz w:val="20"/>
        </w:rPr>
        <w:t xml:space="preserve">    </w:t>
      </w:r>
    </w:p>
    <w:p w14:paraId="4D4478FA" w14:textId="1CC47B99" w:rsidR="000F7263" w:rsidRPr="007E0C61" w:rsidRDefault="0026161F" w:rsidP="007E0C61">
      <w:pPr>
        <w:pStyle w:val="GvdeMetni"/>
        <w:spacing w:before="51"/>
        <w:ind w:left="0" w:firstLine="0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E8686FF" wp14:editId="644935BB">
                <wp:simplePos x="0" y="0"/>
                <wp:positionH relativeFrom="page">
                  <wp:posOffset>905510</wp:posOffset>
                </wp:positionH>
                <wp:positionV relativeFrom="paragraph">
                  <wp:posOffset>193806</wp:posOffset>
                </wp:positionV>
                <wp:extent cx="5747385" cy="57912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579120"/>
                          <a:chOff x="0" y="0"/>
                          <a:chExt cx="5747385" cy="57912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1235"/>
                            <a:ext cx="5734050" cy="547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9050" y="19050"/>
                            <a:ext cx="569595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514350">
                                <a:moveTo>
                                  <a:pt x="5610224" y="0"/>
                                </a:moveTo>
                                <a:lnTo>
                                  <a:pt x="85725" y="0"/>
                                </a:lnTo>
                                <a:lnTo>
                                  <a:pt x="78740" y="33019"/>
                                </a:lnTo>
                                <a:lnTo>
                                  <a:pt x="60325" y="60324"/>
                                </a:lnTo>
                                <a:lnTo>
                                  <a:pt x="33655" y="78739"/>
                                </a:lnTo>
                                <a:lnTo>
                                  <a:pt x="0" y="85724"/>
                                </a:lnTo>
                                <a:lnTo>
                                  <a:pt x="0" y="428624"/>
                                </a:lnTo>
                                <a:lnTo>
                                  <a:pt x="33655" y="434974"/>
                                </a:lnTo>
                                <a:lnTo>
                                  <a:pt x="60325" y="453389"/>
                                </a:lnTo>
                                <a:lnTo>
                                  <a:pt x="78740" y="480694"/>
                                </a:lnTo>
                                <a:lnTo>
                                  <a:pt x="85725" y="514349"/>
                                </a:lnTo>
                                <a:lnTo>
                                  <a:pt x="5610224" y="514349"/>
                                </a:lnTo>
                                <a:lnTo>
                                  <a:pt x="5617210" y="480694"/>
                                </a:lnTo>
                                <a:lnTo>
                                  <a:pt x="5635624" y="453389"/>
                                </a:lnTo>
                                <a:lnTo>
                                  <a:pt x="5662295" y="434974"/>
                                </a:lnTo>
                                <a:lnTo>
                                  <a:pt x="5695949" y="428624"/>
                                </a:lnTo>
                                <a:lnTo>
                                  <a:pt x="5695949" y="85724"/>
                                </a:lnTo>
                                <a:lnTo>
                                  <a:pt x="5662295" y="78739"/>
                                </a:lnTo>
                                <a:lnTo>
                                  <a:pt x="5635624" y="60324"/>
                                </a:lnTo>
                                <a:lnTo>
                                  <a:pt x="5617210" y="33019"/>
                                </a:lnTo>
                                <a:lnTo>
                                  <a:pt x="561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9050" y="19050"/>
                            <a:ext cx="569595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514350">
                                <a:moveTo>
                                  <a:pt x="0" y="85724"/>
                                </a:moveTo>
                                <a:lnTo>
                                  <a:pt x="33655" y="78739"/>
                                </a:lnTo>
                                <a:lnTo>
                                  <a:pt x="60325" y="60324"/>
                                </a:lnTo>
                                <a:lnTo>
                                  <a:pt x="78740" y="33019"/>
                                </a:lnTo>
                                <a:lnTo>
                                  <a:pt x="85725" y="0"/>
                                </a:lnTo>
                                <a:lnTo>
                                  <a:pt x="5610224" y="0"/>
                                </a:lnTo>
                                <a:lnTo>
                                  <a:pt x="5617210" y="33019"/>
                                </a:lnTo>
                                <a:lnTo>
                                  <a:pt x="5635624" y="60324"/>
                                </a:lnTo>
                                <a:lnTo>
                                  <a:pt x="5662295" y="78739"/>
                                </a:lnTo>
                                <a:lnTo>
                                  <a:pt x="5695949" y="85724"/>
                                </a:lnTo>
                                <a:lnTo>
                                  <a:pt x="5695949" y="428624"/>
                                </a:lnTo>
                                <a:lnTo>
                                  <a:pt x="5662295" y="434974"/>
                                </a:lnTo>
                                <a:lnTo>
                                  <a:pt x="5635624" y="453389"/>
                                </a:lnTo>
                                <a:lnTo>
                                  <a:pt x="5617210" y="480694"/>
                                </a:lnTo>
                                <a:lnTo>
                                  <a:pt x="5610224" y="514349"/>
                                </a:lnTo>
                                <a:lnTo>
                                  <a:pt x="85725" y="514349"/>
                                </a:lnTo>
                                <a:lnTo>
                                  <a:pt x="78740" y="480694"/>
                                </a:lnTo>
                                <a:lnTo>
                                  <a:pt x="60325" y="453389"/>
                                </a:lnTo>
                                <a:lnTo>
                                  <a:pt x="33655" y="434974"/>
                                </a:lnTo>
                                <a:lnTo>
                                  <a:pt x="0" y="428624"/>
                                </a:lnTo>
                                <a:lnTo>
                                  <a:pt x="0" y="8572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5747385" cy="579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888498" w14:textId="77777777" w:rsidR="00315AEB" w:rsidRDefault="00315AEB">
                              <w:pPr>
                                <w:spacing w:before="236"/>
                                <w:ind w:left="206" w:right="2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18m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 xml:space="preserve"> Stant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686FF" id="Group 20" o:spid="_x0000_s1036" style="position:absolute;margin-left:71.3pt;margin-top:15.25pt;width:452.55pt;height:45.6pt;z-index:-15727104;mso-wrap-distance-left:0;mso-wrap-distance-right:0;mso-position-horizontal-relative:page;mso-position-vertical-relative:text;mso-height-relative:margin" coordsize="57473,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">
                <v:shape id="Image 21" o:spid="_x0000_s1037" type="#_x0000_t75" style="position:absolute;left:133;top:312;width:57340;height:5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">
                  <v:imagedata r:id="rId15" o:title=""/>
                </v:shape>
                <v:shape id="Graphic 22" o:spid="_x0000_s1038" style="position:absolute;left:190;top:190;width:56960;height:5144;visibility:visible;mso-wrap-style:square;v-text-anchor:top" coordsize="569595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" path="m5610224,l85725,,78740,33019,60325,60324,33655,78739,,85724,,428624r33655,6350l60325,453389r18415,27305l85725,514349r5524499,l5617210,480694r18414,-27305l5662295,434974r33654,-6350l5695949,85724r-33654,-6985l5635624,60324,5617210,33019,5610224,xe" fillcolor="#5b9bd3" stroked="f">
                  <v:path arrowok="t"/>
                </v:shape>
                <v:shape id="Graphic 23" o:spid="_x0000_s1039" style="position:absolute;left:190;top:190;width:56960;height:5144;visibility:visible;mso-wrap-style:square;v-text-anchor:top" coordsize="569595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" path="m,85724l33655,78739,60325,60324,78740,33019,85725,,5610224,r6986,33019l5635624,60324r26671,18415l5695949,85724r,342900l5662295,434974r-26671,18415l5617210,480694r-6986,33655l85725,514349,78740,480694,60325,453389,33655,434974,,428624,,85724xe" filled="f" strokecolor="#f0f0f0" strokeweight="3pt">
                  <v:path arrowok="t"/>
                </v:shape>
                <v:shape id="Textbox 24" o:spid="_x0000_s1040" type="#_x0000_t202" style="position:absolute;width:57473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A888498" w14:textId="77777777" w:rsidR="00315AEB" w:rsidRDefault="00315AEB">
                        <w:pPr>
                          <w:spacing w:before="236"/>
                          <w:ind w:left="206" w:right="2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18m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 xml:space="preserve"> Stant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>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B23996" w14:textId="77777777" w:rsidR="007D1940" w:rsidRDefault="007D1940">
      <w:pPr>
        <w:pStyle w:val="Balk1"/>
        <w:tabs>
          <w:tab w:val="left" w:pos="3508"/>
        </w:tabs>
      </w:pPr>
    </w:p>
    <w:p w14:paraId="56E1DE78" w14:textId="06B3A8ED" w:rsidR="000F7263" w:rsidRDefault="0026161F">
      <w:pPr>
        <w:pStyle w:val="Balk1"/>
        <w:tabs>
          <w:tab w:val="left" w:pos="3508"/>
        </w:tabs>
      </w:pPr>
      <w:r>
        <w:t>Sponsorluk</w:t>
      </w:r>
      <w:r>
        <w:rPr>
          <w:spacing w:val="-2"/>
        </w:rPr>
        <w:t xml:space="preserve"> Bedeli</w:t>
      </w:r>
      <w:r>
        <w:tab/>
        <w:t>:</w:t>
      </w:r>
      <w:r>
        <w:rPr>
          <w:spacing w:val="-1"/>
        </w:rPr>
        <w:t xml:space="preserve"> </w:t>
      </w:r>
      <w:r w:rsidR="00C24764">
        <w:t>120.000 TL +KDV</w:t>
      </w:r>
    </w:p>
    <w:p w14:paraId="23A7BD70" w14:textId="7F2FDF49" w:rsidR="000F7263" w:rsidRPr="007E0C61" w:rsidRDefault="0026161F" w:rsidP="007E0C61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m</w:t>
      </w:r>
      <w:r w:rsidRPr="00315AEB"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stant</w:t>
      </w:r>
      <w:r>
        <w:rPr>
          <w:spacing w:val="-5"/>
          <w:sz w:val="24"/>
        </w:rPr>
        <w:t xml:space="preserve"> </w:t>
      </w:r>
      <w:r>
        <w:rPr>
          <w:sz w:val="24"/>
        </w:rPr>
        <w:t>alanı</w:t>
      </w:r>
      <w:r>
        <w:rPr>
          <w:spacing w:val="-2"/>
          <w:sz w:val="24"/>
        </w:rPr>
        <w:t xml:space="preserve"> </w:t>
      </w:r>
      <w:r>
        <w:rPr>
          <w:sz w:val="24"/>
        </w:rPr>
        <w:t>verilecektir.</w:t>
      </w:r>
      <w:r>
        <w:rPr>
          <w:spacing w:val="-3"/>
          <w:sz w:val="24"/>
        </w:rPr>
        <w:t xml:space="preserve"> </w:t>
      </w:r>
      <w:r>
        <w:rPr>
          <w:sz w:val="24"/>
        </w:rPr>
        <w:t>(Derinlik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 w:rsidR="0075367A">
        <w:rPr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466D54">
        <w:rPr>
          <w:spacing w:val="-4"/>
          <w:sz w:val="24"/>
        </w:rPr>
        <w:t xml:space="preserve">Ön </w:t>
      </w:r>
      <w:r>
        <w:rPr>
          <w:sz w:val="24"/>
        </w:rPr>
        <w:t>Cephe: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 w:rsidR="0075367A">
        <w:rPr>
          <w:sz w:val="24"/>
        </w:rPr>
        <w:t xml:space="preserve"> </w:t>
      </w:r>
      <w:proofErr w:type="gramStart"/>
      <w:r>
        <w:rPr>
          <w:sz w:val="24"/>
        </w:rPr>
        <w:t>m 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Yükseklik: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m)</w:t>
      </w:r>
    </w:p>
    <w:p w14:paraId="4E75043A" w14:textId="77777777" w:rsid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2F8CD57D" w14:textId="77777777" w:rsidR="000F7263" w:rsidRDefault="0026161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4"/>
          <w:sz w:val="24"/>
        </w:rPr>
        <w:t xml:space="preserve"> </w:t>
      </w:r>
      <w:r>
        <w:rPr>
          <w:sz w:val="24"/>
        </w:rPr>
        <w:t>ürün,</w:t>
      </w:r>
      <w:r>
        <w:rPr>
          <w:spacing w:val="-3"/>
          <w:sz w:val="24"/>
        </w:rPr>
        <w:t xml:space="preserve"> </w:t>
      </w:r>
      <w:r>
        <w:rPr>
          <w:sz w:val="24"/>
        </w:rPr>
        <w:t>katalog</w:t>
      </w:r>
      <w:r>
        <w:rPr>
          <w:spacing w:val="-6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broşür</w:t>
      </w:r>
      <w:r>
        <w:rPr>
          <w:spacing w:val="-6"/>
          <w:sz w:val="24"/>
        </w:rPr>
        <w:t xml:space="preserve"> </w:t>
      </w:r>
      <w:r>
        <w:rPr>
          <w:sz w:val="24"/>
        </w:rPr>
        <w:t>ekleme</w:t>
      </w:r>
      <w:r>
        <w:rPr>
          <w:spacing w:val="-6"/>
          <w:sz w:val="24"/>
        </w:rPr>
        <w:t xml:space="preserve"> </w:t>
      </w:r>
      <w:r>
        <w:rPr>
          <w:sz w:val="24"/>
        </w:rPr>
        <w:t>hakkı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sunulacaktır.</w:t>
      </w:r>
    </w:p>
    <w:p w14:paraId="65EB29EC" w14:textId="0D0BDDC0" w:rsidR="00503837" w:rsidRPr="0067198A" w:rsidRDefault="0026161F" w:rsidP="00503837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Standın</w:t>
      </w:r>
      <w:r>
        <w:rPr>
          <w:spacing w:val="-5"/>
          <w:sz w:val="24"/>
        </w:rPr>
        <w:t xml:space="preserve"> </w:t>
      </w:r>
      <w:r>
        <w:rPr>
          <w:sz w:val="24"/>
        </w:rPr>
        <w:t>kenar</w:t>
      </w:r>
      <w:r>
        <w:rPr>
          <w:spacing w:val="-4"/>
          <w:sz w:val="24"/>
        </w:rPr>
        <w:t xml:space="preserve"> </w:t>
      </w:r>
      <w:r>
        <w:rPr>
          <w:sz w:val="24"/>
        </w:rPr>
        <w:t>cepheleri</w:t>
      </w:r>
      <w:r>
        <w:rPr>
          <w:spacing w:val="-6"/>
          <w:sz w:val="24"/>
        </w:rPr>
        <w:t xml:space="preserve"> </w:t>
      </w:r>
      <w:r>
        <w:rPr>
          <w:sz w:val="24"/>
        </w:rPr>
        <w:t>açık</w:t>
      </w:r>
      <w:r>
        <w:rPr>
          <w:spacing w:val="-3"/>
          <w:sz w:val="24"/>
        </w:rPr>
        <w:t xml:space="preserve"> </w:t>
      </w:r>
      <w:r>
        <w:rPr>
          <w:sz w:val="24"/>
        </w:rPr>
        <w:t>olmalıdır,</w:t>
      </w:r>
      <w:r>
        <w:rPr>
          <w:spacing w:val="-4"/>
          <w:sz w:val="24"/>
        </w:rPr>
        <w:t xml:space="preserve"> </w:t>
      </w:r>
      <w:r>
        <w:rPr>
          <w:sz w:val="24"/>
        </w:rPr>
        <w:t>sadece</w:t>
      </w:r>
      <w:r>
        <w:rPr>
          <w:spacing w:val="-4"/>
          <w:sz w:val="24"/>
        </w:rPr>
        <w:t xml:space="preserve"> </w:t>
      </w:r>
      <w:r>
        <w:rPr>
          <w:sz w:val="24"/>
        </w:rPr>
        <w:t>arka</w:t>
      </w:r>
      <w:r>
        <w:rPr>
          <w:spacing w:val="-4"/>
          <w:sz w:val="24"/>
        </w:rPr>
        <w:t xml:space="preserve"> </w:t>
      </w:r>
      <w:r>
        <w:rPr>
          <w:sz w:val="24"/>
        </w:rPr>
        <w:t>cephe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kapatılabilir.</w:t>
      </w:r>
    </w:p>
    <w:p w14:paraId="5F347400" w14:textId="77777777" w:rsidR="00503837" w:rsidRPr="00503837" w:rsidRDefault="00503837" w:rsidP="00503837">
      <w:pPr>
        <w:tabs>
          <w:tab w:val="left" w:pos="1312"/>
        </w:tabs>
        <w:rPr>
          <w:sz w:val="24"/>
        </w:rPr>
      </w:pPr>
    </w:p>
    <w:p w14:paraId="5DB5DB9D" w14:textId="77777777" w:rsidR="000F7263" w:rsidRDefault="000F7263">
      <w:pPr>
        <w:rPr>
          <w:sz w:val="24"/>
        </w:rPr>
      </w:pPr>
    </w:p>
    <w:p w14:paraId="24B6F69F" w14:textId="77777777" w:rsidR="00315AEB" w:rsidRDefault="00315AEB" w:rsidP="00315AEB">
      <w:pPr>
        <w:pStyle w:val="GvdeMetni"/>
        <w:ind w:left="686" w:firstLine="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4E1B7F3B" wp14:editId="0FECE822">
                <wp:extent cx="5747385" cy="607060"/>
                <wp:effectExtent l="19050" t="19050" r="0" b="254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607060"/>
                          <a:chOff x="0" y="0"/>
                          <a:chExt cx="5747385" cy="60706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1239"/>
                            <a:ext cx="5734050" cy="575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9050" y="19050"/>
                            <a:ext cx="56959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542925">
                                <a:moveTo>
                                  <a:pt x="5605145" y="0"/>
                                </a:moveTo>
                                <a:lnTo>
                                  <a:pt x="90805" y="0"/>
                                </a:lnTo>
                                <a:lnTo>
                                  <a:pt x="83184" y="34925"/>
                                </a:lnTo>
                                <a:lnTo>
                                  <a:pt x="64134" y="64135"/>
                                </a:lnTo>
                                <a:lnTo>
                                  <a:pt x="34925" y="83185"/>
                                </a:lnTo>
                                <a:lnTo>
                                  <a:pt x="0" y="90170"/>
                                </a:lnTo>
                                <a:lnTo>
                                  <a:pt x="0" y="452120"/>
                                </a:lnTo>
                                <a:lnTo>
                                  <a:pt x="34925" y="459104"/>
                                </a:lnTo>
                                <a:lnTo>
                                  <a:pt x="64134" y="478790"/>
                                </a:lnTo>
                                <a:lnTo>
                                  <a:pt x="83184" y="507365"/>
                                </a:lnTo>
                                <a:lnTo>
                                  <a:pt x="90805" y="542925"/>
                                </a:lnTo>
                                <a:lnTo>
                                  <a:pt x="5605145" y="542925"/>
                                </a:lnTo>
                                <a:lnTo>
                                  <a:pt x="5612765" y="507365"/>
                                </a:lnTo>
                                <a:lnTo>
                                  <a:pt x="5631815" y="478790"/>
                                </a:lnTo>
                                <a:lnTo>
                                  <a:pt x="5660390" y="459104"/>
                                </a:lnTo>
                                <a:lnTo>
                                  <a:pt x="5695949" y="452120"/>
                                </a:lnTo>
                                <a:lnTo>
                                  <a:pt x="5695949" y="90170"/>
                                </a:lnTo>
                                <a:lnTo>
                                  <a:pt x="5660390" y="83185"/>
                                </a:lnTo>
                                <a:lnTo>
                                  <a:pt x="5631815" y="64135"/>
                                </a:lnTo>
                                <a:lnTo>
                                  <a:pt x="5612765" y="34925"/>
                                </a:lnTo>
                                <a:lnTo>
                                  <a:pt x="560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050" y="19050"/>
                            <a:ext cx="56959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542925">
                                <a:moveTo>
                                  <a:pt x="0" y="90170"/>
                                </a:moveTo>
                                <a:lnTo>
                                  <a:pt x="34925" y="83185"/>
                                </a:lnTo>
                                <a:lnTo>
                                  <a:pt x="64134" y="64135"/>
                                </a:lnTo>
                                <a:lnTo>
                                  <a:pt x="83184" y="34925"/>
                                </a:lnTo>
                                <a:lnTo>
                                  <a:pt x="90805" y="0"/>
                                </a:lnTo>
                                <a:lnTo>
                                  <a:pt x="5605145" y="0"/>
                                </a:lnTo>
                                <a:lnTo>
                                  <a:pt x="5612765" y="34925"/>
                                </a:lnTo>
                                <a:lnTo>
                                  <a:pt x="5631815" y="64135"/>
                                </a:lnTo>
                                <a:lnTo>
                                  <a:pt x="5660390" y="83185"/>
                                </a:lnTo>
                                <a:lnTo>
                                  <a:pt x="5695949" y="90170"/>
                                </a:lnTo>
                                <a:lnTo>
                                  <a:pt x="5695949" y="452120"/>
                                </a:lnTo>
                                <a:lnTo>
                                  <a:pt x="5660390" y="459104"/>
                                </a:lnTo>
                                <a:lnTo>
                                  <a:pt x="5631815" y="478790"/>
                                </a:lnTo>
                                <a:lnTo>
                                  <a:pt x="5612765" y="507365"/>
                                </a:lnTo>
                                <a:lnTo>
                                  <a:pt x="5605145" y="542925"/>
                                </a:lnTo>
                                <a:lnTo>
                                  <a:pt x="90805" y="542925"/>
                                </a:lnTo>
                                <a:lnTo>
                                  <a:pt x="83184" y="507365"/>
                                </a:lnTo>
                                <a:lnTo>
                                  <a:pt x="64134" y="478790"/>
                                </a:lnTo>
                                <a:lnTo>
                                  <a:pt x="34925" y="459104"/>
                                </a:lnTo>
                                <a:lnTo>
                                  <a:pt x="0" y="452120"/>
                                </a:lnTo>
                                <a:lnTo>
                                  <a:pt x="0" y="9017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5747385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3CECA2" w14:textId="77777777" w:rsidR="00315AEB" w:rsidRDefault="00315AEB" w:rsidP="00315AEB">
                              <w:pPr>
                                <w:spacing w:before="241"/>
                                <w:ind w:left="196" w:right="2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15m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 xml:space="preserve"> Stant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B7F3B" id="Group 25" o:spid="_x0000_s1041" style="width:452.55pt;height:47.8pt;mso-position-horizontal-relative:char;mso-position-vertical-relative:line" coordsize="57473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">
                <v:shape id="Image 26" o:spid="_x0000_s1042" type="#_x0000_t75" style="position:absolute;left:133;top:312;width:57340;height:5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">
                  <v:imagedata r:id="rId17" o:title=""/>
                </v:shape>
                <v:shape id="Graphic 27" o:spid="_x0000_s1043" style="position:absolute;left:190;top:190;width:56960;height:5429;visibility:visible;mso-wrap-style:square;v-text-anchor:top" coordsize="56959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" path="m5605145,l90805,,83184,34925,64134,64135,34925,83185,,90170,,452120r34925,6984l64134,478790r19050,28575l90805,542925r5514340,l5612765,507365r19050,-28575l5660390,459104r35559,-6984l5695949,90170r-35559,-6985l5631815,64135,5612765,34925,5605145,xe" fillcolor="#5b9bd3" stroked="f">
                  <v:path arrowok="t"/>
                </v:shape>
                <v:shape id="Graphic 28" o:spid="_x0000_s1044" style="position:absolute;left:190;top:190;width:56960;height:5429;visibility:visible;mso-wrap-style:square;v-text-anchor:top" coordsize="56959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" path="m,90170l34925,83185,64134,64135,83184,34925,90805,,5605145,r7620,34925l5631815,64135r28575,19050l5695949,90170r,361950l5660390,459104r-28575,19686l5612765,507365r-7620,35560l90805,542925,83184,507365,64134,478790,34925,459104,,452120,,90170xe" filled="f" strokecolor="#f0f0f0" strokeweight="3pt">
                  <v:path arrowok="t"/>
                </v:shape>
                <v:shape id="Textbox 29" o:spid="_x0000_s1045" type="#_x0000_t202" style="position:absolute;width:57473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93CECA2" w14:textId="77777777" w:rsidR="00315AEB" w:rsidRDefault="00315AEB" w:rsidP="00315AEB">
                        <w:pPr>
                          <w:spacing w:before="241"/>
                          <w:ind w:left="196" w:right="2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15m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 xml:space="preserve"> Stant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>Sponsorluğu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A4AE55" w14:textId="77777777" w:rsidR="00503837" w:rsidRDefault="00503837" w:rsidP="00315AEB">
      <w:pPr>
        <w:pStyle w:val="Balk1"/>
        <w:tabs>
          <w:tab w:val="left" w:pos="3508"/>
        </w:tabs>
        <w:spacing w:before="25"/>
        <w:ind w:left="878"/>
      </w:pPr>
    </w:p>
    <w:p w14:paraId="1A1FEA69" w14:textId="6D6CF380" w:rsidR="00315AEB" w:rsidRDefault="00315AEB" w:rsidP="00315AEB">
      <w:pPr>
        <w:pStyle w:val="Balk1"/>
        <w:tabs>
          <w:tab w:val="left" w:pos="3508"/>
        </w:tabs>
        <w:spacing w:before="25"/>
        <w:ind w:left="878"/>
      </w:pPr>
      <w:r>
        <w:t>Sponsorluk</w:t>
      </w:r>
      <w:r>
        <w:rPr>
          <w:spacing w:val="-4"/>
        </w:rPr>
        <w:t xml:space="preserve"> </w:t>
      </w:r>
      <w:r>
        <w:rPr>
          <w:spacing w:val="-2"/>
        </w:rPr>
        <w:t>Bedeli</w:t>
      </w:r>
      <w:r>
        <w:tab/>
        <w:t>:</w:t>
      </w:r>
      <w:r>
        <w:rPr>
          <w:spacing w:val="-1"/>
        </w:rPr>
        <w:t xml:space="preserve"> </w:t>
      </w:r>
      <w:r w:rsidR="00C24764">
        <w:t>100.000 TL +KDV</w:t>
      </w:r>
    </w:p>
    <w:p w14:paraId="55707DE8" w14:textId="501048BF" w:rsidR="00315AEB" w:rsidRDefault="00315AEB" w:rsidP="00315AEB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m</w:t>
      </w:r>
      <w:r w:rsidRPr="00315AEB"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stant</w:t>
      </w:r>
      <w:r>
        <w:rPr>
          <w:spacing w:val="-5"/>
          <w:sz w:val="24"/>
        </w:rPr>
        <w:t xml:space="preserve"> </w:t>
      </w:r>
      <w:r>
        <w:rPr>
          <w:sz w:val="24"/>
        </w:rPr>
        <w:t>alanı</w:t>
      </w:r>
      <w:r>
        <w:rPr>
          <w:spacing w:val="-2"/>
          <w:sz w:val="24"/>
        </w:rPr>
        <w:t xml:space="preserve"> </w:t>
      </w:r>
      <w:r>
        <w:rPr>
          <w:sz w:val="24"/>
        </w:rPr>
        <w:t>verilecektir.</w:t>
      </w:r>
      <w:r>
        <w:rPr>
          <w:spacing w:val="-3"/>
          <w:sz w:val="24"/>
        </w:rPr>
        <w:t xml:space="preserve"> </w:t>
      </w:r>
      <w:r>
        <w:rPr>
          <w:sz w:val="24"/>
        </w:rPr>
        <w:t>(Derinlik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 w:rsidR="0075367A">
        <w:rPr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75367A">
        <w:rPr>
          <w:spacing w:val="-4"/>
          <w:sz w:val="24"/>
        </w:rPr>
        <w:t xml:space="preserve">Ön </w:t>
      </w:r>
      <w:r>
        <w:rPr>
          <w:sz w:val="24"/>
        </w:rPr>
        <w:t>Cephe: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 w:rsidR="0075367A">
        <w:rPr>
          <w:sz w:val="24"/>
        </w:rPr>
        <w:t xml:space="preserve"> </w:t>
      </w:r>
      <w:proofErr w:type="gramStart"/>
      <w:r>
        <w:rPr>
          <w:sz w:val="24"/>
        </w:rPr>
        <w:t>m 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Yükseklik: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m)</w:t>
      </w:r>
    </w:p>
    <w:p w14:paraId="2D405111" w14:textId="290F007B" w:rsidR="00AC5E7E" w:rsidRP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2B848B4F" w14:textId="77777777" w:rsidR="0075367A" w:rsidRDefault="00315AEB" w:rsidP="0075367A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4"/>
          <w:sz w:val="24"/>
        </w:rPr>
        <w:t xml:space="preserve"> </w:t>
      </w:r>
      <w:r>
        <w:rPr>
          <w:sz w:val="24"/>
        </w:rPr>
        <w:t>ürün,</w:t>
      </w:r>
      <w:r>
        <w:rPr>
          <w:spacing w:val="-3"/>
          <w:sz w:val="24"/>
        </w:rPr>
        <w:t xml:space="preserve"> </w:t>
      </w:r>
      <w:r>
        <w:rPr>
          <w:sz w:val="24"/>
        </w:rPr>
        <w:t>katalog</w:t>
      </w:r>
      <w:r>
        <w:rPr>
          <w:spacing w:val="-6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broşür</w:t>
      </w:r>
      <w:r>
        <w:rPr>
          <w:spacing w:val="-6"/>
          <w:sz w:val="24"/>
        </w:rPr>
        <w:t xml:space="preserve"> </w:t>
      </w:r>
      <w:r>
        <w:rPr>
          <w:sz w:val="24"/>
        </w:rPr>
        <w:t>ekleme</w:t>
      </w:r>
      <w:r>
        <w:rPr>
          <w:spacing w:val="-6"/>
          <w:sz w:val="24"/>
        </w:rPr>
        <w:t xml:space="preserve"> </w:t>
      </w:r>
      <w:r>
        <w:rPr>
          <w:sz w:val="24"/>
        </w:rPr>
        <w:t>hakkı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sunulacaktır.</w:t>
      </w:r>
    </w:p>
    <w:p w14:paraId="047AC5DD" w14:textId="2683DB65" w:rsidR="000F7263" w:rsidRPr="0067198A" w:rsidRDefault="00315AEB" w:rsidP="0075367A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 w:rsidRPr="0075367A">
        <w:rPr>
          <w:sz w:val="24"/>
        </w:rPr>
        <w:t>Standın</w:t>
      </w:r>
      <w:r w:rsidRPr="0075367A">
        <w:rPr>
          <w:spacing w:val="-3"/>
          <w:sz w:val="24"/>
        </w:rPr>
        <w:t xml:space="preserve"> </w:t>
      </w:r>
      <w:r w:rsidRPr="0075367A">
        <w:rPr>
          <w:sz w:val="24"/>
        </w:rPr>
        <w:t>kenar</w:t>
      </w:r>
      <w:r w:rsidRPr="0075367A">
        <w:rPr>
          <w:spacing w:val="-4"/>
          <w:sz w:val="24"/>
        </w:rPr>
        <w:t xml:space="preserve"> </w:t>
      </w:r>
      <w:r w:rsidRPr="0075367A">
        <w:rPr>
          <w:sz w:val="24"/>
        </w:rPr>
        <w:t>cepheleri</w:t>
      </w:r>
      <w:r w:rsidRPr="0075367A">
        <w:rPr>
          <w:spacing w:val="-5"/>
          <w:sz w:val="24"/>
        </w:rPr>
        <w:t xml:space="preserve"> </w:t>
      </w:r>
      <w:r w:rsidRPr="0075367A">
        <w:rPr>
          <w:sz w:val="24"/>
        </w:rPr>
        <w:t>açık</w:t>
      </w:r>
      <w:r w:rsidRPr="0075367A">
        <w:rPr>
          <w:spacing w:val="-3"/>
          <w:sz w:val="24"/>
        </w:rPr>
        <w:t xml:space="preserve"> </w:t>
      </w:r>
      <w:r w:rsidRPr="0075367A">
        <w:rPr>
          <w:sz w:val="24"/>
        </w:rPr>
        <w:t>olmalıdır,</w:t>
      </w:r>
      <w:r w:rsidRPr="0075367A">
        <w:rPr>
          <w:spacing w:val="-4"/>
          <w:sz w:val="24"/>
        </w:rPr>
        <w:t xml:space="preserve"> </w:t>
      </w:r>
      <w:r w:rsidRPr="0075367A">
        <w:rPr>
          <w:sz w:val="24"/>
        </w:rPr>
        <w:t>sadece arka</w:t>
      </w:r>
      <w:r w:rsidRPr="0075367A">
        <w:rPr>
          <w:spacing w:val="-3"/>
          <w:sz w:val="24"/>
        </w:rPr>
        <w:t xml:space="preserve"> </w:t>
      </w:r>
      <w:r w:rsidRPr="0075367A">
        <w:rPr>
          <w:sz w:val="24"/>
        </w:rPr>
        <w:t>cephe</w:t>
      </w:r>
      <w:r w:rsidRPr="0075367A">
        <w:rPr>
          <w:spacing w:val="-3"/>
          <w:sz w:val="24"/>
        </w:rPr>
        <w:t xml:space="preserve"> </w:t>
      </w:r>
      <w:r w:rsidRPr="0075367A">
        <w:rPr>
          <w:spacing w:val="-2"/>
          <w:sz w:val="24"/>
        </w:rPr>
        <w:t>kapatılabilir.</w:t>
      </w:r>
    </w:p>
    <w:p w14:paraId="59F2CA09" w14:textId="77777777" w:rsidR="0067198A" w:rsidRDefault="0067198A" w:rsidP="0067198A">
      <w:pPr>
        <w:tabs>
          <w:tab w:val="left" w:pos="1312"/>
        </w:tabs>
        <w:rPr>
          <w:sz w:val="24"/>
        </w:rPr>
      </w:pPr>
    </w:p>
    <w:p w14:paraId="1CC80867" w14:textId="77777777" w:rsidR="0067198A" w:rsidRDefault="0067198A" w:rsidP="0067198A">
      <w:pPr>
        <w:tabs>
          <w:tab w:val="left" w:pos="1312"/>
        </w:tabs>
        <w:rPr>
          <w:sz w:val="24"/>
        </w:rPr>
      </w:pPr>
    </w:p>
    <w:p w14:paraId="641B7A50" w14:textId="77777777" w:rsidR="0067198A" w:rsidRDefault="0067198A" w:rsidP="0067198A">
      <w:pPr>
        <w:tabs>
          <w:tab w:val="left" w:pos="1312"/>
        </w:tabs>
        <w:rPr>
          <w:sz w:val="24"/>
        </w:rPr>
      </w:pPr>
    </w:p>
    <w:p w14:paraId="0F556CC9" w14:textId="77777777" w:rsidR="0067198A" w:rsidRDefault="0067198A" w:rsidP="0067198A">
      <w:pPr>
        <w:tabs>
          <w:tab w:val="left" w:pos="1312"/>
        </w:tabs>
        <w:rPr>
          <w:sz w:val="24"/>
        </w:rPr>
      </w:pPr>
    </w:p>
    <w:p w14:paraId="0623333B" w14:textId="77777777" w:rsidR="0067198A" w:rsidRDefault="0067198A" w:rsidP="0067198A">
      <w:pPr>
        <w:tabs>
          <w:tab w:val="left" w:pos="1312"/>
        </w:tabs>
        <w:rPr>
          <w:sz w:val="24"/>
        </w:rPr>
      </w:pPr>
    </w:p>
    <w:p w14:paraId="0135F8E5" w14:textId="77777777" w:rsidR="0067198A" w:rsidRDefault="0067198A" w:rsidP="0067198A">
      <w:pPr>
        <w:tabs>
          <w:tab w:val="left" w:pos="1312"/>
        </w:tabs>
        <w:rPr>
          <w:sz w:val="24"/>
        </w:rPr>
      </w:pPr>
    </w:p>
    <w:p w14:paraId="4B4766E7" w14:textId="77777777" w:rsidR="0067198A" w:rsidRDefault="0067198A" w:rsidP="0067198A">
      <w:pPr>
        <w:tabs>
          <w:tab w:val="left" w:pos="1312"/>
        </w:tabs>
        <w:rPr>
          <w:sz w:val="24"/>
        </w:rPr>
      </w:pPr>
    </w:p>
    <w:p w14:paraId="740312F0" w14:textId="77777777" w:rsidR="0067198A" w:rsidRPr="0067198A" w:rsidRDefault="0067198A" w:rsidP="0067198A">
      <w:pPr>
        <w:tabs>
          <w:tab w:val="left" w:pos="1312"/>
        </w:tabs>
        <w:rPr>
          <w:sz w:val="24"/>
        </w:rPr>
      </w:pPr>
    </w:p>
    <w:p w14:paraId="75056A1A" w14:textId="77777777" w:rsidR="000F7263" w:rsidRDefault="0026161F">
      <w:pPr>
        <w:pStyle w:val="GvdeMetni"/>
        <w:spacing w:before="39"/>
        <w:ind w:left="0" w:firstLine="0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E9210D5" wp14:editId="149C82DD">
                <wp:simplePos x="0" y="0"/>
                <wp:positionH relativeFrom="page">
                  <wp:posOffset>929005</wp:posOffset>
                </wp:positionH>
                <wp:positionV relativeFrom="paragraph">
                  <wp:posOffset>186186</wp:posOffset>
                </wp:positionV>
                <wp:extent cx="5727065" cy="56832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568325"/>
                          <a:chOff x="0" y="0"/>
                          <a:chExt cx="5727065" cy="56832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592"/>
                            <a:ext cx="5713730" cy="537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9050" y="19050"/>
                            <a:ext cx="567690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504825">
                                <a:moveTo>
                                  <a:pt x="5592445" y="0"/>
                                </a:moveTo>
                                <a:lnTo>
                                  <a:pt x="84454" y="0"/>
                                </a:lnTo>
                                <a:lnTo>
                                  <a:pt x="77469" y="32384"/>
                                </a:lnTo>
                                <a:lnTo>
                                  <a:pt x="59689" y="59054"/>
                                </a:lnTo>
                                <a:lnTo>
                                  <a:pt x="33019" y="77469"/>
                                </a:lnTo>
                                <a:lnTo>
                                  <a:pt x="0" y="83819"/>
                                </a:lnTo>
                                <a:lnTo>
                                  <a:pt x="0" y="420369"/>
                                </a:lnTo>
                                <a:lnTo>
                                  <a:pt x="33019" y="427354"/>
                                </a:lnTo>
                                <a:lnTo>
                                  <a:pt x="59689" y="445134"/>
                                </a:lnTo>
                                <a:lnTo>
                                  <a:pt x="77469" y="471804"/>
                                </a:lnTo>
                                <a:lnTo>
                                  <a:pt x="84454" y="504824"/>
                                </a:lnTo>
                                <a:lnTo>
                                  <a:pt x="5592445" y="504824"/>
                                </a:lnTo>
                                <a:lnTo>
                                  <a:pt x="5599430" y="471804"/>
                                </a:lnTo>
                                <a:lnTo>
                                  <a:pt x="5617210" y="445134"/>
                                </a:lnTo>
                                <a:lnTo>
                                  <a:pt x="5643880" y="427354"/>
                                </a:lnTo>
                                <a:lnTo>
                                  <a:pt x="5676900" y="420369"/>
                                </a:lnTo>
                                <a:lnTo>
                                  <a:pt x="5676900" y="83819"/>
                                </a:lnTo>
                                <a:lnTo>
                                  <a:pt x="5643880" y="77469"/>
                                </a:lnTo>
                                <a:lnTo>
                                  <a:pt x="5617210" y="59054"/>
                                </a:lnTo>
                                <a:lnTo>
                                  <a:pt x="5599430" y="32384"/>
                                </a:lnTo>
                                <a:lnTo>
                                  <a:pt x="5592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050" y="19050"/>
                            <a:ext cx="567690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504825">
                                <a:moveTo>
                                  <a:pt x="0" y="83819"/>
                                </a:moveTo>
                                <a:lnTo>
                                  <a:pt x="33019" y="77469"/>
                                </a:lnTo>
                                <a:lnTo>
                                  <a:pt x="59689" y="59054"/>
                                </a:lnTo>
                                <a:lnTo>
                                  <a:pt x="77469" y="32384"/>
                                </a:lnTo>
                                <a:lnTo>
                                  <a:pt x="84454" y="0"/>
                                </a:lnTo>
                                <a:lnTo>
                                  <a:pt x="5592445" y="0"/>
                                </a:lnTo>
                                <a:lnTo>
                                  <a:pt x="5599430" y="32384"/>
                                </a:lnTo>
                                <a:lnTo>
                                  <a:pt x="5617210" y="59054"/>
                                </a:lnTo>
                                <a:lnTo>
                                  <a:pt x="5643880" y="77469"/>
                                </a:lnTo>
                                <a:lnTo>
                                  <a:pt x="5676900" y="83819"/>
                                </a:lnTo>
                                <a:lnTo>
                                  <a:pt x="5676900" y="420369"/>
                                </a:lnTo>
                                <a:lnTo>
                                  <a:pt x="5643880" y="427354"/>
                                </a:lnTo>
                                <a:lnTo>
                                  <a:pt x="5617210" y="445134"/>
                                </a:lnTo>
                                <a:lnTo>
                                  <a:pt x="5599430" y="471804"/>
                                </a:lnTo>
                                <a:lnTo>
                                  <a:pt x="5592445" y="504824"/>
                                </a:lnTo>
                                <a:lnTo>
                                  <a:pt x="84454" y="504824"/>
                                </a:lnTo>
                                <a:lnTo>
                                  <a:pt x="77469" y="471804"/>
                                </a:lnTo>
                                <a:lnTo>
                                  <a:pt x="59689" y="445134"/>
                                </a:lnTo>
                                <a:lnTo>
                                  <a:pt x="33019" y="427354"/>
                                </a:lnTo>
                                <a:lnTo>
                                  <a:pt x="0" y="420369"/>
                                </a:lnTo>
                                <a:lnTo>
                                  <a:pt x="0" y="8381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5727065" cy="568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83BA55" w14:textId="77777777" w:rsidR="00315AEB" w:rsidRDefault="00315AEB">
                              <w:pPr>
                                <w:spacing w:before="231"/>
                                <w:ind w:left="400" w:right="410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12m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 xml:space="preserve"> Stant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210D5" id="Group 30" o:spid="_x0000_s1046" style="position:absolute;margin-left:73.15pt;margin-top:14.65pt;width:450.95pt;height:44.75pt;z-index:-15726080;mso-wrap-distance-left:0;mso-wrap-distance-right:0;mso-position-horizontal-relative:page;mso-position-vertical-relative:text" coordsize="57270,5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">
                <v:shape id="Image 31" o:spid="_x0000_s1047" type="#_x0000_t75" style="position:absolute;left:133;top:305;width:57137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">
                  <v:imagedata r:id="rId19" o:title=""/>
                </v:shape>
                <v:shape id="Graphic 32" o:spid="_x0000_s1048" style="position:absolute;left:190;top:190;width:56769;height:5048;visibility:visible;mso-wrap-style:square;v-text-anchor:top" coordsize="567690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" path="m5592445,l84454,,77469,32384,59689,59054,33019,77469,,83819,,420369r33019,6985l59689,445134r17780,26670l84454,504824r5507991,l5599430,471804r17780,-26670l5643880,427354r33020,-6985l5676900,83819r-33020,-6350l5617210,59054,5599430,32384,5592445,xe" fillcolor="#5b9bd3" stroked="f">
                  <v:path arrowok="t"/>
                </v:shape>
                <v:shape id="Graphic 33" o:spid="_x0000_s1049" style="position:absolute;left:190;top:190;width:56769;height:5048;visibility:visible;mso-wrap-style:square;v-text-anchor:top" coordsize="567690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" path="m,83819l33019,77469,59689,59054,77469,32384,84454,,5592445,r6985,32384l5617210,59054r26670,18415l5676900,83819r,336550l5643880,427354r-26670,17780l5599430,471804r-6985,33020l84454,504824,77469,471804,59689,445134,33019,427354,,420369,,83819xe" filled="f" strokecolor="#f0f0f0" strokeweight="3pt">
                  <v:path arrowok="t"/>
                </v:shape>
                <v:shape id="Textbox 34" o:spid="_x0000_s1050" type="#_x0000_t202" style="position:absolute;width:57270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983BA55" w14:textId="77777777" w:rsidR="00315AEB" w:rsidRDefault="00315AEB">
                        <w:pPr>
                          <w:spacing w:before="231"/>
                          <w:ind w:left="400" w:right="410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12m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 xml:space="preserve"> Stant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>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C457D6" w14:textId="3F25A7EC" w:rsidR="000F7263" w:rsidRDefault="00503837" w:rsidP="00503837">
      <w:pPr>
        <w:pStyle w:val="Balk1"/>
        <w:tabs>
          <w:tab w:val="left" w:pos="3508"/>
        </w:tabs>
        <w:spacing w:before="236"/>
      </w:pPr>
      <w:r>
        <w:t xml:space="preserve"> </w:t>
      </w:r>
      <w:r w:rsidR="0026161F">
        <w:t>Sponsorluk</w:t>
      </w:r>
      <w:r w:rsidR="0026161F">
        <w:rPr>
          <w:spacing w:val="-4"/>
        </w:rPr>
        <w:t xml:space="preserve"> </w:t>
      </w:r>
      <w:r w:rsidR="0026161F">
        <w:rPr>
          <w:spacing w:val="-2"/>
        </w:rPr>
        <w:t>Bedeli</w:t>
      </w:r>
      <w:r w:rsidR="0026161F">
        <w:tab/>
        <w:t>:</w:t>
      </w:r>
      <w:r w:rsidR="0026161F">
        <w:rPr>
          <w:spacing w:val="-1"/>
        </w:rPr>
        <w:t xml:space="preserve"> </w:t>
      </w:r>
      <w:r w:rsidR="00C24764">
        <w:t>85.000 TL +KDV</w:t>
      </w:r>
    </w:p>
    <w:p w14:paraId="2260355B" w14:textId="06768B17" w:rsidR="000F7263" w:rsidRPr="007C32ED" w:rsidRDefault="0026161F" w:rsidP="007C32ED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m</w:t>
      </w:r>
      <w:r w:rsidRPr="00315AEB"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stant</w:t>
      </w:r>
      <w:r>
        <w:rPr>
          <w:spacing w:val="-4"/>
          <w:sz w:val="24"/>
        </w:rPr>
        <w:t xml:space="preserve"> </w:t>
      </w:r>
      <w:r>
        <w:rPr>
          <w:sz w:val="24"/>
        </w:rPr>
        <w:t>alanı</w:t>
      </w:r>
      <w:r>
        <w:rPr>
          <w:spacing w:val="-2"/>
          <w:sz w:val="24"/>
        </w:rPr>
        <w:t xml:space="preserve"> </w:t>
      </w:r>
      <w:r>
        <w:rPr>
          <w:sz w:val="24"/>
        </w:rPr>
        <w:t>verilecektir.</w:t>
      </w:r>
      <w:r>
        <w:rPr>
          <w:spacing w:val="-2"/>
          <w:sz w:val="24"/>
        </w:rPr>
        <w:t xml:space="preserve"> </w:t>
      </w:r>
      <w:r>
        <w:rPr>
          <w:sz w:val="24"/>
        </w:rPr>
        <w:t>(Derinlik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 w:rsidR="0075367A">
        <w:rPr>
          <w:sz w:val="24"/>
        </w:rPr>
        <w:t xml:space="preserve"> </w:t>
      </w:r>
      <w:r>
        <w:rPr>
          <w:sz w:val="24"/>
        </w:rPr>
        <w:t>m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75367A">
        <w:rPr>
          <w:spacing w:val="-3"/>
          <w:sz w:val="24"/>
        </w:rPr>
        <w:t xml:space="preserve">Ön </w:t>
      </w:r>
      <w:proofErr w:type="gramStart"/>
      <w:r>
        <w:rPr>
          <w:sz w:val="24"/>
        </w:rPr>
        <w:t>Cephe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 w:rsidR="0075367A">
        <w:rPr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Yükseklik: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m)</w:t>
      </w:r>
    </w:p>
    <w:p w14:paraId="3F922E39" w14:textId="77777777" w:rsid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70D59E40" w14:textId="77777777" w:rsidR="000F7263" w:rsidRDefault="0026161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4"/>
          <w:sz w:val="24"/>
        </w:rPr>
        <w:t xml:space="preserve"> </w:t>
      </w:r>
      <w:r>
        <w:rPr>
          <w:sz w:val="24"/>
        </w:rPr>
        <w:t>ürün,</w:t>
      </w:r>
      <w:r>
        <w:rPr>
          <w:spacing w:val="-3"/>
          <w:sz w:val="24"/>
        </w:rPr>
        <w:t xml:space="preserve"> </w:t>
      </w:r>
      <w:r>
        <w:rPr>
          <w:sz w:val="24"/>
        </w:rPr>
        <w:t>katalog</w:t>
      </w:r>
      <w:r>
        <w:rPr>
          <w:spacing w:val="-6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broşür</w:t>
      </w:r>
      <w:r>
        <w:rPr>
          <w:spacing w:val="-6"/>
          <w:sz w:val="24"/>
        </w:rPr>
        <w:t xml:space="preserve"> </w:t>
      </w:r>
      <w:r>
        <w:rPr>
          <w:sz w:val="24"/>
        </w:rPr>
        <w:t>ekleme</w:t>
      </w:r>
      <w:r>
        <w:rPr>
          <w:spacing w:val="-6"/>
          <w:sz w:val="24"/>
        </w:rPr>
        <w:t xml:space="preserve"> </w:t>
      </w:r>
      <w:r>
        <w:rPr>
          <w:sz w:val="24"/>
        </w:rPr>
        <w:t>hakkı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sunulacaktır.</w:t>
      </w:r>
    </w:p>
    <w:p w14:paraId="4E24FCA1" w14:textId="77777777" w:rsidR="000F7263" w:rsidRDefault="0026161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Standın</w:t>
      </w:r>
      <w:r>
        <w:rPr>
          <w:spacing w:val="-5"/>
          <w:sz w:val="24"/>
        </w:rPr>
        <w:t xml:space="preserve"> </w:t>
      </w:r>
      <w:r>
        <w:rPr>
          <w:sz w:val="24"/>
        </w:rPr>
        <w:t>kenar</w:t>
      </w:r>
      <w:r>
        <w:rPr>
          <w:spacing w:val="-4"/>
          <w:sz w:val="24"/>
        </w:rPr>
        <w:t xml:space="preserve"> </w:t>
      </w:r>
      <w:r>
        <w:rPr>
          <w:sz w:val="24"/>
        </w:rPr>
        <w:t>cepheleri</w:t>
      </w:r>
      <w:r>
        <w:rPr>
          <w:spacing w:val="-6"/>
          <w:sz w:val="24"/>
        </w:rPr>
        <w:t xml:space="preserve"> </w:t>
      </w:r>
      <w:r>
        <w:rPr>
          <w:sz w:val="24"/>
        </w:rPr>
        <w:t>açık</w:t>
      </w:r>
      <w:r>
        <w:rPr>
          <w:spacing w:val="-3"/>
          <w:sz w:val="24"/>
        </w:rPr>
        <w:t xml:space="preserve"> </w:t>
      </w:r>
      <w:r>
        <w:rPr>
          <w:sz w:val="24"/>
        </w:rPr>
        <w:t>olmalıdır,</w:t>
      </w:r>
      <w:r>
        <w:rPr>
          <w:spacing w:val="-4"/>
          <w:sz w:val="24"/>
        </w:rPr>
        <w:t xml:space="preserve"> </w:t>
      </w:r>
      <w:r>
        <w:rPr>
          <w:sz w:val="24"/>
        </w:rPr>
        <w:t>sadece</w:t>
      </w:r>
      <w:r>
        <w:rPr>
          <w:spacing w:val="-4"/>
          <w:sz w:val="24"/>
        </w:rPr>
        <w:t xml:space="preserve"> </w:t>
      </w:r>
      <w:r>
        <w:rPr>
          <w:sz w:val="24"/>
        </w:rPr>
        <w:t>arka</w:t>
      </w:r>
      <w:r>
        <w:rPr>
          <w:spacing w:val="-4"/>
          <w:sz w:val="24"/>
        </w:rPr>
        <w:t xml:space="preserve"> </w:t>
      </w:r>
      <w:r>
        <w:rPr>
          <w:sz w:val="24"/>
        </w:rPr>
        <w:t>cephe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kapatılabilir.</w:t>
      </w:r>
    </w:p>
    <w:p w14:paraId="53A43BBE" w14:textId="05FE45CC" w:rsidR="007C32ED" w:rsidRPr="00503837" w:rsidRDefault="0026161F" w:rsidP="00503837">
      <w:pPr>
        <w:pStyle w:val="GvdeMetni"/>
        <w:spacing w:before="196"/>
        <w:ind w:left="0" w:firstLine="0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35516B3" wp14:editId="33643E61">
                <wp:simplePos x="0" y="0"/>
                <wp:positionH relativeFrom="page">
                  <wp:posOffset>887094</wp:posOffset>
                </wp:positionH>
                <wp:positionV relativeFrom="paragraph">
                  <wp:posOffset>285869</wp:posOffset>
                </wp:positionV>
                <wp:extent cx="5737225" cy="59182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225" cy="591820"/>
                          <a:chOff x="0" y="0"/>
                          <a:chExt cx="5737225" cy="59182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23495"/>
                            <a:ext cx="5723890" cy="568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9050" y="19050"/>
                            <a:ext cx="568642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544195">
                                <a:moveTo>
                                  <a:pt x="554228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37160" y="28701"/>
                                </a:lnTo>
                                <a:lnTo>
                                  <a:pt x="116840" y="53466"/>
                                </a:lnTo>
                                <a:lnTo>
                                  <a:pt x="85090" y="72897"/>
                                </a:lnTo>
                                <a:lnTo>
                                  <a:pt x="45720" y="86105"/>
                                </a:lnTo>
                                <a:lnTo>
                                  <a:pt x="0" y="90550"/>
                                </a:lnTo>
                                <a:lnTo>
                                  <a:pt x="0" y="453263"/>
                                </a:lnTo>
                                <a:lnTo>
                                  <a:pt x="45720" y="458088"/>
                                </a:lnTo>
                                <a:lnTo>
                                  <a:pt x="85090" y="470788"/>
                                </a:lnTo>
                                <a:lnTo>
                                  <a:pt x="137160" y="515492"/>
                                </a:lnTo>
                                <a:lnTo>
                                  <a:pt x="144780" y="544194"/>
                                </a:lnTo>
                                <a:lnTo>
                                  <a:pt x="5542280" y="544194"/>
                                </a:lnTo>
                                <a:lnTo>
                                  <a:pt x="5569584" y="490346"/>
                                </a:lnTo>
                                <a:lnTo>
                                  <a:pt x="5640705" y="458088"/>
                                </a:lnTo>
                                <a:lnTo>
                                  <a:pt x="5686425" y="453263"/>
                                </a:lnTo>
                                <a:lnTo>
                                  <a:pt x="5686425" y="90550"/>
                                </a:lnTo>
                                <a:lnTo>
                                  <a:pt x="5640705" y="86105"/>
                                </a:lnTo>
                                <a:lnTo>
                                  <a:pt x="5601334" y="72897"/>
                                </a:lnTo>
                                <a:lnTo>
                                  <a:pt x="5569584" y="53466"/>
                                </a:lnTo>
                                <a:lnTo>
                                  <a:pt x="5549265" y="28701"/>
                                </a:lnTo>
                                <a:lnTo>
                                  <a:pt x="554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9050" y="19050"/>
                            <a:ext cx="568642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544195">
                                <a:moveTo>
                                  <a:pt x="0" y="90550"/>
                                </a:moveTo>
                                <a:lnTo>
                                  <a:pt x="45720" y="86105"/>
                                </a:lnTo>
                                <a:lnTo>
                                  <a:pt x="85090" y="72897"/>
                                </a:lnTo>
                                <a:lnTo>
                                  <a:pt x="137160" y="28701"/>
                                </a:lnTo>
                                <a:lnTo>
                                  <a:pt x="144780" y="0"/>
                                </a:lnTo>
                                <a:lnTo>
                                  <a:pt x="5542280" y="0"/>
                                </a:lnTo>
                                <a:lnTo>
                                  <a:pt x="5569584" y="53466"/>
                                </a:lnTo>
                                <a:lnTo>
                                  <a:pt x="5640705" y="86105"/>
                                </a:lnTo>
                                <a:lnTo>
                                  <a:pt x="5686425" y="90550"/>
                                </a:lnTo>
                                <a:lnTo>
                                  <a:pt x="5686425" y="453263"/>
                                </a:lnTo>
                                <a:lnTo>
                                  <a:pt x="5640705" y="458088"/>
                                </a:lnTo>
                                <a:lnTo>
                                  <a:pt x="5601334" y="470788"/>
                                </a:lnTo>
                                <a:lnTo>
                                  <a:pt x="5549265" y="515492"/>
                                </a:lnTo>
                                <a:lnTo>
                                  <a:pt x="5542280" y="544194"/>
                                </a:lnTo>
                                <a:lnTo>
                                  <a:pt x="144780" y="544194"/>
                                </a:lnTo>
                                <a:lnTo>
                                  <a:pt x="116840" y="490346"/>
                                </a:lnTo>
                                <a:lnTo>
                                  <a:pt x="45720" y="458088"/>
                                </a:lnTo>
                                <a:lnTo>
                                  <a:pt x="0" y="453263"/>
                                </a:lnTo>
                                <a:lnTo>
                                  <a:pt x="0" y="9055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5737225" cy="591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36081" w14:textId="77777777" w:rsidR="00315AEB" w:rsidRDefault="00315AEB">
                              <w:pPr>
                                <w:spacing w:before="253"/>
                                <w:ind w:left="727" w:right="14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9m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 xml:space="preserve"> Stant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516B3" id="Group 35" o:spid="_x0000_s1051" style="position:absolute;margin-left:69.85pt;margin-top:22.5pt;width:451.75pt;height:46.6pt;z-index:-15725568;mso-wrap-distance-left:0;mso-wrap-distance-right:0;mso-position-horizontal-relative:page;mso-position-vertical-relative:text" coordsize="57372,5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">
                <v:shape id="Image 36" o:spid="_x0000_s1052" type="#_x0000_t75" style="position:absolute;left:133;top:234;width:57239;height:5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">
                  <v:imagedata r:id="rId21" o:title=""/>
                </v:shape>
                <v:shape id="Graphic 37" o:spid="_x0000_s1053" style="position:absolute;left:190;top:190;width:56864;height:5442;visibility:visible;mso-wrap-style:square;v-text-anchor:top" coordsize="5686425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" path="m5542280,l144780,r-7620,28701l116840,53466,85090,72897,45720,86105,,90550,,453263r45720,4825l85090,470788r52070,44704l144780,544194r5397500,l5569584,490346r71121,-32258l5686425,453263r,-362713l5640705,86105,5601334,72897,5569584,53466,5549265,28701,5542280,xe" fillcolor="#5b9bd3" stroked="f">
                  <v:path arrowok="t"/>
                </v:shape>
                <v:shape id="Graphic 38" o:spid="_x0000_s1054" style="position:absolute;left:190;top:190;width:56864;height:5442;visibility:visible;mso-wrap-style:square;v-text-anchor:top" coordsize="5686425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" path="m,90550l45720,86105,85090,72897,137160,28701,144780,,5542280,r27304,53466l5640705,86105r45720,4445l5686425,453263r-45720,4825l5601334,470788r-52069,44704l5542280,544194r-5397500,l116840,490346,45720,458088,,453263,,90550xe" filled="f" strokecolor="#f0f0f0" strokeweight="3pt">
                  <v:path arrowok="t"/>
                </v:shape>
                <v:shape id="Textbox 39" o:spid="_x0000_s1055" type="#_x0000_t202" style="position:absolute;width:57372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9F36081" w14:textId="77777777" w:rsidR="00315AEB" w:rsidRDefault="00315AEB">
                        <w:pPr>
                          <w:spacing w:before="253"/>
                          <w:ind w:left="727" w:right="14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9m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 xml:space="preserve"> Stant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>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488C3C" w14:textId="77777777" w:rsidR="00503837" w:rsidRDefault="00503837">
      <w:pPr>
        <w:pStyle w:val="Balk1"/>
        <w:tabs>
          <w:tab w:val="left" w:pos="3508"/>
        </w:tabs>
      </w:pPr>
    </w:p>
    <w:p w14:paraId="753D5CC8" w14:textId="30CF6048" w:rsidR="000F7263" w:rsidRDefault="0026161F">
      <w:pPr>
        <w:pStyle w:val="Balk1"/>
        <w:tabs>
          <w:tab w:val="left" w:pos="3508"/>
        </w:tabs>
      </w:pPr>
      <w:r>
        <w:t>Sponsorluk</w:t>
      </w:r>
      <w:r>
        <w:rPr>
          <w:spacing w:val="-2"/>
        </w:rPr>
        <w:t xml:space="preserve"> Bedeli</w:t>
      </w:r>
      <w:r>
        <w:tab/>
        <w:t>:</w:t>
      </w:r>
      <w:r>
        <w:rPr>
          <w:spacing w:val="-1"/>
        </w:rPr>
        <w:t xml:space="preserve"> </w:t>
      </w:r>
      <w:r w:rsidR="00C24764">
        <w:t>75.000 TL +KDV</w:t>
      </w:r>
    </w:p>
    <w:p w14:paraId="58BBBD5B" w14:textId="5B7C395D" w:rsidR="000F7263" w:rsidRPr="007C32ED" w:rsidRDefault="0026161F" w:rsidP="007C32ED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 w:rsidRPr="00315AEB"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stant</w:t>
      </w:r>
      <w:r>
        <w:rPr>
          <w:spacing w:val="-5"/>
          <w:sz w:val="24"/>
        </w:rPr>
        <w:t xml:space="preserve"> </w:t>
      </w:r>
      <w:r>
        <w:rPr>
          <w:sz w:val="24"/>
        </w:rPr>
        <w:t>alanı</w:t>
      </w:r>
      <w:r>
        <w:rPr>
          <w:spacing w:val="-4"/>
          <w:sz w:val="24"/>
        </w:rPr>
        <w:t xml:space="preserve"> </w:t>
      </w:r>
      <w:r>
        <w:rPr>
          <w:sz w:val="24"/>
        </w:rPr>
        <w:t>verilecektir.</w:t>
      </w:r>
      <w:r>
        <w:rPr>
          <w:spacing w:val="-3"/>
          <w:sz w:val="24"/>
        </w:rPr>
        <w:t xml:space="preserve"> </w:t>
      </w:r>
      <w:r>
        <w:rPr>
          <w:sz w:val="24"/>
        </w:rPr>
        <w:t>(Derinlik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 w:rsidR="0075367A">
        <w:rPr>
          <w:sz w:val="24"/>
        </w:rPr>
        <w:t xml:space="preserve"> </w:t>
      </w:r>
      <w:r>
        <w:rPr>
          <w:sz w:val="24"/>
        </w:rPr>
        <w:t>m –</w:t>
      </w:r>
      <w:r>
        <w:rPr>
          <w:spacing w:val="-1"/>
          <w:sz w:val="24"/>
        </w:rPr>
        <w:t xml:space="preserve"> </w:t>
      </w:r>
      <w:r w:rsidR="0075367A">
        <w:rPr>
          <w:spacing w:val="-1"/>
          <w:sz w:val="24"/>
        </w:rPr>
        <w:t xml:space="preserve">Ön </w:t>
      </w:r>
      <w:proofErr w:type="gramStart"/>
      <w:r>
        <w:rPr>
          <w:sz w:val="24"/>
        </w:rPr>
        <w:t>Cephe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 w:rsidR="0075367A">
        <w:rPr>
          <w:sz w:val="24"/>
        </w:rPr>
        <w:t xml:space="preserve"> </w:t>
      </w:r>
      <w:r>
        <w:rPr>
          <w:sz w:val="24"/>
        </w:rPr>
        <w:t>m -</w:t>
      </w:r>
      <w:r>
        <w:rPr>
          <w:spacing w:val="-4"/>
          <w:sz w:val="24"/>
        </w:rPr>
        <w:t xml:space="preserve"> </w:t>
      </w:r>
      <w:r>
        <w:rPr>
          <w:sz w:val="24"/>
        </w:rPr>
        <w:t>Yükseklik: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m)</w:t>
      </w:r>
      <w:r w:rsidR="00315AEB" w:rsidRPr="007C32ED">
        <w:rPr>
          <w:spacing w:val="-2"/>
          <w:sz w:val="24"/>
        </w:rPr>
        <w:t>.</w:t>
      </w:r>
    </w:p>
    <w:p w14:paraId="66041BBE" w14:textId="77777777" w:rsid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2B51D84A" w14:textId="77777777" w:rsidR="000F7263" w:rsidRDefault="0026161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4"/>
          <w:sz w:val="24"/>
        </w:rPr>
        <w:t xml:space="preserve"> </w:t>
      </w:r>
      <w:r>
        <w:rPr>
          <w:sz w:val="24"/>
        </w:rPr>
        <w:t>ürün,</w:t>
      </w:r>
      <w:r>
        <w:rPr>
          <w:spacing w:val="-3"/>
          <w:sz w:val="24"/>
        </w:rPr>
        <w:t xml:space="preserve"> </w:t>
      </w:r>
      <w:r>
        <w:rPr>
          <w:sz w:val="24"/>
        </w:rPr>
        <w:t>katalog</w:t>
      </w:r>
      <w:r>
        <w:rPr>
          <w:spacing w:val="-6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broşür</w:t>
      </w:r>
      <w:r>
        <w:rPr>
          <w:spacing w:val="-6"/>
          <w:sz w:val="24"/>
        </w:rPr>
        <w:t xml:space="preserve"> </w:t>
      </w:r>
      <w:r>
        <w:rPr>
          <w:sz w:val="24"/>
        </w:rPr>
        <w:t>ekleme</w:t>
      </w:r>
      <w:r>
        <w:rPr>
          <w:spacing w:val="-6"/>
          <w:sz w:val="24"/>
        </w:rPr>
        <w:t xml:space="preserve"> </w:t>
      </w:r>
      <w:r>
        <w:rPr>
          <w:sz w:val="24"/>
        </w:rPr>
        <w:t>hakkı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sunulacaktır.</w:t>
      </w:r>
    </w:p>
    <w:p w14:paraId="7DE350D1" w14:textId="77777777" w:rsidR="000F7263" w:rsidRPr="004D2296" w:rsidRDefault="0026161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Standın</w:t>
      </w:r>
      <w:r>
        <w:rPr>
          <w:spacing w:val="-5"/>
          <w:sz w:val="24"/>
        </w:rPr>
        <w:t xml:space="preserve"> </w:t>
      </w:r>
      <w:r>
        <w:rPr>
          <w:sz w:val="24"/>
        </w:rPr>
        <w:t>kenar</w:t>
      </w:r>
      <w:r>
        <w:rPr>
          <w:spacing w:val="-4"/>
          <w:sz w:val="24"/>
        </w:rPr>
        <w:t xml:space="preserve"> </w:t>
      </w:r>
      <w:r>
        <w:rPr>
          <w:sz w:val="24"/>
        </w:rPr>
        <w:t>cepheleri</w:t>
      </w:r>
      <w:r>
        <w:rPr>
          <w:spacing w:val="-6"/>
          <w:sz w:val="24"/>
        </w:rPr>
        <w:t xml:space="preserve"> </w:t>
      </w:r>
      <w:r>
        <w:rPr>
          <w:sz w:val="24"/>
        </w:rPr>
        <w:t>açık</w:t>
      </w:r>
      <w:r>
        <w:rPr>
          <w:spacing w:val="-3"/>
          <w:sz w:val="24"/>
        </w:rPr>
        <w:t xml:space="preserve"> </w:t>
      </w:r>
      <w:r>
        <w:rPr>
          <w:sz w:val="24"/>
        </w:rPr>
        <w:t>olmalıdır,</w:t>
      </w:r>
      <w:r>
        <w:rPr>
          <w:spacing w:val="-4"/>
          <w:sz w:val="24"/>
        </w:rPr>
        <w:t xml:space="preserve"> </w:t>
      </w:r>
      <w:r>
        <w:rPr>
          <w:sz w:val="24"/>
        </w:rPr>
        <w:t>sadece</w:t>
      </w:r>
      <w:r>
        <w:rPr>
          <w:spacing w:val="-4"/>
          <w:sz w:val="24"/>
        </w:rPr>
        <w:t xml:space="preserve"> </w:t>
      </w:r>
      <w:r>
        <w:rPr>
          <w:sz w:val="24"/>
        </w:rPr>
        <w:t>arka</w:t>
      </w:r>
      <w:r>
        <w:rPr>
          <w:spacing w:val="-4"/>
          <w:sz w:val="24"/>
        </w:rPr>
        <w:t xml:space="preserve"> </w:t>
      </w:r>
      <w:r>
        <w:rPr>
          <w:sz w:val="24"/>
        </w:rPr>
        <w:t>cephe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kapatılabilir.</w:t>
      </w:r>
    </w:p>
    <w:p w14:paraId="14A05C23" w14:textId="77777777" w:rsidR="004D2296" w:rsidRPr="00315AEB" w:rsidRDefault="004D2296" w:rsidP="0075367A">
      <w:pPr>
        <w:pStyle w:val="ListeParagraf"/>
        <w:tabs>
          <w:tab w:val="left" w:pos="1312"/>
        </w:tabs>
        <w:ind w:firstLine="0"/>
        <w:rPr>
          <w:sz w:val="24"/>
        </w:rPr>
      </w:pPr>
    </w:p>
    <w:p w14:paraId="66FB6814" w14:textId="77777777" w:rsidR="00315AEB" w:rsidRDefault="00315AEB" w:rsidP="00315AEB">
      <w:pPr>
        <w:pStyle w:val="GvdeMetni"/>
        <w:ind w:left="703" w:firstLine="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06EF2405" wp14:editId="1F458C04">
                <wp:extent cx="5737225" cy="562610"/>
                <wp:effectExtent l="19050" t="19050" r="6350" b="1841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225" cy="562610"/>
                          <a:chOff x="0" y="0"/>
                          <a:chExt cx="5737225" cy="562610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22859"/>
                            <a:ext cx="5723890" cy="539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9050" y="19050"/>
                            <a:ext cx="5686425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516890">
                                <a:moveTo>
                                  <a:pt x="5535295" y="0"/>
                                </a:moveTo>
                                <a:lnTo>
                                  <a:pt x="151129" y="0"/>
                                </a:lnTo>
                                <a:lnTo>
                                  <a:pt x="142875" y="27177"/>
                                </a:lnTo>
                                <a:lnTo>
                                  <a:pt x="121919" y="50800"/>
                                </a:lnTo>
                                <a:lnTo>
                                  <a:pt x="88900" y="69596"/>
                                </a:lnTo>
                                <a:lnTo>
                                  <a:pt x="47625" y="81661"/>
                                </a:lnTo>
                                <a:lnTo>
                                  <a:pt x="0" y="85978"/>
                                </a:lnTo>
                                <a:lnTo>
                                  <a:pt x="0" y="430529"/>
                                </a:lnTo>
                                <a:lnTo>
                                  <a:pt x="47625" y="434975"/>
                                </a:lnTo>
                                <a:lnTo>
                                  <a:pt x="88900" y="447294"/>
                                </a:lnTo>
                                <a:lnTo>
                                  <a:pt x="142875" y="489712"/>
                                </a:lnTo>
                                <a:lnTo>
                                  <a:pt x="151129" y="516890"/>
                                </a:lnTo>
                                <a:lnTo>
                                  <a:pt x="5535295" y="516890"/>
                                </a:lnTo>
                                <a:lnTo>
                                  <a:pt x="5564505" y="466090"/>
                                </a:lnTo>
                                <a:lnTo>
                                  <a:pt x="5638800" y="434975"/>
                                </a:lnTo>
                                <a:lnTo>
                                  <a:pt x="5686425" y="430529"/>
                                </a:lnTo>
                                <a:lnTo>
                                  <a:pt x="5686425" y="85978"/>
                                </a:lnTo>
                                <a:lnTo>
                                  <a:pt x="5638800" y="81661"/>
                                </a:lnTo>
                                <a:lnTo>
                                  <a:pt x="5597525" y="69596"/>
                                </a:lnTo>
                                <a:lnTo>
                                  <a:pt x="5564505" y="50800"/>
                                </a:lnTo>
                                <a:lnTo>
                                  <a:pt x="5543550" y="27177"/>
                                </a:lnTo>
                                <a:lnTo>
                                  <a:pt x="553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050" y="19050"/>
                            <a:ext cx="5686425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516890">
                                <a:moveTo>
                                  <a:pt x="0" y="85978"/>
                                </a:moveTo>
                                <a:lnTo>
                                  <a:pt x="47625" y="81661"/>
                                </a:lnTo>
                                <a:lnTo>
                                  <a:pt x="88900" y="69596"/>
                                </a:lnTo>
                                <a:lnTo>
                                  <a:pt x="142875" y="27177"/>
                                </a:lnTo>
                                <a:lnTo>
                                  <a:pt x="151129" y="0"/>
                                </a:lnTo>
                                <a:lnTo>
                                  <a:pt x="5535295" y="0"/>
                                </a:lnTo>
                                <a:lnTo>
                                  <a:pt x="5564505" y="50800"/>
                                </a:lnTo>
                                <a:lnTo>
                                  <a:pt x="5638800" y="81661"/>
                                </a:lnTo>
                                <a:lnTo>
                                  <a:pt x="5686425" y="85978"/>
                                </a:lnTo>
                                <a:lnTo>
                                  <a:pt x="5686425" y="430529"/>
                                </a:lnTo>
                                <a:lnTo>
                                  <a:pt x="5638800" y="434975"/>
                                </a:lnTo>
                                <a:lnTo>
                                  <a:pt x="5597525" y="447294"/>
                                </a:lnTo>
                                <a:lnTo>
                                  <a:pt x="5543550" y="489712"/>
                                </a:lnTo>
                                <a:lnTo>
                                  <a:pt x="5535295" y="516890"/>
                                </a:lnTo>
                                <a:lnTo>
                                  <a:pt x="151129" y="516890"/>
                                </a:lnTo>
                                <a:lnTo>
                                  <a:pt x="121919" y="466090"/>
                                </a:lnTo>
                                <a:lnTo>
                                  <a:pt x="47625" y="434975"/>
                                </a:lnTo>
                                <a:lnTo>
                                  <a:pt x="0" y="430529"/>
                                </a:lnTo>
                                <a:lnTo>
                                  <a:pt x="0" y="85978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5737225" cy="562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9FD5AF" w14:textId="77777777" w:rsidR="00315AEB" w:rsidRDefault="004D2296" w:rsidP="00315AEB">
                              <w:pPr>
                                <w:spacing w:before="172"/>
                                <w:ind w:left="713" w:right="727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8</w:t>
                              </w:r>
                              <w:r w:rsidR="00315AEB"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m</w:t>
                              </w:r>
                              <w:r w:rsidR="00315AEB">
                                <w:rPr>
                                  <w:rFonts w:ascii="Calibri" w:hAnsi="Calibri"/>
                                  <w:b/>
                                  <w:sz w:val="36"/>
                                  <w:vertAlign w:val="superscript"/>
                                </w:rPr>
                                <w:t>2</w:t>
                              </w:r>
                              <w:r w:rsidR="00315AEB"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 xml:space="preserve"> Stant</w:t>
                              </w:r>
                              <w:r w:rsidR="00315AEB">
                                <w:rPr>
                                  <w:rFonts w:ascii="Calibri" w:hAnsi="Calibri"/>
                                  <w:b/>
                                  <w:spacing w:val="-34"/>
                                  <w:sz w:val="36"/>
                                </w:rPr>
                                <w:t xml:space="preserve"> </w:t>
                              </w:r>
                              <w:r w:rsidR="00315AEB"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F2405" id="Group 44" o:spid="_x0000_s1056" style="width:451.75pt;height:44.3pt;mso-position-horizontal-relative:char;mso-position-vertical-relative:line" coordsize="57372,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">
                <v:shape id="Image 45" o:spid="_x0000_s1057" type="#_x0000_t75" style="position:absolute;left:133;top:228;width:5723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">
                  <v:imagedata r:id="rId23" o:title=""/>
                </v:shape>
                <v:shape id="Graphic 46" o:spid="_x0000_s1058" style="position:absolute;left:190;top:190;width:56864;height:5169;visibility:visible;mso-wrap-style:square;v-text-anchor:top" coordsize="5686425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" path="m5535295,l151129,r-8254,27177l121919,50800,88900,69596,47625,81661,,85978,,430529r47625,4446l88900,447294r53975,42418l151129,516890r5384166,l5564505,466090r74295,-31115l5686425,430529r,-344551l5638800,81661,5597525,69596,5564505,50800,5543550,27177,5535295,xe" fillcolor="#5b9bd3" stroked="f">
                  <v:path arrowok="t"/>
                </v:shape>
                <v:shape id="Graphic 47" o:spid="_x0000_s1059" style="position:absolute;left:190;top:190;width:56864;height:5169;visibility:visible;mso-wrap-style:square;v-text-anchor:top" coordsize="5686425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" path="m,85978l47625,81661,88900,69596,142875,27177,151129,,5535295,r29210,50800l5638800,81661r47625,4317l5686425,430529r-47625,4446l5597525,447294r-53975,42418l5535295,516890r-5384166,l121919,466090,47625,434975,,430529,,85978xe" filled="f" strokecolor="#f0f0f0" strokeweight="3pt">
                  <v:path arrowok="t"/>
                </v:shape>
                <v:shape id="Textbox 48" o:spid="_x0000_s1060" type="#_x0000_t202" style="position:absolute;width:57372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B9FD5AF" w14:textId="77777777" w:rsidR="00315AEB" w:rsidRDefault="004D2296" w:rsidP="00315AEB">
                        <w:pPr>
                          <w:spacing w:before="172"/>
                          <w:ind w:left="713" w:right="727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8</w:t>
                        </w:r>
                        <w:r w:rsidR="00315AEB">
                          <w:rPr>
                            <w:rFonts w:ascii="Calibri" w:hAnsi="Calibri"/>
                            <w:b/>
                            <w:sz w:val="36"/>
                          </w:rPr>
                          <w:t>m</w:t>
                        </w:r>
                        <w:r w:rsidR="00315AEB">
                          <w:rPr>
                            <w:rFonts w:ascii="Calibri" w:hAnsi="Calibri"/>
                            <w:b/>
                            <w:sz w:val="36"/>
                            <w:vertAlign w:val="superscript"/>
                          </w:rPr>
                          <w:t>2</w:t>
                        </w:r>
                        <w:r w:rsidR="00315AEB">
                          <w:rPr>
                            <w:rFonts w:ascii="Calibri" w:hAnsi="Calibri"/>
                            <w:b/>
                            <w:sz w:val="36"/>
                          </w:rPr>
                          <w:t xml:space="preserve"> Stant</w:t>
                        </w:r>
                        <w:r w:rsidR="00315AEB">
                          <w:rPr>
                            <w:rFonts w:ascii="Calibri" w:hAnsi="Calibri"/>
                            <w:b/>
                            <w:spacing w:val="-34"/>
                            <w:sz w:val="36"/>
                          </w:rPr>
                          <w:t xml:space="preserve"> </w:t>
                        </w:r>
                        <w:r w:rsidR="00315AEB"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>Sponsorluğu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D4BE67" w14:textId="5CE96B26" w:rsidR="00315AEB" w:rsidRDefault="00315AEB" w:rsidP="00315AEB">
      <w:pPr>
        <w:pStyle w:val="Balk1"/>
        <w:tabs>
          <w:tab w:val="left" w:pos="3508"/>
        </w:tabs>
        <w:spacing w:before="205"/>
        <w:ind w:left="770"/>
      </w:pPr>
      <w:r>
        <w:t>Sponsorluk</w:t>
      </w:r>
      <w:r>
        <w:rPr>
          <w:spacing w:val="-11"/>
        </w:rPr>
        <w:t xml:space="preserve"> </w:t>
      </w:r>
      <w:r>
        <w:rPr>
          <w:spacing w:val="-2"/>
        </w:rPr>
        <w:t>Bedeli</w:t>
      </w:r>
      <w:r>
        <w:tab/>
        <w:t>:</w:t>
      </w:r>
      <w:r>
        <w:rPr>
          <w:spacing w:val="-1"/>
        </w:rPr>
        <w:t xml:space="preserve"> </w:t>
      </w:r>
      <w:r w:rsidR="00C24764">
        <w:t>65.000 TL +KDV</w:t>
      </w:r>
    </w:p>
    <w:p w14:paraId="5C68B552" w14:textId="46012B1E" w:rsidR="00315AEB" w:rsidRPr="007C32ED" w:rsidRDefault="004D2296" w:rsidP="007C32ED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8</w:t>
      </w:r>
      <w:r w:rsidR="00315AEB">
        <w:rPr>
          <w:spacing w:val="-3"/>
          <w:sz w:val="24"/>
        </w:rPr>
        <w:t xml:space="preserve"> </w:t>
      </w:r>
      <w:r w:rsidR="00315AEB">
        <w:rPr>
          <w:sz w:val="24"/>
        </w:rPr>
        <w:t>m</w:t>
      </w:r>
      <w:r w:rsidR="00315AEB" w:rsidRPr="004D2296">
        <w:rPr>
          <w:sz w:val="24"/>
          <w:vertAlign w:val="superscript"/>
        </w:rPr>
        <w:t>2</w:t>
      </w:r>
      <w:r w:rsidR="00315AEB">
        <w:rPr>
          <w:spacing w:val="-2"/>
          <w:sz w:val="24"/>
        </w:rPr>
        <w:t xml:space="preserve"> </w:t>
      </w:r>
      <w:r w:rsidR="00315AEB">
        <w:rPr>
          <w:sz w:val="24"/>
        </w:rPr>
        <w:t>stant</w:t>
      </w:r>
      <w:r w:rsidR="00315AEB">
        <w:rPr>
          <w:spacing w:val="-5"/>
          <w:sz w:val="24"/>
        </w:rPr>
        <w:t xml:space="preserve"> </w:t>
      </w:r>
      <w:r w:rsidR="00315AEB">
        <w:rPr>
          <w:sz w:val="24"/>
        </w:rPr>
        <w:t>alanı</w:t>
      </w:r>
      <w:r w:rsidR="00315AEB">
        <w:rPr>
          <w:spacing w:val="-4"/>
          <w:sz w:val="24"/>
        </w:rPr>
        <w:t xml:space="preserve"> </w:t>
      </w:r>
      <w:r w:rsidR="00315AEB">
        <w:rPr>
          <w:sz w:val="24"/>
        </w:rPr>
        <w:t>verilecektir.</w:t>
      </w:r>
      <w:r w:rsidR="00315AEB">
        <w:rPr>
          <w:spacing w:val="-3"/>
          <w:sz w:val="24"/>
        </w:rPr>
        <w:t xml:space="preserve"> </w:t>
      </w:r>
      <w:r w:rsidR="00315AEB">
        <w:rPr>
          <w:sz w:val="24"/>
        </w:rPr>
        <w:t>(Derinlik</w:t>
      </w:r>
      <w:r w:rsidR="00315AEB">
        <w:rPr>
          <w:spacing w:val="-2"/>
          <w:sz w:val="24"/>
        </w:rPr>
        <w:t xml:space="preserve"> </w:t>
      </w:r>
      <w:r w:rsidR="0075367A">
        <w:rPr>
          <w:sz w:val="24"/>
        </w:rPr>
        <w:t xml:space="preserve">2 </w:t>
      </w:r>
      <w:r w:rsidR="00315AEB">
        <w:rPr>
          <w:sz w:val="24"/>
        </w:rPr>
        <w:t>m –</w:t>
      </w:r>
      <w:r w:rsidR="00315AEB">
        <w:rPr>
          <w:spacing w:val="-1"/>
          <w:sz w:val="24"/>
        </w:rPr>
        <w:t xml:space="preserve"> </w:t>
      </w:r>
      <w:r w:rsidR="0075367A">
        <w:rPr>
          <w:spacing w:val="-1"/>
          <w:sz w:val="24"/>
        </w:rPr>
        <w:t xml:space="preserve">Ön </w:t>
      </w:r>
      <w:r w:rsidR="00315AEB">
        <w:rPr>
          <w:sz w:val="24"/>
        </w:rPr>
        <w:t>Cephe:</w:t>
      </w:r>
      <w:r w:rsidR="00315AEB">
        <w:rPr>
          <w:spacing w:val="1"/>
          <w:sz w:val="24"/>
        </w:rPr>
        <w:t xml:space="preserve"> </w:t>
      </w:r>
      <w:r w:rsidR="0075367A">
        <w:rPr>
          <w:sz w:val="24"/>
        </w:rPr>
        <w:t xml:space="preserve">4 </w:t>
      </w:r>
      <w:proofErr w:type="gramStart"/>
      <w:r w:rsidR="00315AEB">
        <w:rPr>
          <w:sz w:val="24"/>
        </w:rPr>
        <w:t>m -</w:t>
      </w:r>
      <w:proofErr w:type="gramEnd"/>
      <w:r w:rsidR="00315AEB">
        <w:rPr>
          <w:spacing w:val="-4"/>
          <w:sz w:val="24"/>
        </w:rPr>
        <w:t xml:space="preserve"> </w:t>
      </w:r>
      <w:r w:rsidR="00315AEB">
        <w:rPr>
          <w:sz w:val="24"/>
        </w:rPr>
        <w:t>Yükseklik:</w:t>
      </w:r>
      <w:r w:rsidR="00315AEB">
        <w:rPr>
          <w:spacing w:val="-4"/>
          <w:sz w:val="24"/>
        </w:rPr>
        <w:t xml:space="preserve"> </w:t>
      </w:r>
      <w:r w:rsidR="00315AEB">
        <w:rPr>
          <w:sz w:val="24"/>
        </w:rPr>
        <w:t>3</w:t>
      </w:r>
      <w:r w:rsidR="00315AEB">
        <w:rPr>
          <w:spacing w:val="-3"/>
          <w:sz w:val="24"/>
        </w:rPr>
        <w:t xml:space="preserve"> </w:t>
      </w:r>
      <w:r w:rsidR="00315AEB">
        <w:rPr>
          <w:spacing w:val="-5"/>
          <w:sz w:val="24"/>
        </w:rPr>
        <w:t>m)</w:t>
      </w:r>
      <w:r w:rsidRPr="007C32ED">
        <w:rPr>
          <w:spacing w:val="-2"/>
          <w:sz w:val="24"/>
        </w:rPr>
        <w:t>.</w:t>
      </w:r>
    </w:p>
    <w:p w14:paraId="46A93C76" w14:textId="77777777" w:rsid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1846A405" w14:textId="77777777" w:rsidR="00315AEB" w:rsidRDefault="00315AEB" w:rsidP="00315AEB">
      <w:pPr>
        <w:pStyle w:val="ListeParagraf"/>
        <w:numPr>
          <w:ilvl w:val="0"/>
          <w:numId w:val="1"/>
        </w:numPr>
        <w:tabs>
          <w:tab w:val="left" w:pos="1312"/>
        </w:tabs>
        <w:spacing w:before="1"/>
        <w:rPr>
          <w:sz w:val="24"/>
        </w:rPr>
      </w:pP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4"/>
          <w:sz w:val="24"/>
        </w:rPr>
        <w:t xml:space="preserve"> </w:t>
      </w:r>
      <w:r>
        <w:rPr>
          <w:sz w:val="24"/>
        </w:rPr>
        <w:t>ürün,</w:t>
      </w:r>
      <w:r>
        <w:rPr>
          <w:spacing w:val="-3"/>
          <w:sz w:val="24"/>
        </w:rPr>
        <w:t xml:space="preserve"> </w:t>
      </w:r>
      <w:r>
        <w:rPr>
          <w:sz w:val="24"/>
        </w:rPr>
        <w:t>katalog</w:t>
      </w:r>
      <w:r>
        <w:rPr>
          <w:spacing w:val="-6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broşür</w:t>
      </w:r>
      <w:r>
        <w:rPr>
          <w:spacing w:val="-6"/>
          <w:sz w:val="24"/>
        </w:rPr>
        <w:t xml:space="preserve"> </w:t>
      </w:r>
      <w:r>
        <w:rPr>
          <w:sz w:val="24"/>
        </w:rPr>
        <w:t>ekleme</w:t>
      </w:r>
      <w:r>
        <w:rPr>
          <w:spacing w:val="-6"/>
          <w:sz w:val="24"/>
        </w:rPr>
        <w:t xml:space="preserve"> </w:t>
      </w:r>
      <w:r>
        <w:rPr>
          <w:sz w:val="24"/>
        </w:rPr>
        <w:t>hakkı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sunulacaktır.</w:t>
      </w:r>
    </w:p>
    <w:p w14:paraId="690F1F6B" w14:textId="77777777" w:rsidR="000F7263" w:rsidRPr="004D2296" w:rsidRDefault="00315AEB" w:rsidP="004D229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  <w:sectPr w:rsidR="000F7263" w:rsidRPr="004D2296">
          <w:pgSz w:w="11920" w:h="16850"/>
          <w:pgMar w:top="2140" w:right="480" w:bottom="920" w:left="740" w:header="725" w:footer="738" w:gutter="0"/>
          <w:cols w:space="708"/>
        </w:sectPr>
      </w:pPr>
      <w:r>
        <w:rPr>
          <w:sz w:val="24"/>
        </w:rPr>
        <w:t>Standın</w:t>
      </w:r>
      <w:r>
        <w:rPr>
          <w:spacing w:val="-5"/>
          <w:sz w:val="24"/>
        </w:rPr>
        <w:t xml:space="preserve"> </w:t>
      </w:r>
      <w:r>
        <w:rPr>
          <w:sz w:val="24"/>
        </w:rPr>
        <w:t>kenar</w:t>
      </w:r>
      <w:r>
        <w:rPr>
          <w:spacing w:val="-4"/>
          <w:sz w:val="24"/>
        </w:rPr>
        <w:t xml:space="preserve"> </w:t>
      </w:r>
      <w:r>
        <w:rPr>
          <w:sz w:val="24"/>
        </w:rPr>
        <w:t>cepheleri</w:t>
      </w:r>
      <w:r>
        <w:rPr>
          <w:spacing w:val="-6"/>
          <w:sz w:val="24"/>
        </w:rPr>
        <w:t xml:space="preserve"> </w:t>
      </w:r>
      <w:r>
        <w:rPr>
          <w:sz w:val="24"/>
        </w:rPr>
        <w:t>açık</w:t>
      </w:r>
      <w:r>
        <w:rPr>
          <w:spacing w:val="-3"/>
          <w:sz w:val="24"/>
        </w:rPr>
        <w:t xml:space="preserve"> </w:t>
      </w:r>
      <w:r>
        <w:rPr>
          <w:sz w:val="24"/>
        </w:rPr>
        <w:t>olmalıdır,</w:t>
      </w:r>
      <w:r>
        <w:rPr>
          <w:spacing w:val="-4"/>
          <w:sz w:val="24"/>
        </w:rPr>
        <w:t xml:space="preserve"> </w:t>
      </w:r>
      <w:r>
        <w:rPr>
          <w:sz w:val="24"/>
        </w:rPr>
        <w:t>sadece</w:t>
      </w:r>
      <w:r>
        <w:rPr>
          <w:spacing w:val="-4"/>
          <w:sz w:val="24"/>
        </w:rPr>
        <w:t xml:space="preserve"> </w:t>
      </w:r>
      <w:r>
        <w:rPr>
          <w:sz w:val="24"/>
        </w:rPr>
        <w:t>arka</w:t>
      </w:r>
      <w:r>
        <w:rPr>
          <w:spacing w:val="-3"/>
          <w:sz w:val="24"/>
        </w:rPr>
        <w:t xml:space="preserve"> </w:t>
      </w:r>
      <w:r>
        <w:rPr>
          <w:sz w:val="24"/>
        </w:rPr>
        <w:t>cephe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kapatılabilir.</w:t>
      </w:r>
    </w:p>
    <w:p w14:paraId="0789D68F" w14:textId="08ED7BB7" w:rsidR="004D2296" w:rsidRPr="004D2296" w:rsidRDefault="0026161F" w:rsidP="004D2296">
      <w:pPr>
        <w:pStyle w:val="GvdeMetni"/>
        <w:spacing w:before="169"/>
        <w:ind w:left="0" w:firstLine="0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591936" behindDoc="1" locked="0" layoutInCell="1" allowOverlap="1" wp14:anchorId="4A1948C4" wp14:editId="47095132">
                <wp:simplePos x="0" y="0"/>
                <wp:positionH relativeFrom="page">
                  <wp:posOffset>885189</wp:posOffset>
                </wp:positionH>
                <wp:positionV relativeFrom="paragraph">
                  <wp:posOffset>268724</wp:posOffset>
                </wp:positionV>
                <wp:extent cx="5737225" cy="492125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225" cy="492125"/>
                          <a:chOff x="0" y="0"/>
                          <a:chExt cx="5737225" cy="49212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2389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9050" y="19050"/>
                            <a:ext cx="56864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428625">
                                <a:moveTo>
                                  <a:pt x="5614670" y="0"/>
                                </a:moveTo>
                                <a:lnTo>
                                  <a:pt x="71754" y="0"/>
                                </a:lnTo>
                                <a:lnTo>
                                  <a:pt x="66040" y="27940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39"/>
                                </a:lnTo>
                                <a:lnTo>
                                  <a:pt x="0" y="71755"/>
                                </a:lnTo>
                                <a:lnTo>
                                  <a:pt x="0" y="357505"/>
                                </a:lnTo>
                                <a:lnTo>
                                  <a:pt x="27940" y="362585"/>
                                </a:lnTo>
                                <a:lnTo>
                                  <a:pt x="50800" y="377825"/>
                                </a:lnTo>
                                <a:lnTo>
                                  <a:pt x="66040" y="400685"/>
                                </a:lnTo>
                                <a:lnTo>
                                  <a:pt x="71754" y="428625"/>
                                </a:lnTo>
                                <a:lnTo>
                                  <a:pt x="5614670" y="428625"/>
                                </a:lnTo>
                                <a:lnTo>
                                  <a:pt x="5620385" y="400685"/>
                                </a:lnTo>
                                <a:lnTo>
                                  <a:pt x="5635625" y="377825"/>
                                </a:lnTo>
                                <a:lnTo>
                                  <a:pt x="5658485" y="362585"/>
                                </a:lnTo>
                                <a:lnTo>
                                  <a:pt x="5686425" y="357505"/>
                                </a:lnTo>
                                <a:lnTo>
                                  <a:pt x="5686425" y="71755"/>
                                </a:lnTo>
                                <a:lnTo>
                                  <a:pt x="5658485" y="66039"/>
                                </a:lnTo>
                                <a:lnTo>
                                  <a:pt x="5635625" y="50800"/>
                                </a:lnTo>
                                <a:lnTo>
                                  <a:pt x="5620385" y="27940"/>
                                </a:lnTo>
                                <a:lnTo>
                                  <a:pt x="5614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9050" y="19050"/>
                            <a:ext cx="56864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428625">
                                <a:moveTo>
                                  <a:pt x="0" y="71755"/>
                                </a:moveTo>
                                <a:lnTo>
                                  <a:pt x="27940" y="66039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40"/>
                                </a:lnTo>
                                <a:lnTo>
                                  <a:pt x="71754" y="0"/>
                                </a:lnTo>
                                <a:lnTo>
                                  <a:pt x="5614670" y="0"/>
                                </a:lnTo>
                                <a:lnTo>
                                  <a:pt x="5620385" y="27940"/>
                                </a:lnTo>
                                <a:lnTo>
                                  <a:pt x="5635625" y="50800"/>
                                </a:lnTo>
                                <a:lnTo>
                                  <a:pt x="5658485" y="66039"/>
                                </a:lnTo>
                                <a:lnTo>
                                  <a:pt x="5686425" y="71755"/>
                                </a:lnTo>
                                <a:lnTo>
                                  <a:pt x="5686425" y="357505"/>
                                </a:lnTo>
                                <a:lnTo>
                                  <a:pt x="5658485" y="362585"/>
                                </a:lnTo>
                                <a:lnTo>
                                  <a:pt x="5635625" y="377825"/>
                                </a:lnTo>
                                <a:lnTo>
                                  <a:pt x="5620385" y="400685"/>
                                </a:lnTo>
                                <a:lnTo>
                                  <a:pt x="5614670" y="428625"/>
                                </a:lnTo>
                                <a:lnTo>
                                  <a:pt x="71754" y="428625"/>
                                </a:lnTo>
                                <a:lnTo>
                                  <a:pt x="66040" y="400685"/>
                                </a:lnTo>
                                <a:lnTo>
                                  <a:pt x="50800" y="377825"/>
                                </a:lnTo>
                                <a:lnTo>
                                  <a:pt x="27940" y="362585"/>
                                </a:lnTo>
                                <a:lnTo>
                                  <a:pt x="0" y="357505"/>
                                </a:lnTo>
                                <a:lnTo>
                                  <a:pt x="0" y="7175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573722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33B6F5" w14:textId="77777777" w:rsidR="00315AEB" w:rsidRDefault="00315AEB">
                              <w:pPr>
                                <w:spacing w:before="217"/>
                                <w:ind w:left="713" w:right="721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KONGRE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ÇANTASI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948C4" id="Group 49" o:spid="_x0000_s1061" style="position:absolute;margin-left:69.7pt;margin-top:21.15pt;width:451.75pt;height:38.75pt;z-index:-15724544;mso-wrap-distance-left:0;mso-wrap-distance-right:0;mso-position-horizontal-relative:page;mso-position-vertical-relative:text" coordsize="57372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">
                <v:shape id="Image 50" o:spid="_x0000_s1062" type="#_x0000_t75" style="position:absolute;left:133;top:306;width:57239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">
                  <v:imagedata r:id="rId25" o:title=""/>
                </v:shape>
                <v:shape id="Graphic 51" o:spid="_x0000_s1063" style="position:absolute;left:190;top:190;width:56864;height:4286;visibility:visible;mso-wrap-style:square;v-text-anchor:top" coordsize="56864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" path="m5614670,l71754,,66040,27940,50800,50800,27940,66039,,71755,,357505r27940,5080l50800,377825r15240,22860l71754,428625r5542916,l5620385,400685r15240,-22860l5658485,362585r27940,-5080l5686425,71755r-27940,-5716l5635625,50800,5620385,27940,5614670,xe" fillcolor="#5b9bd3" stroked="f">
                  <v:path arrowok="t"/>
                </v:shape>
                <v:shape id="Graphic 52" o:spid="_x0000_s1064" style="position:absolute;left:190;top:190;width:56864;height:4286;visibility:visible;mso-wrap-style:square;v-text-anchor:top" coordsize="56864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" path="m,71755l27940,66039,50800,50800,66040,27940,71754,,5614670,r5715,27940l5635625,50800r22860,15239l5686425,71755r,285750l5658485,362585r-22860,15240l5620385,400685r-5715,27940l71754,428625,66040,400685,50800,377825,27940,362585,,357505,,71755xe" filled="f" strokecolor="#f0f0f0" strokeweight="3pt">
                  <v:path arrowok="t"/>
                </v:shape>
                <v:shape id="Textbox 53" o:spid="_x0000_s1065" type="#_x0000_t202" style="position:absolute;width:57372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E33B6F5" w14:textId="77777777" w:rsidR="00315AEB" w:rsidRDefault="00315AEB">
                        <w:pPr>
                          <w:spacing w:before="217"/>
                          <w:ind w:left="713" w:right="721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KONGRE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ÇANTASI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630199" w14:textId="77777777" w:rsidR="00D9765A" w:rsidRDefault="00D9765A">
      <w:pPr>
        <w:pStyle w:val="Balk1"/>
        <w:tabs>
          <w:tab w:val="left" w:pos="3508"/>
        </w:tabs>
        <w:spacing w:before="1"/>
        <w:ind w:left="702"/>
      </w:pPr>
    </w:p>
    <w:p w14:paraId="4DF8D95B" w14:textId="49565A12" w:rsidR="000F7263" w:rsidRDefault="0026161F" w:rsidP="0075367A">
      <w:pPr>
        <w:pStyle w:val="Balk1"/>
        <w:tabs>
          <w:tab w:val="left" w:pos="3508"/>
        </w:tabs>
        <w:spacing w:before="1"/>
        <w:ind w:left="702"/>
      </w:pPr>
      <w:r>
        <w:t>Sponsorluk</w:t>
      </w:r>
      <w:r>
        <w:rPr>
          <w:spacing w:val="-11"/>
        </w:rPr>
        <w:t xml:space="preserve"> </w:t>
      </w:r>
      <w:r>
        <w:rPr>
          <w:spacing w:val="-2"/>
        </w:rPr>
        <w:t>Bedeli</w:t>
      </w:r>
      <w:r>
        <w:tab/>
        <w:t>:</w:t>
      </w:r>
      <w:r>
        <w:rPr>
          <w:spacing w:val="-1"/>
        </w:rPr>
        <w:t xml:space="preserve"> </w:t>
      </w:r>
      <w:r w:rsidR="00C24764">
        <w:t>100.000 TL +KDV</w:t>
      </w:r>
    </w:p>
    <w:p w14:paraId="5EB754BE" w14:textId="77777777" w:rsidR="000F7263" w:rsidRDefault="0026161F" w:rsidP="0075367A">
      <w:pPr>
        <w:pStyle w:val="GvdeMetni"/>
        <w:spacing w:before="208"/>
        <w:ind w:left="676" w:right="861" w:firstLine="0"/>
      </w:pPr>
      <w:r>
        <w:t>Kongre</w:t>
      </w:r>
      <w:r>
        <w:rPr>
          <w:spacing w:val="-3"/>
        </w:rPr>
        <w:t xml:space="preserve"> </w:t>
      </w:r>
      <w:r>
        <w:t>katılımcılarına</w:t>
      </w:r>
      <w:r>
        <w:rPr>
          <w:spacing w:val="-5"/>
        </w:rPr>
        <w:t xml:space="preserve"> </w:t>
      </w:r>
      <w:r>
        <w:t>dağıtılacak</w:t>
      </w:r>
      <w:r>
        <w:rPr>
          <w:spacing w:val="-6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çantanın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yüzeyine</w:t>
      </w:r>
      <w:r>
        <w:rPr>
          <w:spacing w:val="-2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veya logosunun kullanımı sponsorluğudur.</w:t>
      </w:r>
    </w:p>
    <w:p w14:paraId="2DA36CCD" w14:textId="7E187171" w:rsidR="000F7263" w:rsidRPr="00503837" w:rsidRDefault="0026161F" w:rsidP="00503837">
      <w:pPr>
        <w:pStyle w:val="GvdeMetni"/>
        <w:spacing w:before="92"/>
        <w:ind w:firstLine="0"/>
      </w:pPr>
      <w:r>
        <w:t>1</w:t>
      </w:r>
      <w:r>
        <w:rPr>
          <w:spacing w:val="-4"/>
        </w:rPr>
        <w:t xml:space="preserve"> </w:t>
      </w:r>
      <w:r>
        <w:t>adet</w:t>
      </w:r>
      <w:r>
        <w:rPr>
          <w:spacing w:val="-3"/>
        </w:rPr>
        <w:t xml:space="preserve"> </w:t>
      </w:r>
      <w:r w:rsidR="002A46AB">
        <w:rPr>
          <w:spacing w:val="-3"/>
        </w:rPr>
        <w:t xml:space="preserve">Firma </w:t>
      </w:r>
      <w:r w:rsidR="002A46AB">
        <w:t>S</w:t>
      </w:r>
      <w:r>
        <w:t>ponsorlu</w:t>
      </w:r>
      <w:r w:rsidR="002A46AB">
        <w:t>ğu</w:t>
      </w:r>
      <w:r>
        <w:rPr>
          <w:spacing w:val="-3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rPr>
          <w:spacing w:val="-2"/>
        </w:rPr>
        <w:t>sınırlıdır</w:t>
      </w:r>
      <w:r w:rsidR="004D2296" w:rsidRPr="00503837">
        <w:rPr>
          <w:spacing w:val="-2"/>
        </w:rPr>
        <w:t>.</w:t>
      </w:r>
    </w:p>
    <w:p w14:paraId="7191AD7E" w14:textId="77777777" w:rsidR="000F7263" w:rsidRDefault="0026161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Tüm</w:t>
      </w:r>
      <w:r>
        <w:rPr>
          <w:spacing w:val="-5"/>
          <w:sz w:val="24"/>
        </w:rPr>
        <w:t xml:space="preserve"> </w:t>
      </w:r>
      <w:r>
        <w:rPr>
          <w:sz w:val="24"/>
        </w:rPr>
        <w:t>üretim</w:t>
      </w:r>
      <w:r>
        <w:rPr>
          <w:spacing w:val="-3"/>
          <w:sz w:val="24"/>
        </w:rPr>
        <w:t xml:space="preserve"> </w:t>
      </w:r>
      <w:r>
        <w:rPr>
          <w:sz w:val="24"/>
        </w:rPr>
        <w:t>maliyetleri</w:t>
      </w:r>
      <w:r>
        <w:rPr>
          <w:spacing w:val="-7"/>
          <w:sz w:val="24"/>
        </w:rPr>
        <w:t xml:space="preserve"> </w:t>
      </w:r>
      <w:r>
        <w:rPr>
          <w:sz w:val="24"/>
        </w:rPr>
        <w:t>sponsorluk</w:t>
      </w:r>
      <w:r>
        <w:rPr>
          <w:spacing w:val="-4"/>
          <w:sz w:val="24"/>
        </w:rPr>
        <w:t xml:space="preserve"> </w:t>
      </w:r>
      <w:r>
        <w:rPr>
          <w:sz w:val="24"/>
        </w:rPr>
        <w:t>ücretine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dahildir.</w:t>
      </w:r>
    </w:p>
    <w:p w14:paraId="7CB9B461" w14:textId="77777777" w:rsidR="000F7263" w:rsidRDefault="0026161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Çanta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seçimi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üretimi</w:t>
      </w:r>
      <w:r>
        <w:rPr>
          <w:spacing w:val="-6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7"/>
          <w:sz w:val="24"/>
        </w:rPr>
        <w:t xml:space="preserve"> </w:t>
      </w:r>
      <w:r>
        <w:rPr>
          <w:sz w:val="24"/>
        </w:rPr>
        <w:t>komitesine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aittir.</w:t>
      </w:r>
    </w:p>
    <w:p w14:paraId="56FAE406" w14:textId="61E6A6FC" w:rsidR="002A46AB" w:rsidRPr="002A46AB" w:rsidRDefault="00AC5E7E" w:rsidP="002A46AB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2E02BE15" w14:textId="54D1E6A2" w:rsidR="00503837" w:rsidRDefault="0026161F" w:rsidP="00503837">
      <w:pPr>
        <w:pStyle w:val="ListeParagraf"/>
        <w:numPr>
          <w:ilvl w:val="0"/>
          <w:numId w:val="1"/>
        </w:numPr>
        <w:tabs>
          <w:tab w:val="left" w:pos="1312"/>
        </w:tabs>
        <w:ind w:right="2510"/>
        <w:rPr>
          <w:sz w:val="24"/>
        </w:rPr>
      </w:pPr>
      <w:r>
        <w:rPr>
          <w:sz w:val="24"/>
        </w:rPr>
        <w:t>Firmaya,</w:t>
      </w:r>
      <w:r>
        <w:rPr>
          <w:spacing w:val="-4"/>
          <w:sz w:val="24"/>
        </w:rPr>
        <w:t xml:space="preserve"> </w:t>
      </w: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6"/>
          <w:sz w:val="24"/>
        </w:rPr>
        <w:t xml:space="preserve"> </w:t>
      </w:r>
      <w:r>
        <w:rPr>
          <w:sz w:val="24"/>
        </w:rPr>
        <w:t>ürün,</w:t>
      </w:r>
      <w:r>
        <w:rPr>
          <w:spacing w:val="-6"/>
          <w:sz w:val="24"/>
        </w:rPr>
        <w:t xml:space="preserve"> </w:t>
      </w:r>
      <w:r>
        <w:rPr>
          <w:sz w:val="24"/>
        </w:rPr>
        <w:t>katalog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broşür koyma hakkı verilecektir.</w:t>
      </w:r>
    </w:p>
    <w:p w14:paraId="3D417CA9" w14:textId="19BB921C" w:rsidR="002A46AB" w:rsidRPr="00FC1193" w:rsidRDefault="002A46AB" w:rsidP="00FC1193">
      <w:pPr>
        <w:pStyle w:val="ListeParagraf"/>
        <w:tabs>
          <w:tab w:val="left" w:pos="1312"/>
        </w:tabs>
        <w:ind w:right="2510" w:firstLine="0"/>
        <w:rPr>
          <w:sz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6512" behindDoc="1" locked="0" layoutInCell="1" allowOverlap="1" wp14:anchorId="20D4607E" wp14:editId="21CC1571">
                <wp:simplePos x="0" y="0"/>
                <wp:positionH relativeFrom="page">
                  <wp:posOffset>869950</wp:posOffset>
                </wp:positionH>
                <wp:positionV relativeFrom="paragraph">
                  <wp:posOffset>277495</wp:posOffset>
                </wp:positionV>
                <wp:extent cx="5737225" cy="492125"/>
                <wp:effectExtent l="0" t="0" r="0" b="3175"/>
                <wp:wrapTopAndBottom/>
                <wp:docPr id="48555006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225" cy="492125"/>
                          <a:chOff x="0" y="0"/>
                          <a:chExt cx="5737225" cy="492125"/>
                        </a:xfrm>
                      </wpg:grpSpPr>
                      <pic:pic xmlns:pic="http://schemas.openxmlformats.org/drawingml/2006/picture">
                        <pic:nvPicPr>
                          <pic:cNvPr id="1476468400" name="Image 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2389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3963357" name="Graphic 51"/>
                        <wps:cNvSpPr/>
                        <wps:spPr>
                          <a:xfrm>
                            <a:off x="19050" y="19050"/>
                            <a:ext cx="56864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428625">
                                <a:moveTo>
                                  <a:pt x="5614670" y="0"/>
                                </a:moveTo>
                                <a:lnTo>
                                  <a:pt x="71754" y="0"/>
                                </a:lnTo>
                                <a:lnTo>
                                  <a:pt x="66040" y="27940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39"/>
                                </a:lnTo>
                                <a:lnTo>
                                  <a:pt x="0" y="71755"/>
                                </a:lnTo>
                                <a:lnTo>
                                  <a:pt x="0" y="357505"/>
                                </a:lnTo>
                                <a:lnTo>
                                  <a:pt x="27940" y="362585"/>
                                </a:lnTo>
                                <a:lnTo>
                                  <a:pt x="50800" y="377825"/>
                                </a:lnTo>
                                <a:lnTo>
                                  <a:pt x="66040" y="400685"/>
                                </a:lnTo>
                                <a:lnTo>
                                  <a:pt x="71754" y="428625"/>
                                </a:lnTo>
                                <a:lnTo>
                                  <a:pt x="5614670" y="428625"/>
                                </a:lnTo>
                                <a:lnTo>
                                  <a:pt x="5620385" y="400685"/>
                                </a:lnTo>
                                <a:lnTo>
                                  <a:pt x="5635625" y="377825"/>
                                </a:lnTo>
                                <a:lnTo>
                                  <a:pt x="5658485" y="362585"/>
                                </a:lnTo>
                                <a:lnTo>
                                  <a:pt x="5686425" y="357505"/>
                                </a:lnTo>
                                <a:lnTo>
                                  <a:pt x="5686425" y="71755"/>
                                </a:lnTo>
                                <a:lnTo>
                                  <a:pt x="5658485" y="66039"/>
                                </a:lnTo>
                                <a:lnTo>
                                  <a:pt x="5635625" y="50800"/>
                                </a:lnTo>
                                <a:lnTo>
                                  <a:pt x="5620385" y="27940"/>
                                </a:lnTo>
                                <a:lnTo>
                                  <a:pt x="5614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530090" name="Graphic 52"/>
                        <wps:cNvSpPr/>
                        <wps:spPr>
                          <a:xfrm>
                            <a:off x="19050" y="19050"/>
                            <a:ext cx="56864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428625">
                                <a:moveTo>
                                  <a:pt x="0" y="71755"/>
                                </a:moveTo>
                                <a:lnTo>
                                  <a:pt x="27940" y="66039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40"/>
                                </a:lnTo>
                                <a:lnTo>
                                  <a:pt x="71754" y="0"/>
                                </a:lnTo>
                                <a:lnTo>
                                  <a:pt x="5614670" y="0"/>
                                </a:lnTo>
                                <a:lnTo>
                                  <a:pt x="5620385" y="27940"/>
                                </a:lnTo>
                                <a:lnTo>
                                  <a:pt x="5635625" y="50800"/>
                                </a:lnTo>
                                <a:lnTo>
                                  <a:pt x="5658485" y="66039"/>
                                </a:lnTo>
                                <a:lnTo>
                                  <a:pt x="5686425" y="71755"/>
                                </a:lnTo>
                                <a:lnTo>
                                  <a:pt x="5686425" y="357505"/>
                                </a:lnTo>
                                <a:lnTo>
                                  <a:pt x="5658485" y="362585"/>
                                </a:lnTo>
                                <a:lnTo>
                                  <a:pt x="5635625" y="377825"/>
                                </a:lnTo>
                                <a:lnTo>
                                  <a:pt x="5620385" y="400685"/>
                                </a:lnTo>
                                <a:lnTo>
                                  <a:pt x="5614670" y="428625"/>
                                </a:lnTo>
                                <a:lnTo>
                                  <a:pt x="71754" y="428625"/>
                                </a:lnTo>
                                <a:lnTo>
                                  <a:pt x="66040" y="400685"/>
                                </a:lnTo>
                                <a:lnTo>
                                  <a:pt x="50800" y="377825"/>
                                </a:lnTo>
                                <a:lnTo>
                                  <a:pt x="27940" y="362585"/>
                                </a:lnTo>
                                <a:lnTo>
                                  <a:pt x="0" y="357505"/>
                                </a:lnTo>
                                <a:lnTo>
                                  <a:pt x="0" y="7175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078303" name="Textbox 53"/>
                        <wps:cNvSpPr txBox="1"/>
                        <wps:spPr>
                          <a:xfrm>
                            <a:off x="0" y="0"/>
                            <a:ext cx="573722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E95BB9" w14:textId="087E982B" w:rsidR="002A46AB" w:rsidRDefault="002A46AB" w:rsidP="002A46AB">
                              <w:pPr>
                                <w:spacing w:before="217"/>
                                <w:ind w:left="713" w:right="721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ANA SALON SANDALYE GİYDİRME 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4607E" id="_x0000_s1066" style="position:absolute;left:0;text-align:left;margin-left:68.5pt;margin-top:21.85pt;width:451.75pt;height:38.75pt;z-index:-15699968;mso-wrap-distance-left:0;mso-wrap-distance-right:0;mso-position-horizontal-relative:page;mso-position-vertical-relative:text" coordsize="57372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">
                <v:shape id="Image 50" o:spid="_x0000_s1067" type="#_x0000_t75" style="position:absolute;left:133;top:306;width:57239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">
                  <v:imagedata r:id="rId25" o:title=""/>
                </v:shape>
                <v:shape id="Graphic 51" o:spid="_x0000_s1068" style="position:absolute;left:190;top:190;width:56864;height:4286;visibility:visible;mso-wrap-style:square;v-text-anchor:top" coordsize="56864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" path="m5614670,l71754,,66040,27940,50800,50800,27940,66039,,71755,,357505r27940,5080l50800,377825r15240,22860l71754,428625r5542916,l5620385,400685r15240,-22860l5658485,362585r27940,-5080l5686425,71755r-27940,-5716l5635625,50800,5620385,27940,5614670,xe" fillcolor="#5b9bd3" stroked="f">
                  <v:path arrowok="t"/>
                </v:shape>
                <v:shape id="Graphic 52" o:spid="_x0000_s1069" style="position:absolute;left:190;top:190;width:56864;height:4286;visibility:visible;mso-wrap-style:square;v-text-anchor:top" coordsize="56864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" path="m,71755l27940,66039,50800,50800,66040,27940,71754,,5614670,r5715,27940l5635625,50800r22860,15239l5686425,71755r,285750l5658485,362585r-22860,15240l5620385,400685r-5715,27940l71754,428625,66040,400685,50800,377825,27940,362585,,357505,,71755xe" filled="f" strokecolor="#f0f0f0" strokeweight="3pt">
                  <v:path arrowok="t"/>
                </v:shape>
                <v:shape id="Textbox 53" o:spid="_x0000_s1070" type="#_x0000_t202" style="position:absolute;width:57372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" filled="f" stroked="f">
                  <v:textbox inset="0,0,0,0">
                    <w:txbxContent>
                      <w:p w14:paraId="72E95BB9" w14:textId="087E982B" w:rsidR="002A46AB" w:rsidRDefault="002A46AB" w:rsidP="002A46AB">
                        <w:pPr>
                          <w:spacing w:before="217"/>
                          <w:ind w:left="713" w:right="721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ANA SALON SANDALYE GİYDİRME 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0E0132" w14:textId="77777777" w:rsidR="00D9765A" w:rsidRDefault="00D9765A" w:rsidP="002A46AB">
      <w:pPr>
        <w:pStyle w:val="Balk1"/>
        <w:tabs>
          <w:tab w:val="left" w:pos="3508"/>
        </w:tabs>
        <w:spacing w:before="1"/>
        <w:ind w:left="702"/>
      </w:pPr>
    </w:p>
    <w:p w14:paraId="03374940" w14:textId="380FD660" w:rsidR="002A46AB" w:rsidRDefault="002A46AB" w:rsidP="002A46AB">
      <w:pPr>
        <w:pStyle w:val="Balk1"/>
        <w:tabs>
          <w:tab w:val="left" w:pos="3508"/>
        </w:tabs>
        <w:spacing w:before="1"/>
        <w:ind w:left="702"/>
      </w:pPr>
      <w:r>
        <w:t>Sponsorluk</w:t>
      </w:r>
      <w:r>
        <w:rPr>
          <w:spacing w:val="-11"/>
        </w:rPr>
        <w:t xml:space="preserve"> </w:t>
      </w:r>
      <w:r>
        <w:rPr>
          <w:spacing w:val="-2"/>
        </w:rPr>
        <w:t>Bedeli</w:t>
      </w:r>
      <w:r>
        <w:tab/>
        <w:t>:</w:t>
      </w:r>
      <w:r>
        <w:rPr>
          <w:spacing w:val="-1"/>
        </w:rPr>
        <w:t xml:space="preserve"> </w:t>
      </w:r>
      <w:r w:rsidR="00C24764">
        <w:t>100.000 TL +KDV</w:t>
      </w:r>
    </w:p>
    <w:p w14:paraId="7B01DB90" w14:textId="012E3F10" w:rsidR="002A46AB" w:rsidRDefault="002A46AB" w:rsidP="002A46AB">
      <w:pPr>
        <w:pStyle w:val="GvdeMetni"/>
        <w:spacing w:before="208"/>
        <w:ind w:left="676" w:right="861" w:firstLine="0"/>
      </w:pPr>
      <w:r>
        <w:rPr>
          <w:spacing w:val="-5"/>
        </w:rPr>
        <w:t>Kongre ana salon</w:t>
      </w:r>
      <w:r w:rsidR="00FC1193">
        <w:rPr>
          <w:spacing w:val="-5"/>
        </w:rPr>
        <w:t xml:space="preserve">unda kullanılacak sandalyelerin firma logolu giydirmeler ile düzenlenmesi </w:t>
      </w:r>
      <w:r>
        <w:t>sponsorluğudur.</w:t>
      </w:r>
    </w:p>
    <w:p w14:paraId="11510FD0" w14:textId="77777777" w:rsidR="002A46AB" w:rsidRPr="00503837" w:rsidRDefault="002A46AB" w:rsidP="002A46AB">
      <w:pPr>
        <w:pStyle w:val="GvdeMetni"/>
        <w:spacing w:before="92"/>
        <w:ind w:firstLine="0"/>
      </w:pPr>
      <w:r>
        <w:t>1</w:t>
      </w:r>
      <w:r>
        <w:rPr>
          <w:spacing w:val="-4"/>
        </w:rPr>
        <w:t xml:space="preserve"> </w:t>
      </w:r>
      <w:r>
        <w:t>adet</w:t>
      </w:r>
      <w:r>
        <w:rPr>
          <w:spacing w:val="-3"/>
        </w:rPr>
        <w:t xml:space="preserve"> Firma </w:t>
      </w:r>
      <w:r>
        <w:t>Sponsorluğu</w:t>
      </w:r>
      <w:r>
        <w:rPr>
          <w:spacing w:val="-3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rPr>
          <w:spacing w:val="-2"/>
        </w:rPr>
        <w:t>sınırlıdır</w:t>
      </w:r>
      <w:r w:rsidRPr="00503837">
        <w:rPr>
          <w:spacing w:val="-2"/>
        </w:rPr>
        <w:t>.</w:t>
      </w:r>
    </w:p>
    <w:p w14:paraId="6DD869B7" w14:textId="77777777" w:rsidR="002A46AB" w:rsidRDefault="002A46AB" w:rsidP="002A46AB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Tüm</w:t>
      </w:r>
      <w:r>
        <w:rPr>
          <w:spacing w:val="-5"/>
          <w:sz w:val="24"/>
        </w:rPr>
        <w:t xml:space="preserve"> </w:t>
      </w:r>
      <w:r>
        <w:rPr>
          <w:sz w:val="24"/>
        </w:rPr>
        <w:t>üretim</w:t>
      </w:r>
      <w:r>
        <w:rPr>
          <w:spacing w:val="-3"/>
          <w:sz w:val="24"/>
        </w:rPr>
        <w:t xml:space="preserve"> </w:t>
      </w:r>
      <w:r>
        <w:rPr>
          <w:sz w:val="24"/>
        </w:rPr>
        <w:t>maliyetleri</w:t>
      </w:r>
      <w:r>
        <w:rPr>
          <w:spacing w:val="-7"/>
          <w:sz w:val="24"/>
        </w:rPr>
        <w:t xml:space="preserve"> </w:t>
      </w:r>
      <w:r>
        <w:rPr>
          <w:sz w:val="24"/>
        </w:rPr>
        <w:t>sponsorluk</w:t>
      </w:r>
      <w:r>
        <w:rPr>
          <w:spacing w:val="-4"/>
          <w:sz w:val="24"/>
        </w:rPr>
        <w:t xml:space="preserve"> </w:t>
      </w:r>
      <w:r>
        <w:rPr>
          <w:sz w:val="24"/>
        </w:rPr>
        <w:t>ücretine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dahildir.</w:t>
      </w:r>
    </w:p>
    <w:p w14:paraId="225C7271" w14:textId="0F8744A6" w:rsidR="002A46AB" w:rsidRDefault="00FC1193" w:rsidP="002A46AB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pacing w:val="-4"/>
          <w:sz w:val="24"/>
        </w:rPr>
        <w:t>Giydirme</w:t>
      </w:r>
      <w:r w:rsidR="002A46AB">
        <w:rPr>
          <w:spacing w:val="-4"/>
          <w:sz w:val="24"/>
        </w:rPr>
        <w:t xml:space="preserve"> </w:t>
      </w:r>
      <w:r w:rsidR="002A46AB">
        <w:rPr>
          <w:sz w:val="24"/>
        </w:rPr>
        <w:t>model</w:t>
      </w:r>
      <w:r w:rsidR="002A46AB">
        <w:rPr>
          <w:spacing w:val="-3"/>
          <w:sz w:val="24"/>
        </w:rPr>
        <w:t xml:space="preserve"> </w:t>
      </w:r>
      <w:r w:rsidR="002A46AB">
        <w:rPr>
          <w:sz w:val="24"/>
        </w:rPr>
        <w:t>seçimi</w:t>
      </w:r>
      <w:r w:rsidR="002A46AB">
        <w:rPr>
          <w:spacing w:val="-3"/>
          <w:sz w:val="24"/>
        </w:rPr>
        <w:t xml:space="preserve"> </w:t>
      </w:r>
      <w:r w:rsidR="002A46AB">
        <w:rPr>
          <w:sz w:val="24"/>
        </w:rPr>
        <w:t>ve</w:t>
      </w:r>
      <w:r w:rsidR="002A46AB">
        <w:rPr>
          <w:spacing w:val="-4"/>
          <w:sz w:val="24"/>
        </w:rPr>
        <w:t xml:space="preserve"> </w:t>
      </w:r>
      <w:r w:rsidR="002A46AB">
        <w:rPr>
          <w:sz w:val="24"/>
        </w:rPr>
        <w:t>üretimi</w:t>
      </w:r>
      <w:r w:rsidR="002A46AB">
        <w:rPr>
          <w:spacing w:val="-6"/>
          <w:sz w:val="24"/>
        </w:rPr>
        <w:t xml:space="preserve"> </w:t>
      </w:r>
      <w:r w:rsidR="002A46AB">
        <w:rPr>
          <w:sz w:val="24"/>
        </w:rPr>
        <w:t>organizasyon</w:t>
      </w:r>
      <w:r w:rsidR="002A46AB">
        <w:rPr>
          <w:spacing w:val="-7"/>
          <w:sz w:val="24"/>
        </w:rPr>
        <w:t xml:space="preserve"> </w:t>
      </w:r>
      <w:r w:rsidR="002A46AB">
        <w:rPr>
          <w:sz w:val="24"/>
        </w:rPr>
        <w:t>komitesine</w:t>
      </w:r>
      <w:r w:rsidR="002A46AB">
        <w:rPr>
          <w:spacing w:val="-3"/>
          <w:sz w:val="24"/>
        </w:rPr>
        <w:t xml:space="preserve"> </w:t>
      </w:r>
      <w:r w:rsidR="002A46AB">
        <w:rPr>
          <w:spacing w:val="-2"/>
          <w:sz w:val="24"/>
        </w:rPr>
        <w:t>aittir.</w:t>
      </w:r>
    </w:p>
    <w:p w14:paraId="4F9F0E53" w14:textId="77777777" w:rsidR="002A46AB" w:rsidRDefault="002A46AB" w:rsidP="002A46AB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0B595FFC" w14:textId="7C91BB3E" w:rsidR="00FC1193" w:rsidRDefault="00FC1193" w:rsidP="00FC1193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Firma, kongre çantasına promosyon ürün, katalog veya broşür hakkı verilecektir.</w:t>
      </w:r>
    </w:p>
    <w:p w14:paraId="0C3855C9" w14:textId="2F6170DC" w:rsidR="002A46AB" w:rsidRPr="00FC1193" w:rsidRDefault="00FC1193" w:rsidP="00FC1193">
      <w:pPr>
        <w:tabs>
          <w:tab w:val="left" w:pos="1312"/>
        </w:tabs>
        <w:ind w:right="2510"/>
        <w:rPr>
          <w:sz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5E3075DE" wp14:editId="33433E3D">
                <wp:simplePos x="0" y="0"/>
                <wp:positionH relativeFrom="page">
                  <wp:posOffset>946150</wp:posOffset>
                </wp:positionH>
                <wp:positionV relativeFrom="paragraph">
                  <wp:posOffset>302260</wp:posOffset>
                </wp:positionV>
                <wp:extent cx="5737225" cy="492125"/>
                <wp:effectExtent l="0" t="0" r="0" b="3175"/>
                <wp:wrapTopAndBottom/>
                <wp:docPr id="4095691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225" cy="492125"/>
                          <a:chOff x="0" y="0"/>
                          <a:chExt cx="5737225" cy="492125"/>
                        </a:xfrm>
                      </wpg:grpSpPr>
                      <pic:pic xmlns:pic="http://schemas.openxmlformats.org/drawingml/2006/picture">
                        <pic:nvPicPr>
                          <pic:cNvPr id="1204682650" name="Image 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2389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7891075" name="Graphic 51"/>
                        <wps:cNvSpPr/>
                        <wps:spPr>
                          <a:xfrm>
                            <a:off x="19050" y="19050"/>
                            <a:ext cx="56864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428625">
                                <a:moveTo>
                                  <a:pt x="5614670" y="0"/>
                                </a:moveTo>
                                <a:lnTo>
                                  <a:pt x="71754" y="0"/>
                                </a:lnTo>
                                <a:lnTo>
                                  <a:pt x="66040" y="27940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39"/>
                                </a:lnTo>
                                <a:lnTo>
                                  <a:pt x="0" y="71755"/>
                                </a:lnTo>
                                <a:lnTo>
                                  <a:pt x="0" y="357505"/>
                                </a:lnTo>
                                <a:lnTo>
                                  <a:pt x="27940" y="362585"/>
                                </a:lnTo>
                                <a:lnTo>
                                  <a:pt x="50800" y="377825"/>
                                </a:lnTo>
                                <a:lnTo>
                                  <a:pt x="66040" y="400685"/>
                                </a:lnTo>
                                <a:lnTo>
                                  <a:pt x="71754" y="428625"/>
                                </a:lnTo>
                                <a:lnTo>
                                  <a:pt x="5614670" y="428625"/>
                                </a:lnTo>
                                <a:lnTo>
                                  <a:pt x="5620385" y="400685"/>
                                </a:lnTo>
                                <a:lnTo>
                                  <a:pt x="5635625" y="377825"/>
                                </a:lnTo>
                                <a:lnTo>
                                  <a:pt x="5658485" y="362585"/>
                                </a:lnTo>
                                <a:lnTo>
                                  <a:pt x="5686425" y="357505"/>
                                </a:lnTo>
                                <a:lnTo>
                                  <a:pt x="5686425" y="71755"/>
                                </a:lnTo>
                                <a:lnTo>
                                  <a:pt x="5658485" y="66039"/>
                                </a:lnTo>
                                <a:lnTo>
                                  <a:pt x="5635625" y="50800"/>
                                </a:lnTo>
                                <a:lnTo>
                                  <a:pt x="5620385" y="27940"/>
                                </a:lnTo>
                                <a:lnTo>
                                  <a:pt x="5614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749047" name="Graphic 52"/>
                        <wps:cNvSpPr/>
                        <wps:spPr>
                          <a:xfrm>
                            <a:off x="19050" y="19050"/>
                            <a:ext cx="56864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428625">
                                <a:moveTo>
                                  <a:pt x="0" y="71755"/>
                                </a:moveTo>
                                <a:lnTo>
                                  <a:pt x="27940" y="66039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40"/>
                                </a:lnTo>
                                <a:lnTo>
                                  <a:pt x="71754" y="0"/>
                                </a:lnTo>
                                <a:lnTo>
                                  <a:pt x="5614670" y="0"/>
                                </a:lnTo>
                                <a:lnTo>
                                  <a:pt x="5620385" y="27940"/>
                                </a:lnTo>
                                <a:lnTo>
                                  <a:pt x="5635625" y="50800"/>
                                </a:lnTo>
                                <a:lnTo>
                                  <a:pt x="5658485" y="66039"/>
                                </a:lnTo>
                                <a:lnTo>
                                  <a:pt x="5686425" y="71755"/>
                                </a:lnTo>
                                <a:lnTo>
                                  <a:pt x="5686425" y="357505"/>
                                </a:lnTo>
                                <a:lnTo>
                                  <a:pt x="5658485" y="362585"/>
                                </a:lnTo>
                                <a:lnTo>
                                  <a:pt x="5635625" y="377825"/>
                                </a:lnTo>
                                <a:lnTo>
                                  <a:pt x="5620385" y="400685"/>
                                </a:lnTo>
                                <a:lnTo>
                                  <a:pt x="5614670" y="428625"/>
                                </a:lnTo>
                                <a:lnTo>
                                  <a:pt x="71754" y="428625"/>
                                </a:lnTo>
                                <a:lnTo>
                                  <a:pt x="66040" y="400685"/>
                                </a:lnTo>
                                <a:lnTo>
                                  <a:pt x="50800" y="377825"/>
                                </a:lnTo>
                                <a:lnTo>
                                  <a:pt x="27940" y="362585"/>
                                </a:lnTo>
                                <a:lnTo>
                                  <a:pt x="0" y="357505"/>
                                </a:lnTo>
                                <a:lnTo>
                                  <a:pt x="0" y="7175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138573" name="Textbox 53"/>
                        <wps:cNvSpPr txBox="1"/>
                        <wps:spPr>
                          <a:xfrm>
                            <a:off x="0" y="0"/>
                            <a:ext cx="573722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B8E422" w14:textId="35670DAF" w:rsidR="00FC1193" w:rsidRDefault="00FC1193" w:rsidP="00FC1193">
                              <w:pPr>
                                <w:spacing w:before="217"/>
                                <w:ind w:left="713" w:right="721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GİRİŞ – KAYIT DESK 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075DE" id="_x0000_s1071" style="position:absolute;margin-left:74.5pt;margin-top:23.8pt;width:451.75pt;height:38.75pt;z-index:-15697920;mso-wrap-distance-left:0;mso-wrap-distance-right:0;mso-position-horizontal-relative:page;mso-position-vertical-relative:text" coordsize="57372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">
                <v:shape id="Image 50" o:spid="_x0000_s1072" type="#_x0000_t75" style="position:absolute;left:133;top:306;width:57239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">
                  <v:imagedata r:id="rId25" o:title=""/>
                </v:shape>
                <v:shape id="Graphic 51" o:spid="_x0000_s1073" style="position:absolute;left:190;top:190;width:56864;height:4286;visibility:visible;mso-wrap-style:square;v-text-anchor:top" coordsize="56864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" path="m5614670,l71754,,66040,27940,50800,50800,27940,66039,,71755,,357505r27940,5080l50800,377825r15240,22860l71754,428625r5542916,l5620385,400685r15240,-22860l5658485,362585r27940,-5080l5686425,71755r-27940,-5716l5635625,50800,5620385,27940,5614670,xe" fillcolor="#5b9bd3" stroked="f">
                  <v:path arrowok="t"/>
                </v:shape>
                <v:shape id="Graphic 52" o:spid="_x0000_s1074" style="position:absolute;left:190;top:190;width:56864;height:4286;visibility:visible;mso-wrap-style:square;v-text-anchor:top" coordsize="56864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" path="m,71755l27940,66039,50800,50800,66040,27940,71754,,5614670,r5715,27940l5635625,50800r22860,15239l5686425,71755r,285750l5658485,362585r-22860,15240l5620385,400685r-5715,27940l71754,428625,66040,400685,50800,377825,27940,362585,,357505,,71755xe" filled="f" strokecolor="#f0f0f0" strokeweight="3pt">
                  <v:path arrowok="t"/>
                </v:shape>
                <v:shape id="Textbox 53" o:spid="_x0000_s1075" type="#_x0000_t202" style="position:absolute;width:57372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" filled="f" stroked="f">
                  <v:textbox inset="0,0,0,0">
                    <w:txbxContent>
                      <w:p w14:paraId="32B8E422" w14:textId="35670DAF" w:rsidR="00FC1193" w:rsidRDefault="00FC1193" w:rsidP="00FC1193">
                        <w:pPr>
                          <w:spacing w:before="217"/>
                          <w:ind w:left="713" w:right="721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GİRİŞ – KAYIT DESK 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998E73" w14:textId="77777777" w:rsidR="00D9765A" w:rsidRDefault="00D9765A" w:rsidP="00FC1193">
      <w:pPr>
        <w:pStyle w:val="Balk1"/>
        <w:tabs>
          <w:tab w:val="left" w:pos="3508"/>
        </w:tabs>
        <w:spacing w:before="1"/>
        <w:ind w:left="702"/>
      </w:pPr>
    </w:p>
    <w:p w14:paraId="06104415" w14:textId="5C23BFD2" w:rsidR="00FC1193" w:rsidRDefault="00FC1193" w:rsidP="00FC1193">
      <w:pPr>
        <w:pStyle w:val="Balk1"/>
        <w:tabs>
          <w:tab w:val="left" w:pos="3508"/>
        </w:tabs>
        <w:spacing w:before="1"/>
        <w:ind w:left="702"/>
      </w:pPr>
      <w:r>
        <w:t>Sponsorluk</w:t>
      </w:r>
      <w:r>
        <w:rPr>
          <w:spacing w:val="-11"/>
        </w:rPr>
        <w:t xml:space="preserve"> </w:t>
      </w:r>
      <w:r>
        <w:rPr>
          <w:spacing w:val="-2"/>
        </w:rPr>
        <w:t>Bedeli</w:t>
      </w:r>
      <w:r>
        <w:tab/>
        <w:t>:</w:t>
      </w:r>
      <w:r>
        <w:rPr>
          <w:spacing w:val="-1"/>
        </w:rPr>
        <w:t xml:space="preserve"> </w:t>
      </w:r>
      <w:r w:rsidR="00C24764">
        <w:t>100.000 TL +KDV</w:t>
      </w:r>
    </w:p>
    <w:p w14:paraId="39108B15" w14:textId="15058C59" w:rsidR="00FC1193" w:rsidRDefault="00FC1193" w:rsidP="00FC1193">
      <w:pPr>
        <w:pStyle w:val="GvdeMetni"/>
        <w:spacing w:before="208"/>
        <w:ind w:left="676" w:right="861" w:firstLine="0"/>
      </w:pPr>
      <w:r>
        <w:rPr>
          <w:spacing w:val="-5"/>
        </w:rPr>
        <w:t xml:space="preserve">Kongre girişi kullanılacak kayıt </w:t>
      </w:r>
      <w:proofErr w:type="spellStart"/>
      <w:r>
        <w:rPr>
          <w:spacing w:val="-5"/>
        </w:rPr>
        <w:t>desk</w:t>
      </w:r>
      <w:proofErr w:type="spellEnd"/>
      <w:r>
        <w:rPr>
          <w:spacing w:val="-5"/>
        </w:rPr>
        <w:t xml:space="preserve"> de sponsor firma logosu kullanımı </w:t>
      </w:r>
      <w:r>
        <w:t>sponsorluğudur.</w:t>
      </w:r>
    </w:p>
    <w:p w14:paraId="08B81B07" w14:textId="5A9CC771" w:rsidR="00FC1193" w:rsidRPr="00FC1193" w:rsidRDefault="00FC1193" w:rsidP="00FC1193">
      <w:pPr>
        <w:pStyle w:val="GvdeMetni"/>
        <w:spacing w:before="92"/>
        <w:ind w:firstLine="0"/>
      </w:pPr>
      <w:r>
        <w:t>1</w:t>
      </w:r>
      <w:r>
        <w:rPr>
          <w:spacing w:val="-4"/>
        </w:rPr>
        <w:t xml:space="preserve"> </w:t>
      </w:r>
      <w:r>
        <w:t>adet</w:t>
      </w:r>
      <w:r>
        <w:rPr>
          <w:spacing w:val="-3"/>
        </w:rPr>
        <w:t xml:space="preserve"> Firma </w:t>
      </w:r>
      <w:r>
        <w:t>Sponsorluğu</w:t>
      </w:r>
      <w:r>
        <w:rPr>
          <w:spacing w:val="-3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rPr>
          <w:spacing w:val="-2"/>
        </w:rPr>
        <w:t>sınırlıdır</w:t>
      </w:r>
      <w:r w:rsidRPr="00503837">
        <w:rPr>
          <w:spacing w:val="-2"/>
        </w:rPr>
        <w:t>.</w:t>
      </w:r>
    </w:p>
    <w:p w14:paraId="19F19FA8" w14:textId="2C9B9459" w:rsidR="00FC1193" w:rsidRDefault="00FC1193" w:rsidP="00FC1193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pacing w:val="-4"/>
          <w:sz w:val="24"/>
        </w:rPr>
        <w:t>Tasarım</w:t>
      </w:r>
      <w:r>
        <w:rPr>
          <w:spacing w:val="-3"/>
          <w:sz w:val="24"/>
        </w:rPr>
        <w:t xml:space="preserve"> </w:t>
      </w:r>
      <w:r>
        <w:rPr>
          <w:sz w:val="24"/>
        </w:rPr>
        <w:t>seçimi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üretimi</w:t>
      </w:r>
      <w:r>
        <w:rPr>
          <w:spacing w:val="-6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7"/>
          <w:sz w:val="24"/>
        </w:rPr>
        <w:t xml:space="preserve"> </w:t>
      </w:r>
      <w:r>
        <w:rPr>
          <w:sz w:val="24"/>
        </w:rPr>
        <w:t>komitesine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aittir.</w:t>
      </w:r>
    </w:p>
    <w:p w14:paraId="6586A7C7" w14:textId="77777777" w:rsidR="00FC1193" w:rsidRDefault="00FC1193" w:rsidP="00FC1193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79DF5C86" w14:textId="77777777" w:rsidR="00FC1193" w:rsidRDefault="00FC1193" w:rsidP="00FC1193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Firma, kongre çantasına promosyon ürün, katalog veya broşür hakkı verilecektir.</w:t>
      </w:r>
    </w:p>
    <w:p w14:paraId="2C9DCEC1" w14:textId="77777777" w:rsidR="00D9765A" w:rsidRDefault="00D9765A" w:rsidP="00D9765A">
      <w:pPr>
        <w:pStyle w:val="GvdeMetni"/>
        <w:tabs>
          <w:tab w:val="left" w:pos="379"/>
        </w:tabs>
        <w:spacing w:before="12"/>
        <w:ind w:right="18"/>
      </w:pPr>
    </w:p>
    <w:p w14:paraId="67EEED6E" w14:textId="77777777" w:rsidR="00D9765A" w:rsidRDefault="00D9765A" w:rsidP="00D9765A">
      <w:pPr>
        <w:pStyle w:val="GvdeMetni"/>
        <w:tabs>
          <w:tab w:val="left" w:pos="379"/>
        </w:tabs>
        <w:spacing w:before="12"/>
        <w:ind w:right="18"/>
      </w:pPr>
    </w:p>
    <w:p w14:paraId="6CF8B646" w14:textId="6F4DCD58" w:rsidR="002A46AB" w:rsidRDefault="002A46AB" w:rsidP="002A46AB">
      <w:pPr>
        <w:pStyle w:val="ListeParagraf"/>
        <w:tabs>
          <w:tab w:val="left" w:pos="1312"/>
        </w:tabs>
        <w:ind w:right="2510" w:firstLine="0"/>
        <w:rPr>
          <w:sz w:val="24"/>
        </w:rPr>
      </w:pPr>
    </w:p>
    <w:p w14:paraId="65D7F37F" w14:textId="17022995" w:rsidR="002A46AB" w:rsidRDefault="00230C34" w:rsidP="002A46AB">
      <w:pPr>
        <w:pStyle w:val="ListeParagraf"/>
        <w:tabs>
          <w:tab w:val="left" w:pos="1312"/>
        </w:tabs>
        <w:ind w:right="2510" w:firstLine="0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620608" behindDoc="1" locked="0" layoutInCell="1" allowOverlap="1" wp14:anchorId="5751C151" wp14:editId="37CC7C7E">
                <wp:simplePos x="0" y="0"/>
                <wp:positionH relativeFrom="page">
                  <wp:posOffset>869950</wp:posOffset>
                </wp:positionH>
                <wp:positionV relativeFrom="paragraph">
                  <wp:posOffset>222885</wp:posOffset>
                </wp:positionV>
                <wp:extent cx="5737225" cy="492125"/>
                <wp:effectExtent l="0" t="0" r="0" b="3175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225" cy="492125"/>
                          <a:chOff x="0" y="0"/>
                          <a:chExt cx="5737225" cy="492125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2389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9050" y="19050"/>
                            <a:ext cx="56864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428625">
                                <a:moveTo>
                                  <a:pt x="5614670" y="0"/>
                                </a:moveTo>
                                <a:lnTo>
                                  <a:pt x="71755" y="0"/>
                                </a:lnTo>
                                <a:lnTo>
                                  <a:pt x="66040" y="27939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39"/>
                                </a:lnTo>
                                <a:lnTo>
                                  <a:pt x="0" y="71754"/>
                                </a:lnTo>
                                <a:lnTo>
                                  <a:pt x="0" y="356870"/>
                                </a:lnTo>
                                <a:lnTo>
                                  <a:pt x="27940" y="362585"/>
                                </a:lnTo>
                                <a:lnTo>
                                  <a:pt x="50800" y="377825"/>
                                </a:lnTo>
                                <a:lnTo>
                                  <a:pt x="66040" y="400685"/>
                                </a:lnTo>
                                <a:lnTo>
                                  <a:pt x="71755" y="428625"/>
                                </a:lnTo>
                                <a:lnTo>
                                  <a:pt x="5614670" y="428625"/>
                                </a:lnTo>
                                <a:lnTo>
                                  <a:pt x="5620384" y="400685"/>
                                </a:lnTo>
                                <a:lnTo>
                                  <a:pt x="5635625" y="377825"/>
                                </a:lnTo>
                                <a:lnTo>
                                  <a:pt x="5658484" y="362585"/>
                                </a:lnTo>
                                <a:lnTo>
                                  <a:pt x="5686425" y="356870"/>
                                </a:lnTo>
                                <a:lnTo>
                                  <a:pt x="5686425" y="71754"/>
                                </a:lnTo>
                                <a:lnTo>
                                  <a:pt x="5658484" y="66039"/>
                                </a:lnTo>
                                <a:lnTo>
                                  <a:pt x="5635625" y="50800"/>
                                </a:lnTo>
                                <a:lnTo>
                                  <a:pt x="5620384" y="27939"/>
                                </a:lnTo>
                                <a:lnTo>
                                  <a:pt x="5614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9050" y="19050"/>
                            <a:ext cx="56864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428625">
                                <a:moveTo>
                                  <a:pt x="0" y="71754"/>
                                </a:moveTo>
                                <a:lnTo>
                                  <a:pt x="27940" y="66039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39"/>
                                </a:lnTo>
                                <a:lnTo>
                                  <a:pt x="71755" y="0"/>
                                </a:lnTo>
                                <a:lnTo>
                                  <a:pt x="5614670" y="0"/>
                                </a:lnTo>
                                <a:lnTo>
                                  <a:pt x="5620384" y="27939"/>
                                </a:lnTo>
                                <a:lnTo>
                                  <a:pt x="5635625" y="50800"/>
                                </a:lnTo>
                                <a:lnTo>
                                  <a:pt x="5658484" y="66039"/>
                                </a:lnTo>
                                <a:lnTo>
                                  <a:pt x="5686425" y="71754"/>
                                </a:lnTo>
                                <a:lnTo>
                                  <a:pt x="5686425" y="356870"/>
                                </a:lnTo>
                                <a:lnTo>
                                  <a:pt x="5658484" y="362585"/>
                                </a:lnTo>
                                <a:lnTo>
                                  <a:pt x="5635625" y="377825"/>
                                </a:lnTo>
                                <a:lnTo>
                                  <a:pt x="5620384" y="400685"/>
                                </a:lnTo>
                                <a:lnTo>
                                  <a:pt x="5614670" y="428625"/>
                                </a:lnTo>
                                <a:lnTo>
                                  <a:pt x="71755" y="428625"/>
                                </a:lnTo>
                                <a:lnTo>
                                  <a:pt x="66040" y="400685"/>
                                </a:lnTo>
                                <a:lnTo>
                                  <a:pt x="50800" y="377825"/>
                                </a:lnTo>
                                <a:lnTo>
                                  <a:pt x="27940" y="362585"/>
                                </a:lnTo>
                                <a:lnTo>
                                  <a:pt x="0" y="356870"/>
                                </a:lnTo>
                                <a:lnTo>
                                  <a:pt x="0" y="7175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573722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0D9B8D" w14:textId="77777777" w:rsidR="00230C34" w:rsidRDefault="00230C34" w:rsidP="00230C34">
                              <w:pPr>
                                <w:spacing w:before="214"/>
                                <w:ind w:left="713" w:right="720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AÇILIŞ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KOKTEYLİ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1C151" id="Group 68" o:spid="_x0000_s1076" style="position:absolute;left:0;text-align:left;margin-left:68.5pt;margin-top:17.55pt;width:451.75pt;height:38.75pt;z-index:-15695872;mso-wrap-distance-left:0;mso-wrap-distance-right:0;mso-position-horizontal-relative:page;mso-position-vertical-relative:text" coordsize="57372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">
                <v:shape id="Image 69" o:spid="_x0000_s1077" type="#_x0000_t75" style="position:absolute;left:133;top:306;width:57239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">
                  <v:imagedata r:id="rId25" o:title=""/>
                </v:shape>
                <v:shape id="Graphic 70" o:spid="_x0000_s1078" style="position:absolute;left:190;top:190;width:56864;height:4286;visibility:visible;mso-wrap-style:square;v-text-anchor:top" coordsize="56864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" path="m5614670,l71755,,66040,27939,50800,50800,27940,66039,,71754,,356870r27940,5715l50800,377825r15240,22860l71755,428625r5542915,l5620384,400685r15241,-22860l5658484,362585r27941,-5715l5686425,71754r-27941,-5715l5635625,50800,5620384,27939,5614670,xe" fillcolor="#5b9bd3" stroked="f">
                  <v:path arrowok="t"/>
                </v:shape>
                <v:shape id="Graphic 71" o:spid="_x0000_s1079" style="position:absolute;left:190;top:190;width:56864;height:4286;visibility:visible;mso-wrap-style:square;v-text-anchor:top" coordsize="56864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" path="m,71754l27940,66039,50800,50800,66040,27939,71755,,5614670,r5714,27939l5635625,50800r22859,15239l5686425,71754r,285116l5658484,362585r-22859,15240l5620384,400685r-5714,27940l71755,428625,66040,400685,50800,377825,27940,362585,,356870,,71754xe" filled="f" strokecolor="#f0f0f0" strokeweight="3pt">
                  <v:path arrowok="t"/>
                </v:shape>
                <v:shape id="Textbox 72" o:spid="_x0000_s1080" type="#_x0000_t202" style="position:absolute;width:57372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2E0D9B8D" w14:textId="77777777" w:rsidR="00230C34" w:rsidRDefault="00230C34" w:rsidP="00230C34">
                        <w:pPr>
                          <w:spacing w:before="214"/>
                          <w:ind w:left="713" w:right="720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AÇILIŞ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KOKTEYLİ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06EE8B" w14:textId="7DA39DC5" w:rsidR="00230C34" w:rsidRDefault="00230C34" w:rsidP="00230C34">
      <w:pPr>
        <w:pStyle w:val="Balk1"/>
        <w:tabs>
          <w:tab w:val="left" w:pos="3508"/>
        </w:tabs>
        <w:spacing w:before="220"/>
        <w:ind w:left="702"/>
      </w:pPr>
      <w:r>
        <w:t>Sponsorluk</w:t>
      </w:r>
      <w:r>
        <w:rPr>
          <w:spacing w:val="-11"/>
        </w:rPr>
        <w:t xml:space="preserve"> </w:t>
      </w:r>
      <w:r>
        <w:rPr>
          <w:spacing w:val="-2"/>
        </w:rPr>
        <w:t>Bedeli</w:t>
      </w:r>
      <w:r>
        <w:tab/>
        <w:t>:</w:t>
      </w:r>
      <w:r>
        <w:rPr>
          <w:spacing w:val="-1"/>
        </w:rPr>
        <w:t xml:space="preserve"> </w:t>
      </w:r>
      <w:r w:rsidR="00C24764">
        <w:t>100.000 TL +KDV</w:t>
      </w:r>
    </w:p>
    <w:p w14:paraId="6FFA2096" w14:textId="77777777" w:rsidR="00230C34" w:rsidRDefault="00230C34" w:rsidP="00230C34">
      <w:pPr>
        <w:pStyle w:val="GvdeMetni"/>
        <w:spacing w:before="211"/>
        <w:ind w:left="676" w:firstLine="0"/>
      </w:pPr>
      <w:r>
        <w:t>Kongre</w:t>
      </w:r>
      <w:r>
        <w:rPr>
          <w:spacing w:val="-4"/>
        </w:rPr>
        <w:t xml:space="preserve"> </w:t>
      </w:r>
      <w:r>
        <w:t>otelinde</w:t>
      </w:r>
      <w:r>
        <w:rPr>
          <w:spacing w:val="-5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açılış</w:t>
      </w:r>
      <w:r>
        <w:rPr>
          <w:spacing w:val="-5"/>
        </w:rPr>
        <w:t xml:space="preserve"> </w:t>
      </w:r>
      <w:r>
        <w:t>kokteyli</w:t>
      </w:r>
      <w:r>
        <w:rPr>
          <w:spacing w:val="-5"/>
        </w:rPr>
        <w:t xml:space="preserve"> </w:t>
      </w:r>
      <w:r>
        <w:rPr>
          <w:spacing w:val="-2"/>
        </w:rPr>
        <w:t>sponsorluğudur.</w:t>
      </w:r>
    </w:p>
    <w:p w14:paraId="69C10F61" w14:textId="77777777" w:rsidR="00230C34" w:rsidRDefault="00230C34" w:rsidP="00230C34">
      <w:pPr>
        <w:pStyle w:val="ListeParagraf"/>
        <w:numPr>
          <w:ilvl w:val="0"/>
          <w:numId w:val="1"/>
        </w:numPr>
        <w:tabs>
          <w:tab w:val="left" w:pos="1312"/>
        </w:tabs>
        <w:spacing w:before="1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sponsorluk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sınırlıdır.</w:t>
      </w:r>
    </w:p>
    <w:p w14:paraId="486D7724" w14:textId="77777777" w:rsidR="00230C34" w:rsidRDefault="00230C34" w:rsidP="00230C34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Kokteyl</w:t>
      </w:r>
      <w:r>
        <w:rPr>
          <w:spacing w:val="-9"/>
          <w:sz w:val="24"/>
        </w:rPr>
        <w:t xml:space="preserve"> </w:t>
      </w:r>
      <w:r>
        <w:rPr>
          <w:sz w:val="24"/>
        </w:rPr>
        <w:t>bedeli</w:t>
      </w:r>
      <w:r>
        <w:rPr>
          <w:spacing w:val="-3"/>
          <w:sz w:val="24"/>
        </w:rPr>
        <w:t xml:space="preserve"> </w:t>
      </w:r>
      <w:r>
        <w:rPr>
          <w:sz w:val="24"/>
        </w:rPr>
        <w:t>sponsor</w:t>
      </w:r>
      <w:r>
        <w:rPr>
          <w:spacing w:val="-6"/>
          <w:sz w:val="24"/>
        </w:rPr>
        <w:t xml:space="preserve"> 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acente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arasında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görüşülecektir.</w:t>
      </w:r>
    </w:p>
    <w:p w14:paraId="2A808276" w14:textId="77777777" w:rsidR="00230C34" w:rsidRDefault="00230C34" w:rsidP="00230C34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1F19AF4D" w14:textId="77777777" w:rsidR="00230C34" w:rsidRDefault="00230C34" w:rsidP="00230C34">
      <w:pPr>
        <w:pStyle w:val="ListeParagraf"/>
        <w:numPr>
          <w:ilvl w:val="0"/>
          <w:numId w:val="1"/>
        </w:numPr>
        <w:tabs>
          <w:tab w:val="left" w:pos="1312"/>
        </w:tabs>
        <w:spacing w:before="1"/>
        <w:ind w:right="2510"/>
        <w:rPr>
          <w:sz w:val="24"/>
        </w:rPr>
      </w:pPr>
      <w:r>
        <w:rPr>
          <w:sz w:val="24"/>
        </w:rPr>
        <w:t>Firmaya,</w:t>
      </w:r>
      <w:r>
        <w:rPr>
          <w:spacing w:val="-4"/>
          <w:sz w:val="24"/>
        </w:rPr>
        <w:t xml:space="preserve"> </w:t>
      </w: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6"/>
          <w:sz w:val="24"/>
        </w:rPr>
        <w:t xml:space="preserve"> </w:t>
      </w:r>
      <w:r>
        <w:rPr>
          <w:sz w:val="24"/>
        </w:rPr>
        <w:t>ürün,</w:t>
      </w:r>
      <w:r>
        <w:rPr>
          <w:spacing w:val="-6"/>
          <w:sz w:val="24"/>
        </w:rPr>
        <w:t xml:space="preserve"> </w:t>
      </w:r>
      <w:r>
        <w:rPr>
          <w:sz w:val="24"/>
        </w:rPr>
        <w:t>katalog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broşür koyma hakkı verilecektir.</w:t>
      </w:r>
    </w:p>
    <w:p w14:paraId="636F6D00" w14:textId="6AAD577C" w:rsidR="002A46AB" w:rsidRPr="00503837" w:rsidRDefault="002A46AB" w:rsidP="002A46AB">
      <w:pPr>
        <w:pStyle w:val="ListeParagraf"/>
        <w:tabs>
          <w:tab w:val="left" w:pos="1312"/>
        </w:tabs>
        <w:ind w:right="2510" w:firstLine="0"/>
        <w:rPr>
          <w:sz w:val="24"/>
        </w:rPr>
      </w:pPr>
    </w:p>
    <w:p w14:paraId="085C4A13" w14:textId="7F3BA40C" w:rsidR="002A46AB" w:rsidRDefault="00230C34">
      <w:pPr>
        <w:pStyle w:val="Balk1"/>
        <w:tabs>
          <w:tab w:val="left" w:pos="3508"/>
        </w:tabs>
        <w:spacing w:before="214"/>
        <w:ind w:left="702"/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2E1156D3" wp14:editId="6A3C96DF">
                <wp:extent cx="5747385" cy="492125"/>
                <wp:effectExtent l="19050" t="19050" r="5714" b="317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492125"/>
                          <a:chOff x="0" y="0"/>
                          <a:chExt cx="5747385" cy="492125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34049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5624830" y="0"/>
                                </a:moveTo>
                                <a:lnTo>
                                  <a:pt x="71755" y="0"/>
                                </a:lnTo>
                                <a:lnTo>
                                  <a:pt x="66040" y="27940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40"/>
                                </a:lnTo>
                                <a:lnTo>
                                  <a:pt x="0" y="71754"/>
                                </a:lnTo>
                                <a:lnTo>
                                  <a:pt x="0" y="357504"/>
                                </a:lnTo>
                                <a:lnTo>
                                  <a:pt x="27940" y="363220"/>
                                </a:lnTo>
                                <a:lnTo>
                                  <a:pt x="50800" y="378460"/>
                                </a:lnTo>
                                <a:lnTo>
                                  <a:pt x="66040" y="400685"/>
                                </a:lnTo>
                                <a:lnTo>
                                  <a:pt x="71755" y="428625"/>
                                </a:lnTo>
                                <a:lnTo>
                                  <a:pt x="5624830" y="428625"/>
                                </a:lnTo>
                                <a:lnTo>
                                  <a:pt x="5629909" y="400685"/>
                                </a:lnTo>
                                <a:lnTo>
                                  <a:pt x="5645150" y="378460"/>
                                </a:lnTo>
                                <a:lnTo>
                                  <a:pt x="5668009" y="363220"/>
                                </a:lnTo>
                                <a:lnTo>
                                  <a:pt x="5695950" y="357504"/>
                                </a:lnTo>
                                <a:lnTo>
                                  <a:pt x="5695950" y="71754"/>
                                </a:lnTo>
                                <a:lnTo>
                                  <a:pt x="5668009" y="66040"/>
                                </a:lnTo>
                                <a:lnTo>
                                  <a:pt x="5645150" y="50800"/>
                                </a:lnTo>
                                <a:lnTo>
                                  <a:pt x="5629909" y="27940"/>
                                </a:lnTo>
                                <a:lnTo>
                                  <a:pt x="5624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0" y="71754"/>
                                </a:moveTo>
                                <a:lnTo>
                                  <a:pt x="27940" y="66040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40"/>
                                </a:lnTo>
                                <a:lnTo>
                                  <a:pt x="71755" y="0"/>
                                </a:lnTo>
                                <a:lnTo>
                                  <a:pt x="5624830" y="0"/>
                                </a:lnTo>
                                <a:lnTo>
                                  <a:pt x="5629909" y="27940"/>
                                </a:lnTo>
                                <a:lnTo>
                                  <a:pt x="5645150" y="50800"/>
                                </a:lnTo>
                                <a:lnTo>
                                  <a:pt x="5668009" y="66040"/>
                                </a:lnTo>
                                <a:lnTo>
                                  <a:pt x="5695950" y="71754"/>
                                </a:lnTo>
                                <a:lnTo>
                                  <a:pt x="5695950" y="357504"/>
                                </a:lnTo>
                                <a:lnTo>
                                  <a:pt x="5668009" y="363220"/>
                                </a:lnTo>
                                <a:lnTo>
                                  <a:pt x="5645150" y="378460"/>
                                </a:lnTo>
                                <a:lnTo>
                                  <a:pt x="5629909" y="400685"/>
                                </a:lnTo>
                                <a:lnTo>
                                  <a:pt x="5624830" y="428625"/>
                                </a:lnTo>
                                <a:lnTo>
                                  <a:pt x="71755" y="428625"/>
                                </a:lnTo>
                                <a:lnTo>
                                  <a:pt x="66040" y="400685"/>
                                </a:lnTo>
                                <a:lnTo>
                                  <a:pt x="50800" y="378460"/>
                                </a:lnTo>
                                <a:lnTo>
                                  <a:pt x="27940" y="363220"/>
                                </a:lnTo>
                                <a:lnTo>
                                  <a:pt x="0" y="357504"/>
                                </a:lnTo>
                                <a:lnTo>
                                  <a:pt x="0" y="7175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574738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336F24" w14:textId="77777777" w:rsidR="00230C34" w:rsidRDefault="00230C34" w:rsidP="00230C34">
                              <w:pPr>
                                <w:spacing w:before="216"/>
                                <w:ind w:left="209" w:right="2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YAKA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İPİ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LOGO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156D3" id="Group 63" o:spid="_x0000_s1081" style="width:452.55pt;height:38.75pt;mso-position-horizontal-relative:char;mso-position-vertical-relative:line" coordsize="57473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">
                <v:shape id="Image 64" o:spid="_x0000_s1082" type="#_x0000_t75" style="position:absolute;left:133;top:306;width:57340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">
                  <v:imagedata r:id="rId27" o:title=""/>
                </v:shape>
                <v:shape id="Graphic 65" o:spid="_x0000_s1083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" path="m5624830,l71755,,66040,27940,50800,50800,27940,66040,,71754,,357504r27940,5716l50800,378460r15240,22225l71755,428625r5553075,l5629909,400685r15241,-22225l5668009,363220r27941,-5716l5695950,71754r-27941,-5714l5645150,50800,5629909,27940,5624830,xe" fillcolor="#5b9bd3" stroked="f">
                  <v:path arrowok="t"/>
                </v:shape>
                <v:shape id="Graphic 66" o:spid="_x0000_s1084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" path="m,71754l27940,66040,50800,50800,66040,27940,71755,,5624830,r5079,27940l5645150,50800r22859,15240l5695950,71754r,285750l5668009,363220r-22859,15240l5629909,400685r-5079,27940l71755,428625,66040,400685,50800,378460,27940,363220,,357504,,71754xe" filled="f" strokecolor="#f0f0f0" strokeweight="3pt">
                  <v:path arrowok="t"/>
                </v:shape>
                <v:shape id="Textbox 67" o:spid="_x0000_s1085" type="#_x0000_t202" style="position:absolute;width:5747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B336F24" w14:textId="77777777" w:rsidR="00230C34" w:rsidRDefault="00230C34" w:rsidP="00230C34">
                        <w:pPr>
                          <w:spacing w:before="216"/>
                          <w:ind w:left="209" w:right="2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YAKA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İPİ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LOGO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SPONSORLUĞU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4115DE" w14:textId="517757FC" w:rsidR="00230C34" w:rsidRDefault="00230C34" w:rsidP="00230C34">
      <w:pPr>
        <w:pStyle w:val="Balk1"/>
        <w:tabs>
          <w:tab w:val="left" w:pos="3508"/>
        </w:tabs>
        <w:spacing w:before="212"/>
      </w:pPr>
      <w:r>
        <w:t>Sponsorluk</w:t>
      </w:r>
      <w:r>
        <w:rPr>
          <w:spacing w:val="-2"/>
        </w:rPr>
        <w:t xml:space="preserve"> Bedeli</w:t>
      </w:r>
      <w:r>
        <w:tab/>
        <w:t>:</w:t>
      </w:r>
      <w:r>
        <w:rPr>
          <w:spacing w:val="-1"/>
        </w:rPr>
        <w:t xml:space="preserve"> </w:t>
      </w:r>
      <w:r w:rsidR="00C24764">
        <w:t>100.000 TL +KDV</w:t>
      </w:r>
    </w:p>
    <w:p w14:paraId="75F0E3D3" w14:textId="77777777" w:rsidR="00230C34" w:rsidRDefault="00230C34" w:rsidP="00244927">
      <w:pPr>
        <w:pStyle w:val="GvdeMetni"/>
        <w:spacing w:before="213"/>
        <w:ind w:left="568" w:right="861" w:firstLine="0"/>
      </w:pPr>
      <w:r>
        <w:t>Kongre</w:t>
      </w:r>
      <w:r>
        <w:rPr>
          <w:spacing w:val="-5"/>
        </w:rPr>
        <w:t xml:space="preserve"> </w:t>
      </w:r>
      <w:r>
        <w:t>esnasında</w:t>
      </w:r>
      <w:r>
        <w:rPr>
          <w:spacing w:val="-5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katılımcılara</w:t>
      </w:r>
      <w:r>
        <w:rPr>
          <w:spacing w:val="-3"/>
        </w:rPr>
        <w:t xml:space="preserve"> </w:t>
      </w:r>
      <w:r>
        <w:t>verilecek</w:t>
      </w:r>
      <w:r>
        <w:rPr>
          <w:spacing w:val="-3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yaka</w:t>
      </w:r>
      <w:r>
        <w:rPr>
          <w:spacing w:val="-3"/>
        </w:rPr>
        <w:t xml:space="preserve"> </w:t>
      </w:r>
      <w:r>
        <w:t>ipinde</w:t>
      </w:r>
      <w:r>
        <w:rPr>
          <w:spacing w:val="-5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ve logosu kullanımı sponsorluğudur.</w:t>
      </w:r>
    </w:p>
    <w:p w14:paraId="67E3CC10" w14:textId="46029607" w:rsidR="00230C34" w:rsidRPr="00230C34" w:rsidRDefault="00230C34" w:rsidP="00230C34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sponsorluk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sınırlıdır.</w:t>
      </w:r>
    </w:p>
    <w:p w14:paraId="29187341" w14:textId="77777777" w:rsidR="00230C34" w:rsidRDefault="00230C34" w:rsidP="00230C34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üretim</w:t>
      </w:r>
      <w:r>
        <w:rPr>
          <w:spacing w:val="-3"/>
          <w:sz w:val="24"/>
        </w:rPr>
        <w:t xml:space="preserve"> </w:t>
      </w:r>
      <w:r>
        <w:rPr>
          <w:sz w:val="24"/>
        </w:rPr>
        <w:t>maliyetleri</w:t>
      </w:r>
      <w:r>
        <w:rPr>
          <w:spacing w:val="-8"/>
          <w:sz w:val="24"/>
        </w:rPr>
        <w:t xml:space="preserve"> </w:t>
      </w:r>
      <w:r>
        <w:rPr>
          <w:sz w:val="24"/>
        </w:rPr>
        <w:t>sponsorluk</w:t>
      </w:r>
      <w:r>
        <w:rPr>
          <w:spacing w:val="-3"/>
          <w:sz w:val="24"/>
        </w:rPr>
        <w:t xml:space="preserve"> </w:t>
      </w:r>
      <w:r>
        <w:rPr>
          <w:sz w:val="24"/>
        </w:rPr>
        <w:t>ücretine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dahildir.</w:t>
      </w:r>
    </w:p>
    <w:p w14:paraId="2A0A5E9B" w14:textId="77777777" w:rsidR="00230C34" w:rsidRDefault="00230C34" w:rsidP="00230C34">
      <w:pPr>
        <w:pStyle w:val="ListeParagraf"/>
        <w:numPr>
          <w:ilvl w:val="0"/>
          <w:numId w:val="1"/>
        </w:numPr>
        <w:tabs>
          <w:tab w:val="left" w:pos="1312"/>
        </w:tabs>
        <w:spacing w:before="1"/>
        <w:rPr>
          <w:sz w:val="24"/>
        </w:rPr>
      </w:pPr>
      <w:r>
        <w:rPr>
          <w:sz w:val="24"/>
        </w:rPr>
        <w:t>Yaka</w:t>
      </w:r>
      <w:r>
        <w:rPr>
          <w:spacing w:val="-6"/>
          <w:sz w:val="24"/>
        </w:rPr>
        <w:t xml:space="preserve"> </w:t>
      </w:r>
      <w:r>
        <w:rPr>
          <w:sz w:val="24"/>
        </w:rPr>
        <w:t>ipi,</w:t>
      </w:r>
      <w:r>
        <w:rPr>
          <w:spacing w:val="-7"/>
          <w:sz w:val="24"/>
        </w:rPr>
        <w:t xml:space="preserve"> </w:t>
      </w:r>
      <w:r>
        <w:rPr>
          <w:sz w:val="24"/>
        </w:rPr>
        <w:t>torba</w:t>
      </w:r>
      <w:r>
        <w:rPr>
          <w:spacing w:val="-4"/>
          <w:sz w:val="24"/>
        </w:rPr>
        <w:t xml:space="preserve"> </w:t>
      </w:r>
      <w:r>
        <w:rPr>
          <w:sz w:val="24"/>
        </w:rPr>
        <w:t>seçimi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üretimi</w:t>
      </w:r>
      <w:r>
        <w:rPr>
          <w:spacing w:val="-4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4"/>
          <w:sz w:val="24"/>
        </w:rPr>
        <w:t xml:space="preserve"> </w:t>
      </w:r>
      <w:r>
        <w:rPr>
          <w:sz w:val="24"/>
        </w:rPr>
        <w:t>komitesine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aittir.</w:t>
      </w:r>
    </w:p>
    <w:p w14:paraId="6ADC198D" w14:textId="77777777" w:rsidR="00230C34" w:rsidRDefault="00230C34" w:rsidP="00230C34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18CD2DBC" w14:textId="77777777" w:rsidR="00230C34" w:rsidRDefault="00230C34" w:rsidP="00230C34">
      <w:pPr>
        <w:pStyle w:val="GvdeMetni"/>
        <w:spacing w:before="140"/>
        <w:ind w:left="0" w:firstLine="0"/>
        <w:rPr>
          <w:sz w:val="20"/>
        </w:rPr>
      </w:pPr>
    </w:p>
    <w:p w14:paraId="275C4F4F" w14:textId="59ECDDAA" w:rsidR="00230C34" w:rsidRDefault="00230C34">
      <w:pPr>
        <w:pStyle w:val="Balk1"/>
        <w:tabs>
          <w:tab w:val="left" w:pos="3508"/>
        </w:tabs>
        <w:spacing w:before="214"/>
        <w:ind w:left="702"/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6F009D0B" wp14:editId="0595AA7B">
                <wp:extent cx="5747385" cy="492125"/>
                <wp:effectExtent l="19050" t="19050" r="5714" b="3175"/>
                <wp:docPr id="87667082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492125"/>
                          <a:chOff x="0" y="0"/>
                          <a:chExt cx="5747385" cy="492125"/>
                        </a:xfrm>
                      </wpg:grpSpPr>
                      <pic:pic xmlns:pic="http://schemas.openxmlformats.org/drawingml/2006/picture">
                        <pic:nvPicPr>
                          <pic:cNvPr id="134759206" name="Image 6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34049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4922374" name="Graphic 65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5624830" y="0"/>
                                </a:moveTo>
                                <a:lnTo>
                                  <a:pt x="71755" y="0"/>
                                </a:lnTo>
                                <a:lnTo>
                                  <a:pt x="66040" y="27940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40"/>
                                </a:lnTo>
                                <a:lnTo>
                                  <a:pt x="0" y="71754"/>
                                </a:lnTo>
                                <a:lnTo>
                                  <a:pt x="0" y="357504"/>
                                </a:lnTo>
                                <a:lnTo>
                                  <a:pt x="27940" y="363220"/>
                                </a:lnTo>
                                <a:lnTo>
                                  <a:pt x="50800" y="378460"/>
                                </a:lnTo>
                                <a:lnTo>
                                  <a:pt x="66040" y="400685"/>
                                </a:lnTo>
                                <a:lnTo>
                                  <a:pt x="71755" y="428625"/>
                                </a:lnTo>
                                <a:lnTo>
                                  <a:pt x="5624830" y="428625"/>
                                </a:lnTo>
                                <a:lnTo>
                                  <a:pt x="5629909" y="400685"/>
                                </a:lnTo>
                                <a:lnTo>
                                  <a:pt x="5645150" y="378460"/>
                                </a:lnTo>
                                <a:lnTo>
                                  <a:pt x="5668009" y="363220"/>
                                </a:lnTo>
                                <a:lnTo>
                                  <a:pt x="5695950" y="357504"/>
                                </a:lnTo>
                                <a:lnTo>
                                  <a:pt x="5695950" y="71754"/>
                                </a:lnTo>
                                <a:lnTo>
                                  <a:pt x="5668009" y="66040"/>
                                </a:lnTo>
                                <a:lnTo>
                                  <a:pt x="5645150" y="50800"/>
                                </a:lnTo>
                                <a:lnTo>
                                  <a:pt x="5629909" y="27940"/>
                                </a:lnTo>
                                <a:lnTo>
                                  <a:pt x="5624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062298" name="Graphic 66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0" y="71754"/>
                                </a:moveTo>
                                <a:lnTo>
                                  <a:pt x="27940" y="66040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40"/>
                                </a:lnTo>
                                <a:lnTo>
                                  <a:pt x="71755" y="0"/>
                                </a:lnTo>
                                <a:lnTo>
                                  <a:pt x="5624830" y="0"/>
                                </a:lnTo>
                                <a:lnTo>
                                  <a:pt x="5629909" y="27940"/>
                                </a:lnTo>
                                <a:lnTo>
                                  <a:pt x="5645150" y="50800"/>
                                </a:lnTo>
                                <a:lnTo>
                                  <a:pt x="5668009" y="66040"/>
                                </a:lnTo>
                                <a:lnTo>
                                  <a:pt x="5695950" y="71754"/>
                                </a:lnTo>
                                <a:lnTo>
                                  <a:pt x="5695950" y="357504"/>
                                </a:lnTo>
                                <a:lnTo>
                                  <a:pt x="5668009" y="363220"/>
                                </a:lnTo>
                                <a:lnTo>
                                  <a:pt x="5645150" y="378460"/>
                                </a:lnTo>
                                <a:lnTo>
                                  <a:pt x="5629909" y="400685"/>
                                </a:lnTo>
                                <a:lnTo>
                                  <a:pt x="5624830" y="428625"/>
                                </a:lnTo>
                                <a:lnTo>
                                  <a:pt x="71755" y="428625"/>
                                </a:lnTo>
                                <a:lnTo>
                                  <a:pt x="66040" y="400685"/>
                                </a:lnTo>
                                <a:lnTo>
                                  <a:pt x="50800" y="378460"/>
                                </a:lnTo>
                                <a:lnTo>
                                  <a:pt x="27940" y="363220"/>
                                </a:lnTo>
                                <a:lnTo>
                                  <a:pt x="0" y="357504"/>
                                </a:lnTo>
                                <a:lnTo>
                                  <a:pt x="0" y="7175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419792" name="Textbox 67"/>
                        <wps:cNvSpPr txBox="1"/>
                        <wps:spPr>
                          <a:xfrm>
                            <a:off x="0" y="0"/>
                            <a:ext cx="574738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B4D15F" w14:textId="71E2DE07" w:rsidR="00230C34" w:rsidRDefault="00230C34" w:rsidP="00230C34">
                              <w:pPr>
                                <w:spacing w:before="216"/>
                                <w:ind w:left="209" w:right="2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YAKA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KARTI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LOGO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09D0B" id="_x0000_s1086" style="width:452.55pt;height:38.75pt;mso-position-horizontal-relative:char;mso-position-vertical-relative:line" coordsize="57473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">
                <v:shape id="Image 64" o:spid="_x0000_s1087" type="#_x0000_t75" style="position:absolute;left:133;top:306;width:57340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">
                  <v:imagedata r:id="rId27" o:title=""/>
                </v:shape>
                <v:shape id="Graphic 65" o:spid="_x0000_s1088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" path="m5624830,l71755,,66040,27940,50800,50800,27940,66040,,71754,,357504r27940,5716l50800,378460r15240,22225l71755,428625r5553075,l5629909,400685r15241,-22225l5668009,363220r27941,-5716l5695950,71754r-27941,-5714l5645150,50800,5629909,27940,5624830,xe" fillcolor="#5b9bd3" stroked="f">
                  <v:path arrowok="t"/>
                </v:shape>
                <v:shape id="Graphic 66" o:spid="_x0000_s1089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" path="m,71754l27940,66040,50800,50800,66040,27940,71755,,5624830,r5079,27940l5645150,50800r22859,15240l5695950,71754r,285750l5668009,363220r-22859,15240l5629909,400685r-5079,27940l71755,428625,66040,400685,50800,378460,27940,363220,,357504,,71754xe" filled="f" strokecolor="#f0f0f0" strokeweight="3pt">
                  <v:path arrowok="t"/>
                </v:shape>
                <v:shape id="Textbox 67" o:spid="_x0000_s1090" type="#_x0000_t202" style="position:absolute;width:5747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" filled="f" stroked="f">
                  <v:textbox inset="0,0,0,0">
                    <w:txbxContent>
                      <w:p w14:paraId="52B4D15F" w14:textId="71E2DE07" w:rsidR="00230C34" w:rsidRDefault="00230C34" w:rsidP="00230C34">
                        <w:pPr>
                          <w:spacing w:before="216"/>
                          <w:ind w:left="209" w:right="2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YAKA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KARTI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LOGO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SPONSORLUĞU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3FDE62" w14:textId="74049C37" w:rsidR="00230C34" w:rsidRDefault="00230C34" w:rsidP="00230C34">
      <w:pPr>
        <w:pStyle w:val="Balk1"/>
        <w:tabs>
          <w:tab w:val="left" w:pos="3508"/>
        </w:tabs>
        <w:spacing w:before="212"/>
      </w:pPr>
      <w:r>
        <w:t>Sponsorluk</w:t>
      </w:r>
      <w:r>
        <w:rPr>
          <w:spacing w:val="-2"/>
        </w:rPr>
        <w:t xml:space="preserve"> Bedeli</w:t>
      </w:r>
      <w:r>
        <w:tab/>
        <w:t>:</w:t>
      </w:r>
      <w:r>
        <w:rPr>
          <w:spacing w:val="-1"/>
        </w:rPr>
        <w:t xml:space="preserve"> </w:t>
      </w:r>
      <w:r w:rsidR="00C24764">
        <w:t>70.000 TL +KDV</w:t>
      </w:r>
    </w:p>
    <w:p w14:paraId="3C433C1B" w14:textId="1C1389E5" w:rsidR="00230C34" w:rsidRDefault="00230C34" w:rsidP="00244927">
      <w:pPr>
        <w:pStyle w:val="GvdeMetni"/>
        <w:spacing w:before="213"/>
        <w:ind w:left="568" w:right="861" w:firstLine="0"/>
      </w:pPr>
      <w:r>
        <w:t>Kongre</w:t>
      </w:r>
      <w:r>
        <w:rPr>
          <w:spacing w:val="-5"/>
        </w:rPr>
        <w:t xml:space="preserve"> </w:t>
      </w:r>
      <w:r>
        <w:t>esnasında</w:t>
      </w:r>
      <w:r>
        <w:rPr>
          <w:spacing w:val="-5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katılımcılara</w:t>
      </w:r>
      <w:r>
        <w:rPr>
          <w:spacing w:val="-3"/>
        </w:rPr>
        <w:t xml:space="preserve"> </w:t>
      </w:r>
      <w:r>
        <w:t>verilecek</w:t>
      </w:r>
      <w:r>
        <w:rPr>
          <w:spacing w:val="-3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yaka</w:t>
      </w:r>
      <w:r>
        <w:rPr>
          <w:spacing w:val="-3"/>
        </w:rPr>
        <w:t xml:space="preserve"> </w:t>
      </w:r>
      <w:r w:rsidR="0045458E">
        <w:rPr>
          <w:spacing w:val="-3"/>
        </w:rPr>
        <w:t>kartında</w:t>
      </w:r>
      <w:r>
        <w:rPr>
          <w:spacing w:val="-5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ve logosu kullanımı sponsorluğudur.</w:t>
      </w:r>
    </w:p>
    <w:p w14:paraId="7A659DDD" w14:textId="7334A749" w:rsidR="00230C34" w:rsidRPr="00230C34" w:rsidRDefault="00230C34" w:rsidP="00230C34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sponsorluk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sınırlıdır.</w:t>
      </w:r>
    </w:p>
    <w:p w14:paraId="2766211F" w14:textId="77777777" w:rsidR="00230C34" w:rsidRDefault="00230C34" w:rsidP="00230C34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üretim</w:t>
      </w:r>
      <w:r>
        <w:rPr>
          <w:spacing w:val="-3"/>
          <w:sz w:val="24"/>
        </w:rPr>
        <w:t xml:space="preserve"> </w:t>
      </w:r>
      <w:r>
        <w:rPr>
          <w:sz w:val="24"/>
        </w:rPr>
        <w:t>maliyetleri</w:t>
      </w:r>
      <w:r>
        <w:rPr>
          <w:spacing w:val="-8"/>
          <w:sz w:val="24"/>
        </w:rPr>
        <w:t xml:space="preserve"> </w:t>
      </w:r>
      <w:r>
        <w:rPr>
          <w:sz w:val="24"/>
        </w:rPr>
        <w:t>sponsorluk</w:t>
      </w:r>
      <w:r>
        <w:rPr>
          <w:spacing w:val="-3"/>
          <w:sz w:val="24"/>
        </w:rPr>
        <w:t xml:space="preserve"> </w:t>
      </w:r>
      <w:r>
        <w:rPr>
          <w:sz w:val="24"/>
        </w:rPr>
        <w:t>ücretine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dahildir.</w:t>
      </w:r>
    </w:p>
    <w:p w14:paraId="1411633A" w14:textId="2408A4DE" w:rsidR="00230C34" w:rsidRDefault="00230C34" w:rsidP="00230C34">
      <w:pPr>
        <w:pStyle w:val="ListeParagraf"/>
        <w:numPr>
          <w:ilvl w:val="0"/>
          <w:numId w:val="1"/>
        </w:numPr>
        <w:tabs>
          <w:tab w:val="left" w:pos="1312"/>
        </w:tabs>
        <w:spacing w:before="1"/>
        <w:rPr>
          <w:sz w:val="24"/>
        </w:rPr>
      </w:pPr>
      <w:r>
        <w:rPr>
          <w:sz w:val="24"/>
        </w:rPr>
        <w:t>Yaka</w:t>
      </w:r>
      <w:r>
        <w:rPr>
          <w:spacing w:val="-6"/>
          <w:sz w:val="24"/>
        </w:rPr>
        <w:t xml:space="preserve"> </w:t>
      </w:r>
      <w:r w:rsidR="0045458E">
        <w:rPr>
          <w:sz w:val="24"/>
        </w:rPr>
        <w:t>kartı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torba</w:t>
      </w:r>
      <w:r>
        <w:rPr>
          <w:spacing w:val="-4"/>
          <w:sz w:val="24"/>
        </w:rPr>
        <w:t xml:space="preserve"> </w:t>
      </w:r>
      <w:r>
        <w:rPr>
          <w:sz w:val="24"/>
        </w:rPr>
        <w:t>seçimi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üretimi</w:t>
      </w:r>
      <w:r>
        <w:rPr>
          <w:spacing w:val="-4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4"/>
          <w:sz w:val="24"/>
        </w:rPr>
        <w:t xml:space="preserve"> </w:t>
      </w:r>
      <w:r>
        <w:rPr>
          <w:sz w:val="24"/>
        </w:rPr>
        <w:t>komitesine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aittir.</w:t>
      </w:r>
    </w:p>
    <w:p w14:paraId="7A186E0D" w14:textId="77777777" w:rsidR="00230C34" w:rsidRDefault="00230C34" w:rsidP="00230C34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26694D73" w14:textId="77777777" w:rsidR="00D9765A" w:rsidRDefault="00D9765A" w:rsidP="00D9765A">
      <w:pPr>
        <w:pStyle w:val="GvdeMetni"/>
        <w:tabs>
          <w:tab w:val="left" w:pos="379"/>
        </w:tabs>
        <w:spacing w:before="12"/>
        <w:ind w:right="18"/>
      </w:pPr>
    </w:p>
    <w:p w14:paraId="45045D17" w14:textId="77777777" w:rsidR="00D9765A" w:rsidRDefault="00D9765A" w:rsidP="00D9765A">
      <w:pPr>
        <w:pStyle w:val="GvdeMetni"/>
        <w:tabs>
          <w:tab w:val="left" w:pos="379"/>
        </w:tabs>
        <w:spacing w:before="12"/>
        <w:ind w:right="18"/>
      </w:pPr>
    </w:p>
    <w:p w14:paraId="2558881E" w14:textId="4B254E61" w:rsidR="00D9765A" w:rsidRDefault="00D9765A" w:rsidP="00D9765A">
      <w:pPr>
        <w:pStyle w:val="GvdeMetni"/>
        <w:tabs>
          <w:tab w:val="left" w:pos="379"/>
          <w:tab w:val="left" w:pos="6285"/>
        </w:tabs>
        <w:spacing w:before="12"/>
        <w:ind w:right="18"/>
      </w:pPr>
      <w:r>
        <w:tab/>
      </w:r>
      <w:r>
        <w:tab/>
      </w:r>
    </w:p>
    <w:p w14:paraId="6302A1CC" w14:textId="35C2D1F6" w:rsidR="002A46AB" w:rsidRDefault="002A46AB">
      <w:pPr>
        <w:pStyle w:val="Balk1"/>
        <w:tabs>
          <w:tab w:val="left" w:pos="3508"/>
        </w:tabs>
        <w:spacing w:before="214"/>
        <w:ind w:left="702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592448" behindDoc="1" locked="0" layoutInCell="1" allowOverlap="1" wp14:anchorId="4B7CBFFC" wp14:editId="09107726">
                <wp:simplePos x="0" y="0"/>
                <wp:positionH relativeFrom="page">
                  <wp:posOffset>930910</wp:posOffset>
                </wp:positionH>
                <wp:positionV relativeFrom="paragraph">
                  <wp:posOffset>339090</wp:posOffset>
                </wp:positionV>
                <wp:extent cx="5737225" cy="492125"/>
                <wp:effectExtent l="0" t="0" r="0" b="3175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225" cy="492125"/>
                          <a:chOff x="0" y="0"/>
                          <a:chExt cx="5737225" cy="492125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2389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9050" y="19050"/>
                            <a:ext cx="56864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428625">
                                <a:moveTo>
                                  <a:pt x="5614670" y="0"/>
                                </a:moveTo>
                                <a:lnTo>
                                  <a:pt x="71755" y="0"/>
                                </a:lnTo>
                                <a:lnTo>
                                  <a:pt x="66040" y="27939"/>
                                </a:lnTo>
                                <a:lnTo>
                                  <a:pt x="50800" y="50799"/>
                                </a:lnTo>
                                <a:lnTo>
                                  <a:pt x="27940" y="66039"/>
                                </a:lnTo>
                                <a:lnTo>
                                  <a:pt x="0" y="71754"/>
                                </a:lnTo>
                                <a:lnTo>
                                  <a:pt x="0" y="357504"/>
                                </a:lnTo>
                                <a:lnTo>
                                  <a:pt x="27940" y="363219"/>
                                </a:lnTo>
                                <a:lnTo>
                                  <a:pt x="50800" y="378459"/>
                                </a:lnTo>
                                <a:lnTo>
                                  <a:pt x="66040" y="400684"/>
                                </a:lnTo>
                                <a:lnTo>
                                  <a:pt x="71755" y="428624"/>
                                </a:lnTo>
                                <a:lnTo>
                                  <a:pt x="5614670" y="428624"/>
                                </a:lnTo>
                                <a:lnTo>
                                  <a:pt x="5620384" y="400684"/>
                                </a:lnTo>
                                <a:lnTo>
                                  <a:pt x="5635625" y="378459"/>
                                </a:lnTo>
                                <a:lnTo>
                                  <a:pt x="5658484" y="363219"/>
                                </a:lnTo>
                                <a:lnTo>
                                  <a:pt x="5686425" y="357504"/>
                                </a:lnTo>
                                <a:lnTo>
                                  <a:pt x="5686425" y="71754"/>
                                </a:lnTo>
                                <a:lnTo>
                                  <a:pt x="5658484" y="66039"/>
                                </a:lnTo>
                                <a:lnTo>
                                  <a:pt x="5635625" y="50799"/>
                                </a:lnTo>
                                <a:lnTo>
                                  <a:pt x="5620384" y="27939"/>
                                </a:lnTo>
                                <a:lnTo>
                                  <a:pt x="5614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9050" y="19050"/>
                            <a:ext cx="56864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428625">
                                <a:moveTo>
                                  <a:pt x="0" y="71754"/>
                                </a:moveTo>
                                <a:lnTo>
                                  <a:pt x="27940" y="66039"/>
                                </a:lnTo>
                                <a:lnTo>
                                  <a:pt x="50800" y="50799"/>
                                </a:lnTo>
                                <a:lnTo>
                                  <a:pt x="66040" y="27939"/>
                                </a:lnTo>
                                <a:lnTo>
                                  <a:pt x="71755" y="0"/>
                                </a:lnTo>
                                <a:lnTo>
                                  <a:pt x="5614670" y="0"/>
                                </a:lnTo>
                                <a:lnTo>
                                  <a:pt x="5620384" y="27939"/>
                                </a:lnTo>
                                <a:lnTo>
                                  <a:pt x="5635625" y="50799"/>
                                </a:lnTo>
                                <a:lnTo>
                                  <a:pt x="5658484" y="66039"/>
                                </a:lnTo>
                                <a:lnTo>
                                  <a:pt x="5686425" y="71754"/>
                                </a:lnTo>
                                <a:lnTo>
                                  <a:pt x="5686425" y="357504"/>
                                </a:lnTo>
                                <a:lnTo>
                                  <a:pt x="5658484" y="363219"/>
                                </a:lnTo>
                                <a:lnTo>
                                  <a:pt x="5635625" y="378459"/>
                                </a:lnTo>
                                <a:lnTo>
                                  <a:pt x="5620384" y="400684"/>
                                </a:lnTo>
                                <a:lnTo>
                                  <a:pt x="5614670" y="428624"/>
                                </a:lnTo>
                                <a:lnTo>
                                  <a:pt x="71755" y="428624"/>
                                </a:lnTo>
                                <a:lnTo>
                                  <a:pt x="66040" y="400684"/>
                                </a:lnTo>
                                <a:lnTo>
                                  <a:pt x="50800" y="378459"/>
                                </a:lnTo>
                                <a:lnTo>
                                  <a:pt x="27940" y="363219"/>
                                </a:lnTo>
                                <a:lnTo>
                                  <a:pt x="0" y="357504"/>
                                </a:lnTo>
                                <a:lnTo>
                                  <a:pt x="0" y="7175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573722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B6C169" w14:textId="77777777" w:rsidR="00315AEB" w:rsidRDefault="00315AEB">
                              <w:pPr>
                                <w:spacing w:before="217"/>
                                <w:ind w:left="713" w:right="714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BLOKNOT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KALEM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CBFFC" id="Group 54" o:spid="_x0000_s1091" style="position:absolute;left:0;text-align:left;margin-left:73.3pt;margin-top:26.7pt;width:451.75pt;height:38.75pt;z-index:-15724032;mso-wrap-distance-left:0;mso-wrap-distance-right:0;mso-position-horizontal-relative:page;mso-position-vertical-relative:text" coordsize="57372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">
                <v:shape id="Image 55" o:spid="_x0000_s1092" type="#_x0000_t75" style="position:absolute;left:133;top:306;width:57239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">
                  <v:imagedata r:id="rId25" o:title=""/>
                </v:shape>
                <v:shape id="Graphic 56" o:spid="_x0000_s1093" style="position:absolute;left:190;top:190;width:56864;height:4286;visibility:visible;mso-wrap-style:square;v-text-anchor:top" coordsize="56864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" path="m5614670,l71755,,66040,27939,50800,50799,27940,66039,,71754,,357504r27940,5715l50800,378459r15240,22225l71755,428624r5542915,l5620384,400684r15241,-22225l5658484,363219r27941,-5715l5686425,71754r-27941,-5715l5635625,50799,5620384,27939,5614670,xe" fillcolor="#5b9bd3" stroked="f">
                  <v:path arrowok="t"/>
                </v:shape>
                <v:shape id="Graphic 57" o:spid="_x0000_s1094" style="position:absolute;left:190;top:190;width:56864;height:4286;visibility:visible;mso-wrap-style:square;v-text-anchor:top" coordsize="56864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" path="m,71754l27940,66039,50800,50799,66040,27939,71755,,5614670,r5714,27939l5635625,50799r22859,15240l5686425,71754r,285750l5658484,363219r-22859,15240l5620384,400684r-5714,27940l71755,428624,66040,400684,50800,378459,27940,363219,,357504,,71754xe" filled="f" strokecolor="#f0f0f0" strokeweight="3pt">
                  <v:path arrowok="t"/>
                </v:shape>
                <v:shape id="Textbox 58" o:spid="_x0000_s1095" type="#_x0000_t202" style="position:absolute;width:57372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8B6C169" w14:textId="77777777" w:rsidR="00315AEB" w:rsidRDefault="00315AEB">
                        <w:pPr>
                          <w:spacing w:before="217"/>
                          <w:ind w:left="713" w:right="714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BLOKNOT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+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KALEM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FCEA79" w14:textId="06C543CD" w:rsidR="000F7263" w:rsidRDefault="0026161F">
      <w:pPr>
        <w:pStyle w:val="Balk1"/>
        <w:tabs>
          <w:tab w:val="left" w:pos="3508"/>
        </w:tabs>
        <w:spacing w:before="214"/>
        <w:ind w:left="702"/>
      </w:pPr>
      <w:r>
        <w:t>Sponsorluk</w:t>
      </w:r>
      <w:r>
        <w:rPr>
          <w:spacing w:val="-11"/>
        </w:rPr>
        <w:t xml:space="preserve"> </w:t>
      </w:r>
      <w:r>
        <w:rPr>
          <w:spacing w:val="-2"/>
        </w:rPr>
        <w:t>Bedeli</w:t>
      </w:r>
      <w:r>
        <w:tab/>
        <w:t>:</w:t>
      </w:r>
      <w:r>
        <w:rPr>
          <w:spacing w:val="-1"/>
        </w:rPr>
        <w:t xml:space="preserve"> </w:t>
      </w:r>
      <w:r w:rsidR="00C24764">
        <w:t>70.000 TL +KDV</w:t>
      </w:r>
    </w:p>
    <w:p w14:paraId="24BC1C4B" w14:textId="2D001C12" w:rsidR="000F7263" w:rsidRDefault="0026161F">
      <w:pPr>
        <w:pStyle w:val="GvdeMetni"/>
        <w:spacing w:before="209"/>
        <w:ind w:left="676" w:right="861" w:firstLine="0"/>
      </w:pPr>
      <w:r>
        <w:t>Kongre</w:t>
      </w:r>
      <w:r>
        <w:rPr>
          <w:spacing w:val="-3"/>
        </w:rPr>
        <w:t xml:space="preserve"> </w:t>
      </w:r>
      <w:r>
        <w:t>çantasına</w:t>
      </w:r>
      <w:r>
        <w:rPr>
          <w:spacing w:val="-5"/>
        </w:rPr>
        <w:t xml:space="preserve"> </w:t>
      </w:r>
      <w:r w:rsidR="00230C34">
        <w:t>konulacak</w:t>
      </w:r>
      <w:r>
        <w:rPr>
          <w:spacing w:val="-4"/>
        </w:rPr>
        <w:t xml:space="preserve"> </w:t>
      </w:r>
      <w:r>
        <w:t>bloknot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kalemlerin</w:t>
      </w:r>
      <w:r>
        <w:rPr>
          <w:spacing w:val="-5"/>
        </w:rPr>
        <w:t xml:space="preserve"> </w:t>
      </w:r>
      <w:r>
        <w:t>üzerine</w:t>
      </w:r>
      <w:r>
        <w:rPr>
          <w:spacing w:val="-5"/>
        </w:rPr>
        <w:t xml:space="preserve"> </w:t>
      </w:r>
      <w:r>
        <w:t>basılacak</w:t>
      </w:r>
      <w:r>
        <w:rPr>
          <w:spacing w:val="-3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 xml:space="preserve">logo </w:t>
      </w:r>
      <w:r>
        <w:rPr>
          <w:spacing w:val="-2"/>
        </w:rPr>
        <w:t>sponsorluğudur.</w:t>
      </w:r>
    </w:p>
    <w:p w14:paraId="5F96384B" w14:textId="77777777" w:rsidR="000F7263" w:rsidRDefault="0026161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sponsorluk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sınırlıdır.</w:t>
      </w:r>
    </w:p>
    <w:p w14:paraId="4624E6E4" w14:textId="77777777" w:rsidR="000F7263" w:rsidRPr="004D2296" w:rsidRDefault="0026161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Tüm</w:t>
      </w:r>
      <w:r>
        <w:rPr>
          <w:spacing w:val="-5"/>
          <w:sz w:val="24"/>
        </w:rPr>
        <w:t xml:space="preserve"> </w:t>
      </w:r>
      <w:r>
        <w:rPr>
          <w:sz w:val="24"/>
        </w:rPr>
        <w:t>üretim</w:t>
      </w:r>
      <w:r>
        <w:rPr>
          <w:spacing w:val="-3"/>
          <w:sz w:val="24"/>
        </w:rPr>
        <w:t xml:space="preserve"> </w:t>
      </w:r>
      <w:r>
        <w:rPr>
          <w:sz w:val="24"/>
        </w:rPr>
        <w:t>maliyetleri</w:t>
      </w:r>
      <w:r>
        <w:rPr>
          <w:spacing w:val="-7"/>
          <w:sz w:val="24"/>
        </w:rPr>
        <w:t xml:space="preserve"> </w:t>
      </w:r>
      <w:r>
        <w:rPr>
          <w:sz w:val="24"/>
        </w:rPr>
        <w:t>sponsorluk</w:t>
      </w:r>
      <w:r>
        <w:rPr>
          <w:spacing w:val="-4"/>
          <w:sz w:val="24"/>
        </w:rPr>
        <w:t xml:space="preserve"> </w:t>
      </w:r>
      <w:r>
        <w:rPr>
          <w:sz w:val="24"/>
        </w:rPr>
        <w:t>ücretine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dahildir.</w:t>
      </w:r>
    </w:p>
    <w:p w14:paraId="2F282395" w14:textId="77777777" w:rsid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6245C886" w14:textId="77777777" w:rsidR="004D2296" w:rsidRDefault="004D2296" w:rsidP="004D2296">
      <w:pPr>
        <w:pStyle w:val="GvdeMetni"/>
        <w:numPr>
          <w:ilvl w:val="0"/>
          <w:numId w:val="1"/>
        </w:numPr>
        <w:tabs>
          <w:tab w:val="left" w:pos="379"/>
        </w:tabs>
        <w:ind w:right="472"/>
      </w:pPr>
      <w:r>
        <w:t>Firmaya,</w:t>
      </w:r>
      <w:r>
        <w:rPr>
          <w:spacing w:val="-4"/>
        </w:rPr>
        <w:t xml:space="preserve"> </w:t>
      </w:r>
      <w:r>
        <w:t>kongre</w:t>
      </w:r>
      <w:r>
        <w:rPr>
          <w:spacing w:val="-7"/>
        </w:rPr>
        <w:t xml:space="preserve"> </w:t>
      </w:r>
      <w:r>
        <w:t>çantasına</w:t>
      </w:r>
      <w:r>
        <w:rPr>
          <w:spacing w:val="-6"/>
        </w:rPr>
        <w:t xml:space="preserve"> </w:t>
      </w:r>
      <w:r>
        <w:t>promosyon</w:t>
      </w:r>
      <w:r>
        <w:rPr>
          <w:spacing w:val="-7"/>
        </w:rPr>
        <w:t xml:space="preserve"> </w:t>
      </w:r>
      <w:r>
        <w:t>ürün,</w:t>
      </w:r>
      <w:r>
        <w:rPr>
          <w:spacing w:val="-6"/>
        </w:rPr>
        <w:t xml:space="preserve"> </w:t>
      </w:r>
      <w:r>
        <w:t>katalog</w:t>
      </w:r>
      <w:r>
        <w:rPr>
          <w:spacing w:val="-5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broşür koyma hakkı verilecektir.</w:t>
      </w:r>
    </w:p>
    <w:p w14:paraId="5844B634" w14:textId="4A831B9D" w:rsidR="000F7263" w:rsidRDefault="0026161F" w:rsidP="00D9765A">
      <w:pPr>
        <w:tabs>
          <w:tab w:val="left" w:pos="900"/>
        </w:tabs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A29CB11" wp14:editId="10604384">
                <wp:simplePos x="0" y="0"/>
                <wp:positionH relativeFrom="page">
                  <wp:posOffset>908050</wp:posOffset>
                </wp:positionH>
                <wp:positionV relativeFrom="paragraph">
                  <wp:posOffset>179866</wp:posOffset>
                </wp:positionV>
                <wp:extent cx="5727065" cy="492125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492125"/>
                          <a:chOff x="0" y="0"/>
                          <a:chExt cx="5727065" cy="492125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13729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19050" y="19050"/>
                            <a:ext cx="56769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428625">
                                <a:moveTo>
                                  <a:pt x="5605145" y="0"/>
                                </a:moveTo>
                                <a:lnTo>
                                  <a:pt x="71755" y="0"/>
                                </a:lnTo>
                                <a:lnTo>
                                  <a:pt x="66040" y="27940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40"/>
                                </a:lnTo>
                                <a:lnTo>
                                  <a:pt x="0" y="71755"/>
                                </a:lnTo>
                                <a:lnTo>
                                  <a:pt x="0" y="357505"/>
                                </a:lnTo>
                                <a:lnTo>
                                  <a:pt x="27940" y="363220"/>
                                </a:lnTo>
                                <a:lnTo>
                                  <a:pt x="50800" y="378460"/>
                                </a:lnTo>
                                <a:lnTo>
                                  <a:pt x="66040" y="401320"/>
                                </a:lnTo>
                                <a:lnTo>
                                  <a:pt x="71755" y="428625"/>
                                </a:lnTo>
                                <a:lnTo>
                                  <a:pt x="5605145" y="428625"/>
                                </a:lnTo>
                                <a:lnTo>
                                  <a:pt x="5610859" y="401320"/>
                                </a:lnTo>
                                <a:lnTo>
                                  <a:pt x="5626100" y="378460"/>
                                </a:lnTo>
                                <a:lnTo>
                                  <a:pt x="5648959" y="363220"/>
                                </a:lnTo>
                                <a:lnTo>
                                  <a:pt x="5676900" y="357505"/>
                                </a:lnTo>
                                <a:lnTo>
                                  <a:pt x="5676900" y="71755"/>
                                </a:lnTo>
                                <a:lnTo>
                                  <a:pt x="5648959" y="66040"/>
                                </a:lnTo>
                                <a:lnTo>
                                  <a:pt x="5626100" y="50800"/>
                                </a:lnTo>
                                <a:lnTo>
                                  <a:pt x="5610859" y="27940"/>
                                </a:lnTo>
                                <a:lnTo>
                                  <a:pt x="560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9050" y="19050"/>
                            <a:ext cx="56769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428625">
                                <a:moveTo>
                                  <a:pt x="0" y="71755"/>
                                </a:moveTo>
                                <a:lnTo>
                                  <a:pt x="27940" y="66040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40"/>
                                </a:lnTo>
                                <a:lnTo>
                                  <a:pt x="71755" y="0"/>
                                </a:lnTo>
                                <a:lnTo>
                                  <a:pt x="5605145" y="0"/>
                                </a:lnTo>
                                <a:lnTo>
                                  <a:pt x="5610859" y="27940"/>
                                </a:lnTo>
                                <a:lnTo>
                                  <a:pt x="5626100" y="50800"/>
                                </a:lnTo>
                                <a:lnTo>
                                  <a:pt x="5648959" y="66040"/>
                                </a:lnTo>
                                <a:lnTo>
                                  <a:pt x="5676900" y="71755"/>
                                </a:lnTo>
                                <a:lnTo>
                                  <a:pt x="5676900" y="357505"/>
                                </a:lnTo>
                                <a:lnTo>
                                  <a:pt x="5648959" y="363220"/>
                                </a:lnTo>
                                <a:lnTo>
                                  <a:pt x="5626100" y="378460"/>
                                </a:lnTo>
                                <a:lnTo>
                                  <a:pt x="5610859" y="401320"/>
                                </a:lnTo>
                                <a:lnTo>
                                  <a:pt x="5605145" y="428625"/>
                                </a:lnTo>
                                <a:lnTo>
                                  <a:pt x="71755" y="428625"/>
                                </a:lnTo>
                                <a:lnTo>
                                  <a:pt x="66040" y="401320"/>
                                </a:lnTo>
                                <a:lnTo>
                                  <a:pt x="50800" y="378460"/>
                                </a:lnTo>
                                <a:lnTo>
                                  <a:pt x="27940" y="363220"/>
                                </a:lnTo>
                                <a:lnTo>
                                  <a:pt x="0" y="357505"/>
                                </a:lnTo>
                                <a:lnTo>
                                  <a:pt x="0" y="7175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572706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4DBABE" w14:textId="77777777" w:rsidR="00315AEB" w:rsidRDefault="00315AEB">
                              <w:pPr>
                                <w:spacing w:before="222"/>
                                <w:ind w:left="400" w:right="409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CEPLİ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DOSYA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A4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KAĞIT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9CB11" id="Group 73" o:spid="_x0000_s1096" style="position:absolute;margin-left:71.5pt;margin-top:14.15pt;width:450.95pt;height:38.75pt;z-index:-15722496;mso-wrap-distance-left:0;mso-wrap-distance-right:0;mso-position-horizontal-relative:page;mso-position-vertical-relative:text" coordsize="57270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">
                <v:shape id="Image 74" o:spid="_x0000_s1097" type="#_x0000_t75" style="position:absolute;left:133;top:306;width:57137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">
                  <v:imagedata r:id="rId29" o:title=""/>
                </v:shape>
                <v:shape id="Graphic 75" o:spid="_x0000_s1098" style="position:absolute;left:190;top:190;width:56769;height:4286;visibility:visible;mso-wrap-style:square;v-text-anchor:top" coordsize="56769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" path="m5605145,l71755,,66040,27940,50800,50800,27940,66040,,71755,,357505r27940,5715l50800,378460r15240,22860l71755,428625r5533390,l5610859,401320r15241,-22860l5648959,363220r27941,-5715l5676900,71755r-27941,-5715l5626100,50800,5610859,27940,5605145,xe" fillcolor="#5b9bd3" stroked="f">
                  <v:path arrowok="t"/>
                </v:shape>
                <v:shape id="Graphic 76" o:spid="_x0000_s1099" style="position:absolute;left:190;top:190;width:56769;height:4286;visibility:visible;mso-wrap-style:square;v-text-anchor:top" coordsize="56769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" path="m,71755l27940,66040,50800,50800,66040,27940,71755,,5605145,r5714,27940l5626100,50800r22859,15240l5676900,71755r,285750l5648959,363220r-22859,15240l5610859,401320r-5714,27305l71755,428625,66040,401320,50800,378460,27940,363220,,357505,,71755xe" filled="f" strokecolor="#f0f0f0" strokeweight="3pt">
                  <v:path arrowok="t"/>
                </v:shape>
                <v:shape id="Textbox 77" o:spid="_x0000_s1100" type="#_x0000_t202" style="position:absolute;width:57270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464DBABE" w14:textId="77777777" w:rsidR="00315AEB" w:rsidRDefault="00315AEB">
                        <w:pPr>
                          <w:spacing w:before="222"/>
                          <w:ind w:left="400" w:right="409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CEPLİ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DOSYA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A4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KAĞIT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0ED862" w14:textId="7873834F" w:rsidR="000F7263" w:rsidRDefault="0026161F">
      <w:pPr>
        <w:pStyle w:val="Balk1"/>
        <w:tabs>
          <w:tab w:val="left" w:pos="3508"/>
        </w:tabs>
        <w:spacing w:before="255"/>
      </w:pPr>
      <w:r>
        <w:t>Sponsorluk</w:t>
      </w:r>
      <w:r>
        <w:rPr>
          <w:spacing w:val="-2"/>
        </w:rPr>
        <w:t xml:space="preserve"> Bedeli</w:t>
      </w:r>
      <w:r>
        <w:tab/>
        <w:t>:</w:t>
      </w:r>
      <w:r>
        <w:rPr>
          <w:spacing w:val="-1"/>
        </w:rPr>
        <w:t xml:space="preserve"> </w:t>
      </w:r>
      <w:r w:rsidR="00C24764">
        <w:t>70.000 TL +KDV</w:t>
      </w:r>
    </w:p>
    <w:p w14:paraId="57900C3B" w14:textId="77777777" w:rsidR="000F7263" w:rsidRDefault="0026161F" w:rsidP="00D9765A">
      <w:pPr>
        <w:pStyle w:val="GvdeMetni"/>
        <w:spacing w:before="209"/>
        <w:ind w:left="676" w:right="861" w:firstLine="0"/>
      </w:pPr>
      <w:r>
        <w:t>Kongre</w:t>
      </w:r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r>
        <w:t>salonda</w:t>
      </w:r>
      <w:r>
        <w:rPr>
          <w:spacing w:val="-5"/>
        </w:rPr>
        <w:t xml:space="preserve"> </w:t>
      </w:r>
      <w:r>
        <w:t>masa</w:t>
      </w:r>
      <w:r>
        <w:rPr>
          <w:spacing w:val="-3"/>
        </w:rPr>
        <w:t xml:space="preserve"> </w:t>
      </w:r>
      <w:r>
        <w:t>üzerinde</w:t>
      </w:r>
      <w:r>
        <w:rPr>
          <w:spacing w:val="-5"/>
        </w:rPr>
        <w:t xml:space="preserve"> </w:t>
      </w:r>
      <w:r>
        <w:t>dağıtılacak</w:t>
      </w:r>
      <w:r>
        <w:rPr>
          <w:spacing w:val="-3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cepli</w:t>
      </w:r>
      <w:r>
        <w:rPr>
          <w:spacing w:val="-4"/>
        </w:rPr>
        <w:t xml:space="preserve"> </w:t>
      </w:r>
      <w:r>
        <w:t>dosya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A4</w:t>
      </w:r>
      <w:r>
        <w:rPr>
          <w:spacing w:val="-3"/>
        </w:rPr>
        <w:t xml:space="preserve"> </w:t>
      </w:r>
      <w:proofErr w:type="gramStart"/>
      <w:r>
        <w:t>kağıt</w:t>
      </w:r>
      <w:proofErr w:type="gramEnd"/>
      <w:r>
        <w:rPr>
          <w:spacing w:val="-5"/>
        </w:rPr>
        <w:t xml:space="preserve"> </w:t>
      </w:r>
      <w:r>
        <w:t>üzerine basılacak olan logo sponsorluğudur.</w:t>
      </w:r>
    </w:p>
    <w:p w14:paraId="36E0ABDA" w14:textId="11445C7D" w:rsidR="000F7263" w:rsidRPr="00D9765A" w:rsidRDefault="0026161F" w:rsidP="00D9765A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sponsorluk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sınırlıdır.</w:t>
      </w:r>
    </w:p>
    <w:p w14:paraId="642DA801" w14:textId="66FD2A9D" w:rsidR="004D2296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46931816" w14:textId="6316B1D3" w:rsidR="004D2296" w:rsidRDefault="004D2296" w:rsidP="004D2296">
      <w:pPr>
        <w:pStyle w:val="GvdeMetni"/>
        <w:numPr>
          <w:ilvl w:val="0"/>
          <w:numId w:val="1"/>
        </w:numPr>
        <w:tabs>
          <w:tab w:val="left" w:pos="379"/>
        </w:tabs>
        <w:ind w:right="472"/>
      </w:pPr>
      <w:r>
        <w:t>Firmaya,</w:t>
      </w:r>
      <w:r>
        <w:rPr>
          <w:spacing w:val="-5"/>
        </w:rPr>
        <w:t xml:space="preserve"> </w:t>
      </w:r>
      <w:r>
        <w:t>kongre</w:t>
      </w:r>
      <w:r>
        <w:rPr>
          <w:spacing w:val="-8"/>
        </w:rPr>
        <w:t xml:space="preserve"> </w:t>
      </w:r>
      <w:r>
        <w:t>çantasına</w:t>
      </w:r>
      <w:r>
        <w:rPr>
          <w:spacing w:val="-7"/>
        </w:rPr>
        <w:t xml:space="preserve"> </w:t>
      </w:r>
      <w:r>
        <w:t>promosyon</w:t>
      </w:r>
      <w:r>
        <w:rPr>
          <w:spacing w:val="-7"/>
        </w:rPr>
        <w:t xml:space="preserve"> </w:t>
      </w:r>
      <w:r>
        <w:t>ürün,</w:t>
      </w:r>
      <w:r>
        <w:rPr>
          <w:spacing w:val="-7"/>
        </w:rPr>
        <w:t xml:space="preserve"> </w:t>
      </w:r>
      <w:r>
        <w:t>katalog</w:t>
      </w:r>
      <w:r>
        <w:rPr>
          <w:spacing w:val="-5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broşür koyma hakkı verilecektir.</w:t>
      </w:r>
    </w:p>
    <w:p w14:paraId="140FE926" w14:textId="77777777" w:rsidR="000F7263" w:rsidRPr="00D9765A" w:rsidRDefault="0026161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Tüm</w:t>
      </w:r>
      <w:r>
        <w:rPr>
          <w:spacing w:val="-7"/>
          <w:sz w:val="24"/>
        </w:rPr>
        <w:t xml:space="preserve"> </w:t>
      </w:r>
      <w:r>
        <w:rPr>
          <w:sz w:val="24"/>
        </w:rPr>
        <w:t>üretim</w:t>
      </w:r>
      <w:r>
        <w:rPr>
          <w:spacing w:val="-3"/>
          <w:sz w:val="24"/>
        </w:rPr>
        <w:t xml:space="preserve"> </w:t>
      </w:r>
      <w:r>
        <w:rPr>
          <w:sz w:val="24"/>
        </w:rPr>
        <w:t>maliyetleri</w:t>
      </w:r>
      <w:r>
        <w:rPr>
          <w:spacing w:val="-7"/>
          <w:sz w:val="24"/>
        </w:rPr>
        <w:t xml:space="preserve"> </w:t>
      </w:r>
      <w:r>
        <w:rPr>
          <w:sz w:val="24"/>
        </w:rPr>
        <w:t>sponsorluk</w:t>
      </w:r>
      <w:r>
        <w:rPr>
          <w:spacing w:val="-4"/>
          <w:sz w:val="24"/>
        </w:rPr>
        <w:t xml:space="preserve"> </w:t>
      </w:r>
      <w:r>
        <w:rPr>
          <w:sz w:val="24"/>
        </w:rPr>
        <w:t>ücretine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dahildir.</w:t>
      </w:r>
    </w:p>
    <w:p w14:paraId="569919E4" w14:textId="77777777" w:rsidR="00D9765A" w:rsidRPr="004D2296" w:rsidRDefault="00D9765A" w:rsidP="00D9765A">
      <w:pPr>
        <w:pStyle w:val="ListeParagraf"/>
        <w:tabs>
          <w:tab w:val="left" w:pos="1312"/>
        </w:tabs>
        <w:ind w:firstLine="0"/>
        <w:rPr>
          <w:sz w:val="24"/>
        </w:rPr>
      </w:pPr>
    </w:p>
    <w:p w14:paraId="520C5643" w14:textId="77777777" w:rsidR="004D2296" w:rsidRPr="004D2296" w:rsidRDefault="004D2296" w:rsidP="004D2296">
      <w:pPr>
        <w:tabs>
          <w:tab w:val="left" w:pos="1312"/>
        </w:tabs>
        <w:ind w:right="2504"/>
        <w:rPr>
          <w:sz w:val="24"/>
        </w:rPr>
      </w:pPr>
    </w:p>
    <w:p w14:paraId="3E56361C" w14:textId="77777777" w:rsidR="004D2296" w:rsidRDefault="004D2296" w:rsidP="004D2296">
      <w:pPr>
        <w:pStyle w:val="GvdeMetni"/>
        <w:ind w:left="951" w:firstLine="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68D988A1" wp14:editId="6A3CFDB1">
                <wp:extent cx="5747385" cy="492125"/>
                <wp:effectExtent l="19050" t="19050" r="0" b="3175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492125"/>
                          <a:chOff x="0" y="0"/>
                          <a:chExt cx="5747385" cy="492125"/>
                        </a:xfrm>
                      </wpg:grpSpPr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3405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5624830" y="0"/>
                                </a:moveTo>
                                <a:lnTo>
                                  <a:pt x="71755" y="0"/>
                                </a:lnTo>
                                <a:lnTo>
                                  <a:pt x="66040" y="27939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39"/>
                                </a:lnTo>
                                <a:lnTo>
                                  <a:pt x="0" y="71754"/>
                                </a:lnTo>
                                <a:lnTo>
                                  <a:pt x="0" y="357504"/>
                                </a:lnTo>
                                <a:lnTo>
                                  <a:pt x="27940" y="363219"/>
                                </a:lnTo>
                                <a:lnTo>
                                  <a:pt x="50800" y="378459"/>
                                </a:lnTo>
                                <a:lnTo>
                                  <a:pt x="66040" y="400684"/>
                                </a:lnTo>
                                <a:lnTo>
                                  <a:pt x="71755" y="428625"/>
                                </a:lnTo>
                                <a:lnTo>
                                  <a:pt x="5624830" y="428625"/>
                                </a:lnTo>
                                <a:lnTo>
                                  <a:pt x="5629910" y="400684"/>
                                </a:lnTo>
                                <a:lnTo>
                                  <a:pt x="5645149" y="378459"/>
                                </a:lnTo>
                                <a:lnTo>
                                  <a:pt x="5668010" y="363219"/>
                                </a:lnTo>
                                <a:lnTo>
                                  <a:pt x="5695949" y="357504"/>
                                </a:lnTo>
                                <a:lnTo>
                                  <a:pt x="5695949" y="71754"/>
                                </a:lnTo>
                                <a:lnTo>
                                  <a:pt x="5668010" y="66039"/>
                                </a:lnTo>
                                <a:lnTo>
                                  <a:pt x="5645149" y="50800"/>
                                </a:lnTo>
                                <a:lnTo>
                                  <a:pt x="5629910" y="27939"/>
                                </a:lnTo>
                                <a:lnTo>
                                  <a:pt x="5624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0" y="71754"/>
                                </a:moveTo>
                                <a:lnTo>
                                  <a:pt x="27940" y="66039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39"/>
                                </a:lnTo>
                                <a:lnTo>
                                  <a:pt x="71755" y="0"/>
                                </a:lnTo>
                                <a:lnTo>
                                  <a:pt x="5624830" y="0"/>
                                </a:lnTo>
                                <a:lnTo>
                                  <a:pt x="5629910" y="27939"/>
                                </a:lnTo>
                                <a:lnTo>
                                  <a:pt x="5645149" y="50800"/>
                                </a:lnTo>
                                <a:lnTo>
                                  <a:pt x="5668010" y="66039"/>
                                </a:lnTo>
                                <a:lnTo>
                                  <a:pt x="5695949" y="71754"/>
                                </a:lnTo>
                                <a:lnTo>
                                  <a:pt x="5695949" y="357504"/>
                                </a:lnTo>
                                <a:lnTo>
                                  <a:pt x="5668010" y="363219"/>
                                </a:lnTo>
                                <a:lnTo>
                                  <a:pt x="5645149" y="378459"/>
                                </a:lnTo>
                                <a:lnTo>
                                  <a:pt x="5629910" y="400684"/>
                                </a:lnTo>
                                <a:lnTo>
                                  <a:pt x="5624830" y="428625"/>
                                </a:lnTo>
                                <a:lnTo>
                                  <a:pt x="71755" y="428625"/>
                                </a:lnTo>
                                <a:lnTo>
                                  <a:pt x="66040" y="400684"/>
                                </a:lnTo>
                                <a:lnTo>
                                  <a:pt x="50800" y="378459"/>
                                </a:lnTo>
                                <a:lnTo>
                                  <a:pt x="27940" y="363219"/>
                                </a:lnTo>
                                <a:lnTo>
                                  <a:pt x="0" y="357504"/>
                                </a:lnTo>
                                <a:lnTo>
                                  <a:pt x="0" y="7175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574738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8A4F8A" w14:textId="77777777" w:rsidR="004D2296" w:rsidRDefault="004D2296" w:rsidP="004D2296">
                              <w:pPr>
                                <w:spacing w:before="217"/>
                                <w:ind w:left="218" w:right="2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ODA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KARTI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988A1" id="Group 92" o:spid="_x0000_s1101" style="width:452.55pt;height:38.75pt;mso-position-horizontal-relative:char;mso-position-vertical-relative:line" coordsize="57473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">
                <v:shape id="Image 93" o:spid="_x0000_s1102" type="#_x0000_t75" style="position:absolute;left:133;top:306;width:57340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">
                  <v:imagedata r:id="rId27" o:title=""/>
                </v:shape>
                <v:shape id="Graphic 94" o:spid="_x0000_s1103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" path="m5624830,l71755,,66040,27939,50800,50800,27940,66039,,71754,,357504r27940,5715l50800,378459r15240,22225l71755,428625r5553075,l5629910,400684r15239,-22225l5668010,363219r27939,-5715l5695949,71754r-27939,-5715l5645149,50800,5629910,27939,5624830,xe" fillcolor="#5b9bd3" stroked="f">
                  <v:path arrowok="t"/>
                </v:shape>
                <v:shape id="Graphic 95" o:spid="_x0000_s1104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" path="m,71754l27940,66039,50800,50800,66040,27939,71755,,5624830,r5080,27939l5645149,50800r22861,15239l5695949,71754r,285750l5668010,363219r-22861,15240l5629910,400684r-5080,27941l71755,428625,66040,400684,50800,378459,27940,363219,,357504,,71754xe" filled="f" strokecolor="#f0f0f0" strokeweight="3pt">
                  <v:path arrowok="t"/>
                </v:shape>
                <v:shape id="Textbox 96" o:spid="_x0000_s1105" type="#_x0000_t202" style="position:absolute;width:5747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598A4F8A" w14:textId="77777777" w:rsidR="004D2296" w:rsidRDefault="004D2296" w:rsidP="004D2296">
                        <w:pPr>
                          <w:spacing w:before="217"/>
                          <w:ind w:left="218" w:right="2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ODA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KARTI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SPONSORLUĞU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66ADFC" w14:textId="69BFAB5A" w:rsidR="004D2296" w:rsidRDefault="00D9765A" w:rsidP="004D2296">
      <w:pPr>
        <w:pStyle w:val="Balk1"/>
        <w:tabs>
          <w:tab w:val="left" w:pos="3508"/>
        </w:tabs>
        <w:spacing w:before="146"/>
        <w:ind w:left="167"/>
      </w:pPr>
      <w:r>
        <w:t xml:space="preserve">           </w:t>
      </w:r>
      <w:r w:rsidR="004D2296">
        <w:t>Sponsorluk</w:t>
      </w:r>
      <w:r w:rsidR="004D2296">
        <w:rPr>
          <w:spacing w:val="-4"/>
        </w:rPr>
        <w:t xml:space="preserve"> </w:t>
      </w:r>
      <w:r w:rsidR="004D2296">
        <w:rPr>
          <w:spacing w:val="-2"/>
        </w:rPr>
        <w:t>Bedeli</w:t>
      </w:r>
      <w:r w:rsidR="004D2296">
        <w:tab/>
        <w:t>:</w:t>
      </w:r>
      <w:r w:rsidR="004D2296">
        <w:rPr>
          <w:spacing w:val="-1"/>
        </w:rPr>
        <w:t xml:space="preserve"> </w:t>
      </w:r>
      <w:r w:rsidR="00C24764">
        <w:t>70.000 TL +KDV</w:t>
      </w:r>
    </w:p>
    <w:p w14:paraId="5A2D5FE8" w14:textId="0605520E" w:rsidR="004D2296" w:rsidRDefault="004D2296" w:rsidP="004D2296">
      <w:pPr>
        <w:pStyle w:val="GvdeMetni"/>
        <w:spacing w:before="213"/>
        <w:ind w:left="676" w:firstLine="0"/>
      </w:pPr>
      <w:r>
        <w:t>Kongre</w:t>
      </w:r>
      <w:r>
        <w:rPr>
          <w:spacing w:val="-6"/>
        </w:rPr>
        <w:t xml:space="preserve"> </w:t>
      </w:r>
      <w:r>
        <w:t>otelinde</w:t>
      </w:r>
      <w:r>
        <w:rPr>
          <w:spacing w:val="-6"/>
        </w:rPr>
        <w:t xml:space="preserve"> </w:t>
      </w:r>
      <w:r w:rsidR="00D9765A">
        <w:rPr>
          <w:spacing w:val="-6"/>
        </w:rPr>
        <w:t>otel oda kartlarının konulacağı</w:t>
      </w:r>
      <w:r w:rsidR="00D9765A">
        <w:rPr>
          <w:spacing w:val="-3"/>
        </w:rPr>
        <w:t xml:space="preserve"> </w:t>
      </w:r>
      <w:r w:rsidR="00D9765A">
        <w:t>zarf</w:t>
      </w:r>
      <w:r w:rsidR="00521D0F">
        <w:t>lara eklenecek logo</w:t>
      </w:r>
      <w:r w:rsidR="00D9765A">
        <w:rPr>
          <w:spacing w:val="-6"/>
        </w:rPr>
        <w:t xml:space="preserve"> </w:t>
      </w:r>
      <w:r w:rsidR="00D9765A">
        <w:rPr>
          <w:spacing w:val="-2"/>
        </w:rPr>
        <w:t>sponsorluğudur</w:t>
      </w:r>
      <w:r>
        <w:rPr>
          <w:spacing w:val="-2"/>
        </w:rPr>
        <w:t>.</w:t>
      </w:r>
    </w:p>
    <w:p w14:paraId="77B8E6B3" w14:textId="0875AF01" w:rsidR="004D2296" w:rsidRPr="00521D0F" w:rsidRDefault="004D2296" w:rsidP="00521D0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sponsorluk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sınırlıdır.</w:t>
      </w:r>
    </w:p>
    <w:p w14:paraId="0B7767D4" w14:textId="77777777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Kart</w:t>
      </w:r>
      <w:r>
        <w:rPr>
          <w:spacing w:val="-3"/>
          <w:sz w:val="24"/>
        </w:rPr>
        <w:t xml:space="preserve"> </w:t>
      </w:r>
      <w:r>
        <w:rPr>
          <w:sz w:val="24"/>
        </w:rPr>
        <w:t>seçimi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üretimi</w:t>
      </w:r>
      <w:r>
        <w:rPr>
          <w:spacing w:val="-6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3"/>
          <w:sz w:val="24"/>
        </w:rPr>
        <w:t xml:space="preserve"> </w:t>
      </w:r>
      <w:r>
        <w:rPr>
          <w:sz w:val="24"/>
        </w:rPr>
        <w:t>komitesine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aittir.</w:t>
      </w:r>
    </w:p>
    <w:p w14:paraId="03D36265" w14:textId="77777777" w:rsid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1394B973" w14:textId="77777777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ind w:right="2510"/>
        <w:rPr>
          <w:sz w:val="24"/>
        </w:rPr>
      </w:pPr>
      <w:r>
        <w:rPr>
          <w:sz w:val="24"/>
        </w:rPr>
        <w:t>Firmaya,</w:t>
      </w:r>
      <w:r>
        <w:rPr>
          <w:spacing w:val="-4"/>
          <w:sz w:val="24"/>
        </w:rPr>
        <w:t xml:space="preserve"> </w:t>
      </w: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6"/>
          <w:sz w:val="24"/>
        </w:rPr>
        <w:t xml:space="preserve"> </w:t>
      </w:r>
      <w:r>
        <w:rPr>
          <w:sz w:val="24"/>
        </w:rPr>
        <w:t>ürün,</w:t>
      </w:r>
      <w:r>
        <w:rPr>
          <w:spacing w:val="-6"/>
          <w:sz w:val="24"/>
        </w:rPr>
        <w:t xml:space="preserve"> </w:t>
      </w:r>
      <w:r>
        <w:rPr>
          <w:sz w:val="24"/>
        </w:rPr>
        <w:t>katalog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broşür koyma hakkı verilecektir.</w:t>
      </w:r>
    </w:p>
    <w:p w14:paraId="4B9B35A3" w14:textId="77777777" w:rsidR="004D2296" w:rsidRDefault="004D2296" w:rsidP="004D2296">
      <w:pPr>
        <w:tabs>
          <w:tab w:val="left" w:pos="1312"/>
        </w:tabs>
        <w:ind w:right="2510"/>
        <w:rPr>
          <w:sz w:val="24"/>
        </w:rPr>
      </w:pPr>
    </w:p>
    <w:p w14:paraId="129FE472" w14:textId="77777777" w:rsidR="00891786" w:rsidRDefault="00891786" w:rsidP="004D2296">
      <w:pPr>
        <w:tabs>
          <w:tab w:val="left" w:pos="1312"/>
        </w:tabs>
        <w:ind w:right="2510"/>
        <w:rPr>
          <w:sz w:val="24"/>
        </w:rPr>
      </w:pPr>
    </w:p>
    <w:p w14:paraId="0C76E38E" w14:textId="7A405F96" w:rsidR="004D2296" w:rsidRDefault="00521D0F" w:rsidP="004D2296">
      <w:pPr>
        <w:tabs>
          <w:tab w:val="left" w:pos="1312"/>
        </w:tabs>
        <w:ind w:right="2510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622656" behindDoc="1" locked="0" layoutInCell="1" allowOverlap="1" wp14:anchorId="0C1382CD" wp14:editId="174753A7">
                <wp:simplePos x="0" y="0"/>
                <wp:positionH relativeFrom="page">
                  <wp:posOffset>784225</wp:posOffset>
                </wp:positionH>
                <wp:positionV relativeFrom="paragraph">
                  <wp:posOffset>346710</wp:posOffset>
                </wp:positionV>
                <wp:extent cx="5747385" cy="492125"/>
                <wp:effectExtent l="0" t="0" r="5715" b="3175"/>
                <wp:wrapTopAndBottom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492125"/>
                          <a:chOff x="0" y="0"/>
                          <a:chExt cx="5747385" cy="492125"/>
                        </a:xfrm>
                      </wpg:grpSpPr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34049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5624830" y="0"/>
                                </a:moveTo>
                                <a:lnTo>
                                  <a:pt x="71755" y="0"/>
                                </a:lnTo>
                                <a:lnTo>
                                  <a:pt x="66040" y="27939"/>
                                </a:lnTo>
                                <a:lnTo>
                                  <a:pt x="50800" y="50164"/>
                                </a:lnTo>
                                <a:lnTo>
                                  <a:pt x="27940" y="65404"/>
                                </a:lnTo>
                                <a:lnTo>
                                  <a:pt x="0" y="71120"/>
                                </a:lnTo>
                                <a:lnTo>
                                  <a:pt x="0" y="356870"/>
                                </a:lnTo>
                                <a:lnTo>
                                  <a:pt x="27940" y="362585"/>
                                </a:lnTo>
                                <a:lnTo>
                                  <a:pt x="50800" y="377825"/>
                                </a:lnTo>
                                <a:lnTo>
                                  <a:pt x="66040" y="400685"/>
                                </a:lnTo>
                                <a:lnTo>
                                  <a:pt x="71755" y="428625"/>
                                </a:lnTo>
                                <a:lnTo>
                                  <a:pt x="5624830" y="428625"/>
                                </a:lnTo>
                                <a:lnTo>
                                  <a:pt x="5629909" y="400685"/>
                                </a:lnTo>
                                <a:lnTo>
                                  <a:pt x="5645150" y="377825"/>
                                </a:lnTo>
                                <a:lnTo>
                                  <a:pt x="5668009" y="362585"/>
                                </a:lnTo>
                                <a:lnTo>
                                  <a:pt x="5695950" y="356870"/>
                                </a:lnTo>
                                <a:lnTo>
                                  <a:pt x="5695950" y="71120"/>
                                </a:lnTo>
                                <a:lnTo>
                                  <a:pt x="5668009" y="65404"/>
                                </a:lnTo>
                                <a:lnTo>
                                  <a:pt x="5645150" y="50164"/>
                                </a:lnTo>
                                <a:lnTo>
                                  <a:pt x="5629909" y="27939"/>
                                </a:lnTo>
                                <a:lnTo>
                                  <a:pt x="5624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0" y="71120"/>
                                </a:moveTo>
                                <a:lnTo>
                                  <a:pt x="27940" y="65404"/>
                                </a:lnTo>
                                <a:lnTo>
                                  <a:pt x="50800" y="50164"/>
                                </a:lnTo>
                                <a:lnTo>
                                  <a:pt x="66040" y="27939"/>
                                </a:lnTo>
                                <a:lnTo>
                                  <a:pt x="71755" y="0"/>
                                </a:lnTo>
                                <a:lnTo>
                                  <a:pt x="5624830" y="0"/>
                                </a:lnTo>
                                <a:lnTo>
                                  <a:pt x="5629909" y="27939"/>
                                </a:lnTo>
                                <a:lnTo>
                                  <a:pt x="5645150" y="50164"/>
                                </a:lnTo>
                                <a:lnTo>
                                  <a:pt x="5668009" y="65404"/>
                                </a:lnTo>
                                <a:lnTo>
                                  <a:pt x="5695950" y="71120"/>
                                </a:lnTo>
                                <a:lnTo>
                                  <a:pt x="5695950" y="356870"/>
                                </a:lnTo>
                                <a:lnTo>
                                  <a:pt x="5668009" y="362585"/>
                                </a:lnTo>
                                <a:lnTo>
                                  <a:pt x="5645150" y="377825"/>
                                </a:lnTo>
                                <a:lnTo>
                                  <a:pt x="5629909" y="400685"/>
                                </a:lnTo>
                                <a:lnTo>
                                  <a:pt x="5624830" y="428625"/>
                                </a:lnTo>
                                <a:lnTo>
                                  <a:pt x="71755" y="428625"/>
                                </a:lnTo>
                                <a:lnTo>
                                  <a:pt x="66040" y="400685"/>
                                </a:lnTo>
                                <a:lnTo>
                                  <a:pt x="50800" y="377825"/>
                                </a:lnTo>
                                <a:lnTo>
                                  <a:pt x="27940" y="362585"/>
                                </a:lnTo>
                                <a:lnTo>
                                  <a:pt x="0" y="356870"/>
                                </a:lnTo>
                                <a:lnTo>
                                  <a:pt x="0" y="7112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574738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7B46D" w14:textId="3BDEA319" w:rsidR="00521D0F" w:rsidRDefault="0045458E" w:rsidP="00521D0F">
                              <w:pPr>
                                <w:spacing w:before="220"/>
                                <w:ind w:left="219" w:right="2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 xml:space="preserve">OTURUM ARASI </w:t>
                              </w:r>
                              <w:r w:rsidR="00521D0F"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TEASER</w:t>
                              </w:r>
                              <w:r w:rsidR="00521D0F"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1382CD" id="Group 116" o:spid="_x0000_s1106" style="position:absolute;margin-left:61.75pt;margin-top:27.3pt;width:452.55pt;height:38.75pt;z-index:-15693824;mso-wrap-distance-left:0;mso-wrap-distance-right:0;mso-position-horizontal-relative:page;mso-position-vertical-relative:text;mso-width-relative:margin" coordsize="57473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">
                <v:shape id="Image 117" o:spid="_x0000_s1107" type="#_x0000_t75" style="position:absolute;left:133;top:306;width:57340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">
                  <v:imagedata r:id="rId27" o:title=""/>
                </v:shape>
                <v:shape id="Graphic 118" o:spid="_x0000_s1108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" path="m5624830,l71755,,66040,27939,50800,50164,27940,65404,,71120,,356870r27940,5715l50800,377825r15240,22860l71755,428625r5553075,l5629909,400685r15241,-22860l5668009,362585r27941,-5715l5695950,71120r-27941,-5716l5645150,50164,5629909,27939,5624830,xe" fillcolor="#5b9bd3" stroked="f">
                  <v:path arrowok="t"/>
                </v:shape>
                <v:shape id="Graphic 119" o:spid="_x0000_s1109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" path="m,71120l27940,65404,50800,50164,66040,27939,71755,,5624830,r5079,27939l5645150,50164r22859,15240l5695950,71120r,285750l5668009,362585r-22859,15240l5629909,400685r-5079,27940l71755,428625,66040,400685,50800,377825,27940,362585,,356870,,71120xe" filled="f" strokecolor="#f0f0f0" strokeweight="3pt">
                  <v:path arrowok="t"/>
                </v:shape>
                <v:shape id="Textbox 120" o:spid="_x0000_s1110" type="#_x0000_t202" style="position:absolute;width:5747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2527B46D" w14:textId="3BDEA319" w:rsidR="00521D0F" w:rsidRDefault="0045458E" w:rsidP="00521D0F">
                        <w:pPr>
                          <w:spacing w:before="220"/>
                          <w:ind w:left="219" w:right="2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 xml:space="preserve">OTURUM ARASI </w:t>
                        </w:r>
                        <w:r w:rsidR="00521D0F">
                          <w:rPr>
                            <w:rFonts w:ascii="Calibri" w:hAnsi="Calibri"/>
                            <w:b/>
                            <w:sz w:val="28"/>
                          </w:rPr>
                          <w:t>TEASER</w:t>
                        </w:r>
                        <w:r w:rsidR="00521D0F"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EC5B19" w14:textId="0467113D" w:rsidR="00521D0F" w:rsidRDefault="00521D0F" w:rsidP="00521D0F">
      <w:pPr>
        <w:pStyle w:val="Balk1"/>
        <w:tabs>
          <w:tab w:val="left" w:pos="3508"/>
        </w:tabs>
        <w:spacing w:before="146"/>
        <w:ind w:left="167"/>
      </w:pPr>
      <w:r>
        <w:t xml:space="preserve">      Sponsorluk</w:t>
      </w:r>
      <w:r>
        <w:rPr>
          <w:spacing w:val="-4"/>
        </w:rPr>
        <w:t xml:space="preserve"> </w:t>
      </w:r>
      <w:r>
        <w:rPr>
          <w:spacing w:val="-2"/>
        </w:rPr>
        <w:t>Bedeli</w:t>
      </w:r>
      <w:r>
        <w:tab/>
        <w:t>:</w:t>
      </w:r>
      <w:r>
        <w:rPr>
          <w:spacing w:val="-1"/>
        </w:rPr>
        <w:t xml:space="preserve"> </w:t>
      </w:r>
      <w:r w:rsidR="00C24764">
        <w:t>70.000 TL +KDV</w:t>
      </w:r>
    </w:p>
    <w:p w14:paraId="3A6FA107" w14:textId="60072EA0" w:rsidR="00521D0F" w:rsidRDefault="00521D0F" w:rsidP="00521D0F">
      <w:pPr>
        <w:pStyle w:val="GvdeMetni"/>
        <w:spacing w:before="213"/>
        <w:ind w:left="676" w:firstLine="0"/>
      </w:pPr>
      <w:r>
        <w:t>Kongre</w:t>
      </w:r>
      <w:r>
        <w:rPr>
          <w:spacing w:val="-6"/>
        </w:rPr>
        <w:t xml:space="preserve"> </w:t>
      </w:r>
      <w:r w:rsidR="004729A4">
        <w:rPr>
          <w:spacing w:val="-6"/>
        </w:rPr>
        <w:t>esnasında</w:t>
      </w:r>
      <w:r w:rsidR="00244927">
        <w:rPr>
          <w:spacing w:val="-6"/>
        </w:rPr>
        <w:t xml:space="preserve"> oturum aralarında</w:t>
      </w:r>
      <w:r w:rsidR="004729A4">
        <w:rPr>
          <w:spacing w:val="-6"/>
        </w:rPr>
        <w:t xml:space="preserve"> ana salonda yayınlanacak olan kısa Video</w:t>
      </w:r>
      <w:r>
        <w:rPr>
          <w:spacing w:val="-6"/>
        </w:rPr>
        <w:t xml:space="preserve"> </w:t>
      </w:r>
      <w:r>
        <w:rPr>
          <w:spacing w:val="-2"/>
        </w:rPr>
        <w:t>sponsorluğudur.</w:t>
      </w:r>
    </w:p>
    <w:p w14:paraId="6781664D" w14:textId="48DDEBD0" w:rsidR="00521D0F" w:rsidRPr="00521D0F" w:rsidRDefault="001D7836" w:rsidP="00521D0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5</w:t>
      </w:r>
      <w:r w:rsidR="00521D0F">
        <w:rPr>
          <w:spacing w:val="-4"/>
          <w:sz w:val="24"/>
        </w:rPr>
        <w:t xml:space="preserve"> </w:t>
      </w:r>
      <w:r w:rsidR="00521D0F">
        <w:rPr>
          <w:sz w:val="24"/>
        </w:rPr>
        <w:t>adet</w:t>
      </w:r>
      <w:r w:rsidR="00521D0F">
        <w:rPr>
          <w:spacing w:val="-3"/>
          <w:sz w:val="24"/>
        </w:rPr>
        <w:t xml:space="preserve"> </w:t>
      </w:r>
      <w:r w:rsidR="00521D0F">
        <w:rPr>
          <w:sz w:val="24"/>
        </w:rPr>
        <w:t>sponsorluk</w:t>
      </w:r>
      <w:r w:rsidR="00521D0F">
        <w:rPr>
          <w:spacing w:val="-3"/>
          <w:sz w:val="24"/>
        </w:rPr>
        <w:t xml:space="preserve"> </w:t>
      </w:r>
      <w:r w:rsidR="00521D0F">
        <w:rPr>
          <w:sz w:val="24"/>
        </w:rPr>
        <w:t>ile</w:t>
      </w:r>
      <w:r w:rsidR="00521D0F">
        <w:rPr>
          <w:spacing w:val="2"/>
          <w:sz w:val="24"/>
        </w:rPr>
        <w:t xml:space="preserve"> </w:t>
      </w:r>
      <w:r w:rsidR="00521D0F">
        <w:rPr>
          <w:spacing w:val="-2"/>
          <w:sz w:val="24"/>
        </w:rPr>
        <w:t>sınırlıdır.</w:t>
      </w:r>
    </w:p>
    <w:p w14:paraId="6A3E933A" w14:textId="48DF9F07" w:rsidR="00521D0F" w:rsidRDefault="004729A4" w:rsidP="00521D0F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Videolar sponsor firma tarafından hazırlanacaktır ve maksimum 3 dakika olacaktır.</w:t>
      </w:r>
    </w:p>
    <w:p w14:paraId="7DA3108D" w14:textId="77777777" w:rsidR="00521D0F" w:rsidRDefault="00521D0F" w:rsidP="00521D0F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74C2C613" w14:textId="34958130" w:rsidR="004D2296" w:rsidRPr="004729A4" w:rsidRDefault="00521D0F" w:rsidP="004D2296">
      <w:pPr>
        <w:pStyle w:val="ListeParagraf"/>
        <w:numPr>
          <w:ilvl w:val="0"/>
          <w:numId w:val="1"/>
        </w:numPr>
        <w:tabs>
          <w:tab w:val="left" w:pos="1312"/>
        </w:tabs>
        <w:ind w:right="2510"/>
        <w:rPr>
          <w:sz w:val="24"/>
        </w:rPr>
      </w:pPr>
      <w:r>
        <w:rPr>
          <w:sz w:val="24"/>
        </w:rPr>
        <w:t>Firmaya,</w:t>
      </w:r>
      <w:r>
        <w:rPr>
          <w:spacing w:val="-4"/>
          <w:sz w:val="24"/>
        </w:rPr>
        <w:t xml:space="preserve"> </w:t>
      </w: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6"/>
          <w:sz w:val="24"/>
        </w:rPr>
        <w:t xml:space="preserve"> </w:t>
      </w:r>
      <w:r>
        <w:rPr>
          <w:sz w:val="24"/>
        </w:rPr>
        <w:t>ürün,</w:t>
      </w:r>
      <w:r>
        <w:rPr>
          <w:spacing w:val="-6"/>
          <w:sz w:val="24"/>
        </w:rPr>
        <w:t xml:space="preserve"> </w:t>
      </w:r>
      <w:r>
        <w:rPr>
          <w:sz w:val="24"/>
        </w:rPr>
        <w:t>katalog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broşür koyma hakkı verilecektir</w:t>
      </w:r>
      <w:r w:rsidR="004729A4">
        <w:rPr>
          <w:sz w:val="24"/>
        </w:rPr>
        <w:t>.</w:t>
      </w:r>
    </w:p>
    <w:p w14:paraId="45CE9D65" w14:textId="77777777" w:rsidR="004D2296" w:rsidRPr="004D2296" w:rsidRDefault="004D2296" w:rsidP="004D2296">
      <w:pPr>
        <w:tabs>
          <w:tab w:val="left" w:pos="1312"/>
        </w:tabs>
        <w:ind w:right="2510"/>
        <w:rPr>
          <w:sz w:val="24"/>
        </w:rPr>
      </w:pPr>
    </w:p>
    <w:p w14:paraId="227905D5" w14:textId="77777777" w:rsidR="004D2296" w:rsidRDefault="004D2296" w:rsidP="004D2296">
      <w:pPr>
        <w:pStyle w:val="GvdeMetni"/>
        <w:spacing w:before="9"/>
        <w:ind w:left="0" w:firstLine="0"/>
        <w:rPr>
          <w:sz w:val="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592B5E70" wp14:editId="6FD2C3BB">
                <wp:simplePos x="0" y="0"/>
                <wp:positionH relativeFrom="page">
                  <wp:posOffset>799465</wp:posOffset>
                </wp:positionH>
                <wp:positionV relativeFrom="paragraph">
                  <wp:posOffset>64933</wp:posOffset>
                </wp:positionV>
                <wp:extent cx="5747385" cy="492125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492125"/>
                          <a:chOff x="0" y="0"/>
                          <a:chExt cx="5747385" cy="492125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3405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5624830" y="0"/>
                                </a:moveTo>
                                <a:lnTo>
                                  <a:pt x="71754" y="0"/>
                                </a:lnTo>
                                <a:lnTo>
                                  <a:pt x="66040" y="27939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39"/>
                                </a:lnTo>
                                <a:lnTo>
                                  <a:pt x="0" y="71754"/>
                                </a:lnTo>
                                <a:lnTo>
                                  <a:pt x="0" y="357504"/>
                                </a:lnTo>
                                <a:lnTo>
                                  <a:pt x="27940" y="363219"/>
                                </a:lnTo>
                                <a:lnTo>
                                  <a:pt x="50800" y="378460"/>
                                </a:lnTo>
                                <a:lnTo>
                                  <a:pt x="66040" y="400685"/>
                                </a:lnTo>
                                <a:lnTo>
                                  <a:pt x="71754" y="428625"/>
                                </a:lnTo>
                                <a:lnTo>
                                  <a:pt x="5624830" y="428625"/>
                                </a:lnTo>
                                <a:lnTo>
                                  <a:pt x="5629910" y="400685"/>
                                </a:lnTo>
                                <a:lnTo>
                                  <a:pt x="5645150" y="378460"/>
                                </a:lnTo>
                                <a:lnTo>
                                  <a:pt x="5668010" y="363219"/>
                                </a:lnTo>
                                <a:lnTo>
                                  <a:pt x="5695950" y="357504"/>
                                </a:lnTo>
                                <a:lnTo>
                                  <a:pt x="5695950" y="71754"/>
                                </a:lnTo>
                                <a:lnTo>
                                  <a:pt x="5668010" y="66039"/>
                                </a:lnTo>
                                <a:lnTo>
                                  <a:pt x="5645150" y="50800"/>
                                </a:lnTo>
                                <a:lnTo>
                                  <a:pt x="5629910" y="27939"/>
                                </a:lnTo>
                                <a:lnTo>
                                  <a:pt x="5624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0" y="71754"/>
                                </a:moveTo>
                                <a:lnTo>
                                  <a:pt x="27940" y="66039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39"/>
                                </a:lnTo>
                                <a:lnTo>
                                  <a:pt x="71754" y="0"/>
                                </a:lnTo>
                                <a:lnTo>
                                  <a:pt x="5624830" y="0"/>
                                </a:lnTo>
                                <a:lnTo>
                                  <a:pt x="5629910" y="27939"/>
                                </a:lnTo>
                                <a:lnTo>
                                  <a:pt x="5645150" y="50800"/>
                                </a:lnTo>
                                <a:lnTo>
                                  <a:pt x="5668010" y="66039"/>
                                </a:lnTo>
                                <a:lnTo>
                                  <a:pt x="5695950" y="71754"/>
                                </a:lnTo>
                                <a:lnTo>
                                  <a:pt x="5695950" y="357504"/>
                                </a:lnTo>
                                <a:lnTo>
                                  <a:pt x="5668010" y="363219"/>
                                </a:lnTo>
                                <a:lnTo>
                                  <a:pt x="5645150" y="378460"/>
                                </a:lnTo>
                                <a:lnTo>
                                  <a:pt x="5629910" y="400685"/>
                                </a:lnTo>
                                <a:lnTo>
                                  <a:pt x="5624830" y="428625"/>
                                </a:lnTo>
                                <a:lnTo>
                                  <a:pt x="71754" y="428625"/>
                                </a:lnTo>
                                <a:lnTo>
                                  <a:pt x="66040" y="400685"/>
                                </a:lnTo>
                                <a:lnTo>
                                  <a:pt x="50800" y="378460"/>
                                </a:lnTo>
                                <a:lnTo>
                                  <a:pt x="27940" y="363219"/>
                                </a:lnTo>
                                <a:lnTo>
                                  <a:pt x="0" y="357504"/>
                                </a:lnTo>
                                <a:lnTo>
                                  <a:pt x="0" y="7175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574738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06E994" w14:textId="77777777" w:rsidR="004D2296" w:rsidRDefault="004D2296" w:rsidP="004D2296">
                              <w:pPr>
                                <w:spacing w:before="216"/>
                                <w:ind w:left="213" w:right="2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YÖNLENDİRME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LEVHALARI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B5E70" id="Group 97" o:spid="_x0000_s1111" style="position:absolute;margin-left:62.95pt;margin-top:5.1pt;width:452.55pt;height:38.75pt;z-index:-15711232;mso-wrap-distance-left:0;mso-wrap-distance-right:0;mso-position-horizontal-relative:page;mso-position-vertical-relative:text" coordsize="57473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">
                <v:shape id="Image 98" o:spid="_x0000_s1112" type="#_x0000_t75" style="position:absolute;left:133;top:306;width:57340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">
                  <v:imagedata r:id="rId27" o:title=""/>
                </v:shape>
                <v:shape id="Graphic 99" o:spid="_x0000_s1113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" path="m5624830,l71754,,66040,27939,50800,50800,27940,66039,,71754,,357504r27940,5715l50800,378460r15240,22225l71754,428625r5553076,l5629910,400685r15240,-22225l5668010,363219r27940,-5715l5695950,71754r-27940,-5715l5645150,50800,5629910,27939,5624830,xe" fillcolor="#5b9bd3" stroked="f">
                  <v:path arrowok="t"/>
                </v:shape>
                <v:shape id="Graphic 100" o:spid="_x0000_s1114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" path="m,71754l27940,66039,50800,50800,66040,27939,71754,,5624830,r5080,27939l5645150,50800r22860,15239l5695950,71754r,285750l5668010,363219r-22860,15241l5629910,400685r-5080,27940l71754,428625,66040,400685,50800,378460,27940,363219,,357504,,71754xe" filled="f" strokecolor="#f0f0f0" strokeweight="3pt">
                  <v:path arrowok="t"/>
                </v:shape>
                <v:shape id="Textbox 101" o:spid="_x0000_s1115" type="#_x0000_t202" style="position:absolute;width:5747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4F06E994" w14:textId="77777777" w:rsidR="004D2296" w:rsidRDefault="004D2296" w:rsidP="004D2296">
                        <w:pPr>
                          <w:spacing w:before="216"/>
                          <w:ind w:left="213" w:right="2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YÖNLENDİRME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LEVHALARI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E18390" w14:textId="77777777" w:rsidR="004D2296" w:rsidRDefault="004D2296" w:rsidP="004D2296">
      <w:pPr>
        <w:pStyle w:val="GvdeMetni"/>
        <w:spacing w:before="1"/>
        <w:ind w:left="0" w:firstLine="0"/>
      </w:pPr>
    </w:p>
    <w:p w14:paraId="4180F438" w14:textId="23027057" w:rsidR="004D2296" w:rsidRDefault="004D2296" w:rsidP="004D2296">
      <w:pPr>
        <w:pStyle w:val="Balk1"/>
        <w:tabs>
          <w:tab w:val="left" w:pos="3508"/>
        </w:tabs>
      </w:pPr>
      <w:r>
        <w:t>Sponsorluk</w:t>
      </w:r>
      <w:r>
        <w:rPr>
          <w:spacing w:val="-2"/>
        </w:rPr>
        <w:t xml:space="preserve"> Bedeli</w:t>
      </w:r>
      <w:r>
        <w:tab/>
        <w:t>:</w:t>
      </w:r>
      <w:r>
        <w:rPr>
          <w:spacing w:val="-1"/>
        </w:rPr>
        <w:t xml:space="preserve"> </w:t>
      </w:r>
      <w:r w:rsidR="00C24764">
        <w:t>70.000 TL +KDV</w:t>
      </w:r>
    </w:p>
    <w:p w14:paraId="0B25D812" w14:textId="77777777" w:rsidR="004D2296" w:rsidRDefault="004D2296" w:rsidP="001D7836">
      <w:pPr>
        <w:pStyle w:val="GvdeMetni"/>
        <w:spacing w:before="209"/>
        <w:ind w:left="676" w:firstLine="0"/>
      </w:pPr>
      <w:r>
        <w:t>Otelde</w:t>
      </w:r>
      <w:r>
        <w:rPr>
          <w:spacing w:val="-7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alacak</w:t>
      </w:r>
      <w:r>
        <w:rPr>
          <w:spacing w:val="-3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yönlendirme</w:t>
      </w:r>
      <w:r>
        <w:rPr>
          <w:spacing w:val="-5"/>
        </w:rPr>
        <w:t xml:space="preserve"> </w:t>
      </w:r>
      <w:r>
        <w:t>panolarına</w:t>
      </w:r>
      <w:r>
        <w:rPr>
          <w:spacing w:val="-3"/>
        </w:rPr>
        <w:t xml:space="preserve"> </w:t>
      </w:r>
      <w:r>
        <w:t>konulacak</w:t>
      </w:r>
      <w:r>
        <w:rPr>
          <w:spacing w:val="-3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rPr>
          <w:spacing w:val="-2"/>
        </w:rPr>
        <w:t>sponsorluğudur.</w:t>
      </w:r>
    </w:p>
    <w:p w14:paraId="137EFF8A" w14:textId="724006F7" w:rsidR="004D2296" w:rsidRPr="004729A4" w:rsidRDefault="004D2296" w:rsidP="001D783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sponsorluk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sınırlıdır.</w:t>
      </w:r>
    </w:p>
    <w:p w14:paraId="0A1E1326" w14:textId="77777777" w:rsidR="004D2296" w:rsidRDefault="004D2296" w:rsidP="001D7836">
      <w:pPr>
        <w:pStyle w:val="ListeParagraf"/>
        <w:numPr>
          <w:ilvl w:val="0"/>
          <w:numId w:val="1"/>
        </w:numPr>
        <w:tabs>
          <w:tab w:val="left" w:pos="1312"/>
        </w:tabs>
        <w:spacing w:before="92"/>
        <w:rPr>
          <w:sz w:val="24"/>
        </w:rPr>
      </w:pPr>
      <w:r>
        <w:rPr>
          <w:sz w:val="24"/>
        </w:rPr>
        <w:t>Pano</w:t>
      </w:r>
      <w:r>
        <w:rPr>
          <w:spacing w:val="-7"/>
          <w:sz w:val="24"/>
        </w:rPr>
        <w:t xml:space="preserve"> </w:t>
      </w:r>
      <w:r>
        <w:rPr>
          <w:sz w:val="24"/>
        </w:rPr>
        <w:t>seçimi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üretimi</w:t>
      </w:r>
      <w:r>
        <w:rPr>
          <w:spacing w:val="-5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5"/>
          <w:sz w:val="24"/>
        </w:rPr>
        <w:t xml:space="preserve"> </w:t>
      </w:r>
      <w:r>
        <w:rPr>
          <w:sz w:val="24"/>
        </w:rPr>
        <w:t>komitesine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aittir.</w:t>
      </w:r>
    </w:p>
    <w:p w14:paraId="5F725DBC" w14:textId="77777777" w:rsid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7E8D9625" w14:textId="59C8B92F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ind w:right="2510"/>
        <w:rPr>
          <w:sz w:val="24"/>
        </w:rPr>
      </w:pPr>
      <w:r>
        <w:rPr>
          <w:sz w:val="24"/>
        </w:rPr>
        <w:t>Firmaya,</w:t>
      </w:r>
      <w:r>
        <w:rPr>
          <w:spacing w:val="-4"/>
          <w:sz w:val="24"/>
        </w:rPr>
        <w:t xml:space="preserve"> </w:t>
      </w: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6"/>
          <w:sz w:val="24"/>
        </w:rPr>
        <w:t xml:space="preserve"> </w:t>
      </w:r>
      <w:r>
        <w:rPr>
          <w:sz w:val="24"/>
        </w:rPr>
        <w:t>ürün,</w:t>
      </w:r>
      <w:r>
        <w:rPr>
          <w:spacing w:val="-6"/>
          <w:sz w:val="24"/>
        </w:rPr>
        <w:t xml:space="preserve"> </w:t>
      </w:r>
      <w:r>
        <w:rPr>
          <w:sz w:val="24"/>
        </w:rPr>
        <w:t>katalog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broşür koyma hakkı verilecektir.</w:t>
      </w:r>
    </w:p>
    <w:p w14:paraId="18C5F9FD" w14:textId="77777777" w:rsidR="004D2296" w:rsidRDefault="004D2296" w:rsidP="004D2296">
      <w:pPr>
        <w:pStyle w:val="GvdeMetni"/>
        <w:spacing w:before="19"/>
        <w:ind w:left="0" w:firstLine="0"/>
      </w:pPr>
    </w:p>
    <w:p w14:paraId="63BAD547" w14:textId="53FBE815" w:rsidR="004D2296" w:rsidRDefault="00891786" w:rsidP="00891786">
      <w:pPr>
        <w:pStyle w:val="GvdeMetni"/>
        <w:ind w:left="0" w:firstLine="0"/>
        <w:rPr>
          <w:sz w:val="20"/>
        </w:rPr>
      </w:pPr>
      <w:r>
        <w:rPr>
          <w:sz w:val="20"/>
        </w:rPr>
        <w:t xml:space="preserve">          </w:t>
      </w:r>
      <w:r w:rsidR="004D2296"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7A2B50FF" wp14:editId="6ACF523A">
                <wp:extent cx="5727065" cy="492759"/>
                <wp:effectExtent l="19050" t="19050" r="0" b="2540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492759"/>
                          <a:chOff x="0" y="0"/>
                          <a:chExt cx="5727065" cy="492759"/>
                        </a:xfrm>
                      </wpg:grpSpPr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1239"/>
                            <a:ext cx="571373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9050" y="19050"/>
                            <a:ext cx="56769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428625">
                                <a:moveTo>
                                  <a:pt x="5605145" y="0"/>
                                </a:moveTo>
                                <a:lnTo>
                                  <a:pt x="71755" y="0"/>
                                </a:lnTo>
                                <a:lnTo>
                                  <a:pt x="66040" y="27940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40"/>
                                </a:lnTo>
                                <a:lnTo>
                                  <a:pt x="0" y="71754"/>
                                </a:lnTo>
                                <a:lnTo>
                                  <a:pt x="0" y="356870"/>
                                </a:lnTo>
                                <a:lnTo>
                                  <a:pt x="27940" y="362584"/>
                                </a:lnTo>
                                <a:lnTo>
                                  <a:pt x="50800" y="377825"/>
                                </a:lnTo>
                                <a:lnTo>
                                  <a:pt x="66040" y="400684"/>
                                </a:lnTo>
                                <a:lnTo>
                                  <a:pt x="71755" y="428625"/>
                                </a:lnTo>
                                <a:lnTo>
                                  <a:pt x="5605145" y="428625"/>
                                </a:lnTo>
                                <a:lnTo>
                                  <a:pt x="5610860" y="400684"/>
                                </a:lnTo>
                                <a:lnTo>
                                  <a:pt x="5626099" y="377825"/>
                                </a:lnTo>
                                <a:lnTo>
                                  <a:pt x="5648960" y="362584"/>
                                </a:lnTo>
                                <a:lnTo>
                                  <a:pt x="5676899" y="356870"/>
                                </a:lnTo>
                                <a:lnTo>
                                  <a:pt x="5676899" y="71754"/>
                                </a:lnTo>
                                <a:lnTo>
                                  <a:pt x="5648960" y="66040"/>
                                </a:lnTo>
                                <a:lnTo>
                                  <a:pt x="5626099" y="50800"/>
                                </a:lnTo>
                                <a:lnTo>
                                  <a:pt x="5610860" y="27940"/>
                                </a:lnTo>
                                <a:lnTo>
                                  <a:pt x="560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9050" y="19050"/>
                            <a:ext cx="56769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428625">
                                <a:moveTo>
                                  <a:pt x="0" y="71754"/>
                                </a:moveTo>
                                <a:lnTo>
                                  <a:pt x="27940" y="66040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40"/>
                                </a:lnTo>
                                <a:lnTo>
                                  <a:pt x="71755" y="0"/>
                                </a:lnTo>
                                <a:lnTo>
                                  <a:pt x="5605145" y="0"/>
                                </a:lnTo>
                                <a:lnTo>
                                  <a:pt x="5610860" y="27940"/>
                                </a:lnTo>
                                <a:lnTo>
                                  <a:pt x="5626099" y="50800"/>
                                </a:lnTo>
                                <a:lnTo>
                                  <a:pt x="5648960" y="66040"/>
                                </a:lnTo>
                                <a:lnTo>
                                  <a:pt x="5676899" y="71754"/>
                                </a:lnTo>
                                <a:lnTo>
                                  <a:pt x="5676899" y="356870"/>
                                </a:lnTo>
                                <a:lnTo>
                                  <a:pt x="5648960" y="362584"/>
                                </a:lnTo>
                                <a:lnTo>
                                  <a:pt x="5626099" y="377825"/>
                                </a:lnTo>
                                <a:lnTo>
                                  <a:pt x="5610860" y="400684"/>
                                </a:lnTo>
                                <a:lnTo>
                                  <a:pt x="5605145" y="428625"/>
                                </a:lnTo>
                                <a:lnTo>
                                  <a:pt x="71755" y="428625"/>
                                </a:lnTo>
                                <a:lnTo>
                                  <a:pt x="66040" y="400684"/>
                                </a:lnTo>
                                <a:lnTo>
                                  <a:pt x="50800" y="377825"/>
                                </a:lnTo>
                                <a:lnTo>
                                  <a:pt x="27940" y="362584"/>
                                </a:lnTo>
                                <a:lnTo>
                                  <a:pt x="0" y="356870"/>
                                </a:lnTo>
                                <a:lnTo>
                                  <a:pt x="0" y="7175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0" y="0"/>
                            <a:ext cx="5727065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9D65BE" w14:textId="77777777" w:rsidR="004D2296" w:rsidRDefault="004D2296" w:rsidP="004D2296">
                              <w:pPr>
                                <w:spacing w:before="217"/>
                                <w:ind w:left="400" w:right="40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WIFI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B50FF" id="Group 111" o:spid="_x0000_s1116" style="width:450.95pt;height:38.8pt;mso-position-horizontal-relative:char;mso-position-vertical-relative:line" coordsize="572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">
                <v:shape id="Image 112" o:spid="_x0000_s1117" type="#_x0000_t75" style="position:absolute;left:133;top:312;width:57137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">
                  <v:imagedata r:id="rId29" o:title=""/>
                </v:shape>
                <v:shape id="Graphic 113" o:spid="_x0000_s1118" style="position:absolute;left:190;top:190;width:56769;height:4286;visibility:visible;mso-wrap-style:square;v-text-anchor:top" coordsize="56769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" path="m5605145,l71755,,66040,27940,50800,50800,27940,66040,,71754,,356870r27940,5714l50800,377825r15240,22859l71755,428625r5533390,l5610860,400684r15239,-22859l5648960,362584r27939,-5714l5676899,71754r-27939,-5714l5626099,50800,5610860,27940,5605145,xe" fillcolor="#5b9bd3" stroked="f">
                  <v:path arrowok="t"/>
                </v:shape>
                <v:shape id="Graphic 114" o:spid="_x0000_s1119" style="position:absolute;left:190;top:190;width:56769;height:4286;visibility:visible;mso-wrap-style:square;v-text-anchor:top" coordsize="56769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" path="m,71754l27940,66040,50800,50800,66040,27940,71755,,5605145,r5715,27940l5626099,50800r22861,15240l5676899,71754r,285116l5648960,362584r-22861,15241l5610860,400684r-5715,27941l71755,428625,66040,400684,50800,377825,27940,362584,,356870,,71754xe" filled="f" strokecolor="#f0f0f0" strokeweight="3pt">
                  <v:path arrowok="t"/>
                </v:shape>
                <v:shape id="Textbox 115" o:spid="_x0000_s1120" type="#_x0000_t202" style="position:absolute;width:57270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749D65BE" w14:textId="77777777" w:rsidR="004D2296" w:rsidRDefault="004D2296" w:rsidP="004D2296">
                        <w:pPr>
                          <w:spacing w:before="217"/>
                          <w:ind w:left="400" w:right="40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WIFI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SPONSORLUĞU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A8E5F9" w14:textId="77777777" w:rsidR="00891786" w:rsidRDefault="00891786" w:rsidP="004D2296">
      <w:pPr>
        <w:pStyle w:val="Balk1"/>
        <w:tabs>
          <w:tab w:val="left" w:pos="3508"/>
        </w:tabs>
        <w:spacing w:before="1"/>
        <w:ind w:left="770"/>
      </w:pPr>
    </w:p>
    <w:p w14:paraId="18E58ABD" w14:textId="67BE1734" w:rsidR="004D2296" w:rsidRDefault="004D2296" w:rsidP="004D2296">
      <w:pPr>
        <w:pStyle w:val="Balk1"/>
        <w:tabs>
          <w:tab w:val="left" w:pos="3508"/>
        </w:tabs>
        <w:spacing w:before="1"/>
        <w:ind w:left="770"/>
      </w:pPr>
      <w:r>
        <w:t>Sponsorluk</w:t>
      </w:r>
      <w:r>
        <w:rPr>
          <w:spacing w:val="-11"/>
        </w:rPr>
        <w:t xml:space="preserve"> </w:t>
      </w:r>
      <w:r>
        <w:rPr>
          <w:spacing w:val="-2"/>
        </w:rPr>
        <w:t>Bedeli</w:t>
      </w:r>
      <w:r>
        <w:tab/>
        <w:t>:</w:t>
      </w:r>
      <w:r>
        <w:rPr>
          <w:spacing w:val="-1"/>
        </w:rPr>
        <w:t xml:space="preserve"> </w:t>
      </w:r>
      <w:r w:rsidR="00C24764">
        <w:t>70.000 TL +KDV</w:t>
      </w:r>
    </w:p>
    <w:p w14:paraId="49B24689" w14:textId="6BC37852" w:rsidR="001D7836" w:rsidRPr="001D7836" w:rsidRDefault="004D2296" w:rsidP="001D7836">
      <w:pPr>
        <w:pStyle w:val="GvdeMetni"/>
        <w:spacing w:before="208"/>
        <w:ind w:left="820" w:firstLine="0"/>
        <w:rPr>
          <w:spacing w:val="-2"/>
        </w:rPr>
      </w:pPr>
      <w:r>
        <w:t>Kongre</w:t>
      </w:r>
      <w:r>
        <w:rPr>
          <w:spacing w:val="-3"/>
        </w:rPr>
        <w:t xml:space="preserve"> </w:t>
      </w:r>
      <w:r>
        <w:t>oteline</w:t>
      </w:r>
      <w:r>
        <w:rPr>
          <w:spacing w:val="-4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WIFI</w:t>
      </w:r>
      <w:r>
        <w:rPr>
          <w:spacing w:val="-5"/>
        </w:rPr>
        <w:t xml:space="preserve"> </w:t>
      </w:r>
      <w:r>
        <w:t>şifresi</w:t>
      </w:r>
      <w:r>
        <w:rPr>
          <w:spacing w:val="-2"/>
        </w:rPr>
        <w:t xml:space="preserve"> sponsorluğudur.</w:t>
      </w:r>
      <w:r w:rsidR="001D7836">
        <w:rPr>
          <w:spacing w:val="-2"/>
        </w:rPr>
        <w:t xml:space="preserve"> Kongre otelinde konaklayacak misafirlerimize verilecek olan wifi adı ve şifresi sponsorluğudur.</w:t>
      </w:r>
    </w:p>
    <w:p w14:paraId="0C2613CA" w14:textId="77777777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sponsorluk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sınırlıdır.</w:t>
      </w:r>
    </w:p>
    <w:p w14:paraId="30E705AB" w14:textId="74EE4E50" w:rsidR="004D2296" w:rsidRPr="00891786" w:rsidRDefault="004D2296" w:rsidP="0089178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Wifi</w:t>
      </w:r>
      <w:r>
        <w:rPr>
          <w:spacing w:val="-6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roll</w:t>
      </w:r>
      <w:proofErr w:type="spellEnd"/>
      <w:r w:rsidR="001D7836">
        <w:rPr>
          <w:sz w:val="24"/>
        </w:rPr>
        <w:t xml:space="preserve"> </w:t>
      </w:r>
      <w:proofErr w:type="spellStart"/>
      <w:r>
        <w:rPr>
          <w:sz w:val="24"/>
        </w:rPr>
        <w:t>up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ları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basımı</w:t>
      </w:r>
      <w:r>
        <w:rPr>
          <w:spacing w:val="-3"/>
          <w:sz w:val="24"/>
        </w:rPr>
        <w:t xml:space="preserve"> </w:t>
      </w:r>
      <w:r>
        <w:rPr>
          <w:sz w:val="24"/>
        </w:rPr>
        <w:t>sponsorluk</w:t>
      </w:r>
      <w:r>
        <w:rPr>
          <w:spacing w:val="-4"/>
          <w:sz w:val="24"/>
        </w:rPr>
        <w:t xml:space="preserve"> </w:t>
      </w:r>
      <w:r>
        <w:rPr>
          <w:sz w:val="24"/>
        </w:rPr>
        <w:t>ücretine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dahildir.</w:t>
      </w:r>
    </w:p>
    <w:p w14:paraId="4182D31B" w14:textId="77777777" w:rsid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5B38C7EE" w14:textId="77777777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ind w:right="2510"/>
        <w:rPr>
          <w:sz w:val="24"/>
        </w:rPr>
      </w:pPr>
      <w:r>
        <w:rPr>
          <w:sz w:val="24"/>
        </w:rPr>
        <w:t>Firmaya,</w:t>
      </w:r>
      <w:r>
        <w:rPr>
          <w:spacing w:val="-4"/>
          <w:sz w:val="24"/>
        </w:rPr>
        <w:t xml:space="preserve"> </w:t>
      </w: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6"/>
          <w:sz w:val="24"/>
        </w:rPr>
        <w:t xml:space="preserve"> </w:t>
      </w:r>
      <w:r>
        <w:rPr>
          <w:sz w:val="24"/>
        </w:rPr>
        <w:t>ürün,</w:t>
      </w:r>
      <w:r>
        <w:rPr>
          <w:spacing w:val="-6"/>
          <w:sz w:val="24"/>
        </w:rPr>
        <w:t xml:space="preserve"> </w:t>
      </w:r>
      <w:r>
        <w:rPr>
          <w:sz w:val="24"/>
        </w:rPr>
        <w:t>katalog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broşür koyma hakkı verilecektir.</w:t>
      </w:r>
    </w:p>
    <w:p w14:paraId="717B6E24" w14:textId="77777777" w:rsidR="00891786" w:rsidRDefault="00891786" w:rsidP="00891786">
      <w:pPr>
        <w:tabs>
          <w:tab w:val="left" w:pos="1312"/>
        </w:tabs>
        <w:ind w:right="2510"/>
        <w:rPr>
          <w:sz w:val="24"/>
        </w:rPr>
      </w:pPr>
    </w:p>
    <w:p w14:paraId="54BDDDBD" w14:textId="77777777" w:rsidR="00891786" w:rsidRDefault="00891786" w:rsidP="00891786">
      <w:pPr>
        <w:tabs>
          <w:tab w:val="left" w:pos="1312"/>
        </w:tabs>
        <w:ind w:right="2510"/>
        <w:rPr>
          <w:sz w:val="24"/>
        </w:rPr>
      </w:pPr>
    </w:p>
    <w:p w14:paraId="2EE0F546" w14:textId="77777777" w:rsidR="00891786" w:rsidRPr="00891786" w:rsidRDefault="00891786" w:rsidP="00891786">
      <w:pPr>
        <w:tabs>
          <w:tab w:val="left" w:pos="1312"/>
        </w:tabs>
        <w:ind w:right="2510"/>
        <w:rPr>
          <w:sz w:val="24"/>
        </w:rPr>
      </w:pPr>
    </w:p>
    <w:p w14:paraId="2C5ACF60" w14:textId="6F081C04" w:rsidR="004D2296" w:rsidRDefault="004D2296" w:rsidP="004D2296">
      <w:pPr>
        <w:pStyle w:val="GvdeMetni"/>
        <w:ind w:left="0" w:firstLine="0"/>
        <w:rPr>
          <w:sz w:val="4"/>
        </w:rPr>
      </w:pPr>
    </w:p>
    <w:p w14:paraId="32D26E84" w14:textId="77777777" w:rsidR="004D2296" w:rsidRDefault="004D2296" w:rsidP="004D2296">
      <w:pPr>
        <w:pStyle w:val="GvdeMetni"/>
        <w:spacing w:before="2"/>
        <w:ind w:left="0" w:firstLine="0"/>
      </w:pPr>
    </w:p>
    <w:p w14:paraId="49EB9EA5" w14:textId="77777777" w:rsidR="004D2296" w:rsidRDefault="004D2296" w:rsidP="004D2296">
      <w:pPr>
        <w:pStyle w:val="GvdeMetni"/>
        <w:spacing w:before="78"/>
        <w:ind w:left="0" w:firstLine="0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608320" behindDoc="1" locked="0" layoutInCell="1" allowOverlap="1" wp14:anchorId="365F7E62" wp14:editId="08803F69">
                <wp:simplePos x="0" y="0"/>
                <wp:positionH relativeFrom="page">
                  <wp:posOffset>905510</wp:posOffset>
                </wp:positionH>
                <wp:positionV relativeFrom="paragraph">
                  <wp:posOffset>211126</wp:posOffset>
                </wp:positionV>
                <wp:extent cx="5727065" cy="492125"/>
                <wp:effectExtent l="0" t="0" r="0" b="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492125"/>
                          <a:chOff x="0" y="0"/>
                          <a:chExt cx="5727065" cy="492125"/>
                        </a:xfrm>
                      </wpg:grpSpPr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1373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19050" y="19050"/>
                            <a:ext cx="56769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428625">
                                <a:moveTo>
                                  <a:pt x="5605145" y="0"/>
                                </a:moveTo>
                                <a:lnTo>
                                  <a:pt x="71755" y="0"/>
                                </a:lnTo>
                                <a:lnTo>
                                  <a:pt x="66040" y="27940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40"/>
                                </a:lnTo>
                                <a:lnTo>
                                  <a:pt x="0" y="71755"/>
                                </a:lnTo>
                                <a:lnTo>
                                  <a:pt x="0" y="357505"/>
                                </a:lnTo>
                                <a:lnTo>
                                  <a:pt x="27940" y="363220"/>
                                </a:lnTo>
                                <a:lnTo>
                                  <a:pt x="50800" y="378460"/>
                                </a:lnTo>
                                <a:lnTo>
                                  <a:pt x="66040" y="401320"/>
                                </a:lnTo>
                                <a:lnTo>
                                  <a:pt x="71755" y="428625"/>
                                </a:lnTo>
                                <a:lnTo>
                                  <a:pt x="5605145" y="428625"/>
                                </a:lnTo>
                                <a:lnTo>
                                  <a:pt x="5610860" y="401320"/>
                                </a:lnTo>
                                <a:lnTo>
                                  <a:pt x="5626099" y="378460"/>
                                </a:lnTo>
                                <a:lnTo>
                                  <a:pt x="5648960" y="363220"/>
                                </a:lnTo>
                                <a:lnTo>
                                  <a:pt x="5676899" y="357505"/>
                                </a:lnTo>
                                <a:lnTo>
                                  <a:pt x="5676899" y="71755"/>
                                </a:lnTo>
                                <a:lnTo>
                                  <a:pt x="5648960" y="66040"/>
                                </a:lnTo>
                                <a:lnTo>
                                  <a:pt x="5626099" y="50800"/>
                                </a:lnTo>
                                <a:lnTo>
                                  <a:pt x="5610860" y="27940"/>
                                </a:lnTo>
                                <a:lnTo>
                                  <a:pt x="560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9050" y="19050"/>
                            <a:ext cx="56769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428625">
                                <a:moveTo>
                                  <a:pt x="0" y="71755"/>
                                </a:moveTo>
                                <a:lnTo>
                                  <a:pt x="27940" y="66040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40"/>
                                </a:lnTo>
                                <a:lnTo>
                                  <a:pt x="71755" y="0"/>
                                </a:lnTo>
                                <a:lnTo>
                                  <a:pt x="5605145" y="0"/>
                                </a:lnTo>
                                <a:lnTo>
                                  <a:pt x="5610860" y="27940"/>
                                </a:lnTo>
                                <a:lnTo>
                                  <a:pt x="5626099" y="50800"/>
                                </a:lnTo>
                                <a:lnTo>
                                  <a:pt x="5648960" y="66040"/>
                                </a:lnTo>
                                <a:lnTo>
                                  <a:pt x="5676899" y="71755"/>
                                </a:lnTo>
                                <a:lnTo>
                                  <a:pt x="5676899" y="357505"/>
                                </a:lnTo>
                                <a:lnTo>
                                  <a:pt x="5648960" y="363220"/>
                                </a:lnTo>
                                <a:lnTo>
                                  <a:pt x="5626099" y="378460"/>
                                </a:lnTo>
                                <a:lnTo>
                                  <a:pt x="5610860" y="401320"/>
                                </a:lnTo>
                                <a:lnTo>
                                  <a:pt x="5605145" y="428625"/>
                                </a:lnTo>
                                <a:lnTo>
                                  <a:pt x="71755" y="428625"/>
                                </a:lnTo>
                                <a:lnTo>
                                  <a:pt x="66040" y="401320"/>
                                </a:lnTo>
                                <a:lnTo>
                                  <a:pt x="50800" y="378460"/>
                                </a:lnTo>
                                <a:lnTo>
                                  <a:pt x="27940" y="363220"/>
                                </a:lnTo>
                                <a:lnTo>
                                  <a:pt x="0" y="357505"/>
                                </a:lnTo>
                                <a:lnTo>
                                  <a:pt x="0" y="7175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572706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6A9472" w14:textId="77777777" w:rsidR="004D2296" w:rsidRDefault="004D2296" w:rsidP="004D2296">
                              <w:pPr>
                                <w:spacing w:before="223"/>
                                <w:ind w:left="400" w:right="409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SALON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ADI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F7E62" id="Group 121" o:spid="_x0000_s1121" style="position:absolute;margin-left:71.3pt;margin-top:16.6pt;width:450.95pt;height:38.75pt;z-index:-15708160;mso-wrap-distance-left:0;mso-wrap-distance-right:0;mso-position-horizontal-relative:page;mso-position-vertical-relative:text" coordsize="57270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">
                <v:shape id="Image 122" o:spid="_x0000_s1122" type="#_x0000_t75" style="position:absolute;left:133;top:306;width:57137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">
                  <v:imagedata r:id="rId29" o:title=""/>
                </v:shape>
                <v:shape id="Graphic 123" o:spid="_x0000_s1123" style="position:absolute;left:190;top:190;width:56769;height:4286;visibility:visible;mso-wrap-style:square;v-text-anchor:top" coordsize="56769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" path="m5605145,l71755,,66040,27940,50800,50800,27940,66040,,71755,,357505r27940,5715l50800,378460r15240,22860l71755,428625r5533390,l5610860,401320r15239,-22860l5648960,363220r27939,-5715l5676899,71755r-27939,-5715l5626099,50800,5610860,27940,5605145,xe" fillcolor="#5b9bd3" stroked="f">
                  <v:path arrowok="t"/>
                </v:shape>
                <v:shape id="Graphic 124" o:spid="_x0000_s1124" style="position:absolute;left:190;top:190;width:56769;height:4286;visibility:visible;mso-wrap-style:square;v-text-anchor:top" coordsize="56769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" path="m,71755l27940,66040,50800,50800,66040,27940,71755,,5605145,r5715,27940l5626099,50800r22861,15240l5676899,71755r,285750l5648960,363220r-22861,15240l5610860,401320r-5715,27305l71755,428625,66040,401320,50800,378460,27940,363220,,357505,,71755xe" filled="f" strokecolor="#f0f0f0" strokeweight="3pt">
                  <v:path arrowok="t"/>
                </v:shape>
                <v:shape id="Textbox 125" o:spid="_x0000_s1125" type="#_x0000_t202" style="position:absolute;width:57270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766A9472" w14:textId="77777777" w:rsidR="004D2296" w:rsidRDefault="004D2296" w:rsidP="004D2296">
                        <w:pPr>
                          <w:spacing w:before="223"/>
                          <w:ind w:left="400" w:right="409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SALON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ADI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3201A5" w14:textId="77777777" w:rsidR="004D2296" w:rsidRDefault="004D2296" w:rsidP="004D2296">
      <w:pPr>
        <w:pStyle w:val="GvdeMetni"/>
        <w:spacing w:before="1"/>
        <w:ind w:left="0" w:firstLine="0"/>
      </w:pPr>
    </w:p>
    <w:p w14:paraId="6C7611BF" w14:textId="6577C6E0" w:rsidR="004D2296" w:rsidRDefault="004D2296" w:rsidP="004D2296">
      <w:pPr>
        <w:pStyle w:val="Balk1"/>
        <w:tabs>
          <w:tab w:val="left" w:pos="3508"/>
        </w:tabs>
        <w:jc w:val="both"/>
      </w:pPr>
      <w:r>
        <w:t>Sponsorluk</w:t>
      </w:r>
      <w:r>
        <w:rPr>
          <w:spacing w:val="-2"/>
        </w:rPr>
        <w:t xml:space="preserve"> Bedeli</w:t>
      </w:r>
      <w:r>
        <w:tab/>
        <w:t>:</w:t>
      </w:r>
      <w:r>
        <w:rPr>
          <w:spacing w:val="-1"/>
        </w:rPr>
        <w:t xml:space="preserve"> </w:t>
      </w:r>
      <w:r w:rsidR="00CB5C2F">
        <w:t>70.000 TL +KDV</w:t>
      </w:r>
    </w:p>
    <w:p w14:paraId="0893C181" w14:textId="7F5611BA" w:rsidR="004D2296" w:rsidRDefault="004D2296" w:rsidP="00891786">
      <w:pPr>
        <w:pStyle w:val="GvdeMetni"/>
        <w:spacing w:before="209"/>
        <w:ind w:left="676" w:right="861" w:firstLine="0"/>
      </w:pPr>
      <w:r>
        <w:t>Kongre</w:t>
      </w:r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r>
        <w:t>salonu</w:t>
      </w:r>
      <w:r w:rsidR="001D7836">
        <w:t>, paralel salon ve workshop salonu</w:t>
      </w:r>
      <w:r>
        <w:rPr>
          <w:spacing w:val="-3"/>
        </w:rPr>
        <w:t xml:space="preserve"> </w:t>
      </w:r>
      <w:r w:rsidR="00891786">
        <w:t xml:space="preserve">girişine yapılacak olan isimlendirme sponsorluğudur. </w:t>
      </w:r>
    </w:p>
    <w:p w14:paraId="06E2527D" w14:textId="1C06E453" w:rsidR="004D2296" w:rsidRPr="00891786" w:rsidRDefault="00461118" w:rsidP="0089178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3</w:t>
      </w:r>
      <w:r w:rsidR="004D2296">
        <w:rPr>
          <w:spacing w:val="-4"/>
          <w:sz w:val="24"/>
        </w:rPr>
        <w:t xml:space="preserve"> </w:t>
      </w:r>
      <w:r w:rsidR="004D2296">
        <w:rPr>
          <w:sz w:val="24"/>
        </w:rPr>
        <w:t>adet</w:t>
      </w:r>
      <w:r w:rsidR="004D2296">
        <w:rPr>
          <w:spacing w:val="-3"/>
          <w:sz w:val="24"/>
        </w:rPr>
        <w:t xml:space="preserve"> </w:t>
      </w:r>
      <w:r w:rsidR="004D2296">
        <w:rPr>
          <w:sz w:val="24"/>
        </w:rPr>
        <w:t>sponsorluk</w:t>
      </w:r>
      <w:r w:rsidR="004D2296">
        <w:rPr>
          <w:spacing w:val="-3"/>
          <w:sz w:val="24"/>
        </w:rPr>
        <w:t xml:space="preserve"> </w:t>
      </w:r>
      <w:r w:rsidR="004D2296">
        <w:rPr>
          <w:sz w:val="24"/>
        </w:rPr>
        <w:t>ile</w:t>
      </w:r>
      <w:r w:rsidR="004D2296">
        <w:rPr>
          <w:spacing w:val="2"/>
          <w:sz w:val="24"/>
        </w:rPr>
        <w:t xml:space="preserve"> </w:t>
      </w:r>
      <w:r w:rsidR="004D2296">
        <w:rPr>
          <w:spacing w:val="-2"/>
          <w:sz w:val="24"/>
        </w:rPr>
        <w:t>sınırlıdır.</w:t>
      </w:r>
    </w:p>
    <w:p w14:paraId="33833E6F" w14:textId="77777777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Tüm</w:t>
      </w:r>
      <w:r>
        <w:rPr>
          <w:spacing w:val="-7"/>
          <w:sz w:val="24"/>
        </w:rPr>
        <w:t xml:space="preserve"> </w:t>
      </w:r>
      <w:r>
        <w:rPr>
          <w:sz w:val="24"/>
        </w:rPr>
        <w:t>üretim</w:t>
      </w:r>
      <w:r>
        <w:rPr>
          <w:spacing w:val="-4"/>
          <w:sz w:val="24"/>
        </w:rPr>
        <w:t xml:space="preserve"> </w:t>
      </w:r>
      <w:r>
        <w:rPr>
          <w:sz w:val="24"/>
        </w:rPr>
        <w:t>maliyetleri</w:t>
      </w:r>
      <w:r>
        <w:rPr>
          <w:spacing w:val="-7"/>
          <w:sz w:val="24"/>
        </w:rPr>
        <w:t xml:space="preserve"> </w:t>
      </w:r>
      <w:r>
        <w:rPr>
          <w:sz w:val="24"/>
        </w:rPr>
        <w:t>sponsorluk ücretine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dahildir.</w:t>
      </w:r>
    </w:p>
    <w:p w14:paraId="6726F28F" w14:textId="77777777" w:rsid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48A945E5" w14:textId="77777777" w:rsidR="00696380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ind w:right="2510"/>
        <w:rPr>
          <w:sz w:val="24"/>
        </w:rPr>
      </w:pPr>
      <w:r>
        <w:rPr>
          <w:sz w:val="24"/>
        </w:rPr>
        <w:t>Firmaya,</w:t>
      </w:r>
      <w:r>
        <w:rPr>
          <w:spacing w:val="-4"/>
          <w:sz w:val="24"/>
        </w:rPr>
        <w:t xml:space="preserve"> </w:t>
      </w: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6"/>
          <w:sz w:val="24"/>
        </w:rPr>
        <w:t xml:space="preserve"> </w:t>
      </w:r>
      <w:r>
        <w:rPr>
          <w:sz w:val="24"/>
        </w:rPr>
        <w:t>ürün,</w:t>
      </w:r>
      <w:r>
        <w:rPr>
          <w:spacing w:val="-6"/>
          <w:sz w:val="24"/>
        </w:rPr>
        <w:t xml:space="preserve"> </w:t>
      </w:r>
      <w:r>
        <w:rPr>
          <w:sz w:val="24"/>
        </w:rPr>
        <w:t>katalog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broşür koyma hakkı verilecektir</w:t>
      </w:r>
    </w:p>
    <w:p w14:paraId="71AFBE28" w14:textId="6166FC33" w:rsidR="00696380" w:rsidRDefault="00696380" w:rsidP="00696380">
      <w:pPr>
        <w:pStyle w:val="ListeParagraf"/>
        <w:tabs>
          <w:tab w:val="left" w:pos="1312"/>
        </w:tabs>
        <w:ind w:right="2510" w:firstLine="0"/>
        <w:rPr>
          <w:sz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4704" behindDoc="1" locked="0" layoutInCell="1" allowOverlap="1" wp14:anchorId="5857F0EC" wp14:editId="5B1B549C">
                <wp:simplePos x="0" y="0"/>
                <wp:positionH relativeFrom="page">
                  <wp:posOffset>879475</wp:posOffset>
                </wp:positionH>
                <wp:positionV relativeFrom="paragraph">
                  <wp:posOffset>292735</wp:posOffset>
                </wp:positionV>
                <wp:extent cx="5727065" cy="492125"/>
                <wp:effectExtent l="0" t="0" r="6985" b="3175"/>
                <wp:wrapTopAndBottom/>
                <wp:docPr id="17774581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492125"/>
                          <a:chOff x="0" y="0"/>
                          <a:chExt cx="5727065" cy="492125"/>
                        </a:xfrm>
                      </wpg:grpSpPr>
                      <pic:pic xmlns:pic="http://schemas.openxmlformats.org/drawingml/2006/picture">
                        <pic:nvPicPr>
                          <pic:cNvPr id="88307415" name="Image 12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1373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2028758" name="Graphic 123"/>
                        <wps:cNvSpPr/>
                        <wps:spPr>
                          <a:xfrm>
                            <a:off x="19050" y="19050"/>
                            <a:ext cx="56769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428625">
                                <a:moveTo>
                                  <a:pt x="5605145" y="0"/>
                                </a:moveTo>
                                <a:lnTo>
                                  <a:pt x="71755" y="0"/>
                                </a:lnTo>
                                <a:lnTo>
                                  <a:pt x="66040" y="27940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40"/>
                                </a:lnTo>
                                <a:lnTo>
                                  <a:pt x="0" y="71755"/>
                                </a:lnTo>
                                <a:lnTo>
                                  <a:pt x="0" y="357505"/>
                                </a:lnTo>
                                <a:lnTo>
                                  <a:pt x="27940" y="363220"/>
                                </a:lnTo>
                                <a:lnTo>
                                  <a:pt x="50800" y="378460"/>
                                </a:lnTo>
                                <a:lnTo>
                                  <a:pt x="66040" y="401320"/>
                                </a:lnTo>
                                <a:lnTo>
                                  <a:pt x="71755" y="428625"/>
                                </a:lnTo>
                                <a:lnTo>
                                  <a:pt x="5605145" y="428625"/>
                                </a:lnTo>
                                <a:lnTo>
                                  <a:pt x="5610860" y="401320"/>
                                </a:lnTo>
                                <a:lnTo>
                                  <a:pt x="5626099" y="378460"/>
                                </a:lnTo>
                                <a:lnTo>
                                  <a:pt x="5648960" y="363220"/>
                                </a:lnTo>
                                <a:lnTo>
                                  <a:pt x="5676899" y="357505"/>
                                </a:lnTo>
                                <a:lnTo>
                                  <a:pt x="5676899" y="71755"/>
                                </a:lnTo>
                                <a:lnTo>
                                  <a:pt x="5648960" y="66040"/>
                                </a:lnTo>
                                <a:lnTo>
                                  <a:pt x="5626099" y="50800"/>
                                </a:lnTo>
                                <a:lnTo>
                                  <a:pt x="5610860" y="27940"/>
                                </a:lnTo>
                                <a:lnTo>
                                  <a:pt x="560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755785" name="Graphic 124"/>
                        <wps:cNvSpPr/>
                        <wps:spPr>
                          <a:xfrm>
                            <a:off x="19050" y="19050"/>
                            <a:ext cx="56769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428625">
                                <a:moveTo>
                                  <a:pt x="0" y="71755"/>
                                </a:moveTo>
                                <a:lnTo>
                                  <a:pt x="27940" y="66040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40"/>
                                </a:lnTo>
                                <a:lnTo>
                                  <a:pt x="71755" y="0"/>
                                </a:lnTo>
                                <a:lnTo>
                                  <a:pt x="5605145" y="0"/>
                                </a:lnTo>
                                <a:lnTo>
                                  <a:pt x="5610860" y="27940"/>
                                </a:lnTo>
                                <a:lnTo>
                                  <a:pt x="5626099" y="50800"/>
                                </a:lnTo>
                                <a:lnTo>
                                  <a:pt x="5648960" y="66040"/>
                                </a:lnTo>
                                <a:lnTo>
                                  <a:pt x="5676899" y="71755"/>
                                </a:lnTo>
                                <a:lnTo>
                                  <a:pt x="5676899" y="357505"/>
                                </a:lnTo>
                                <a:lnTo>
                                  <a:pt x="5648960" y="363220"/>
                                </a:lnTo>
                                <a:lnTo>
                                  <a:pt x="5626099" y="378460"/>
                                </a:lnTo>
                                <a:lnTo>
                                  <a:pt x="5610860" y="401320"/>
                                </a:lnTo>
                                <a:lnTo>
                                  <a:pt x="5605145" y="428625"/>
                                </a:lnTo>
                                <a:lnTo>
                                  <a:pt x="71755" y="428625"/>
                                </a:lnTo>
                                <a:lnTo>
                                  <a:pt x="66040" y="401320"/>
                                </a:lnTo>
                                <a:lnTo>
                                  <a:pt x="50800" y="378460"/>
                                </a:lnTo>
                                <a:lnTo>
                                  <a:pt x="27940" y="363220"/>
                                </a:lnTo>
                                <a:lnTo>
                                  <a:pt x="0" y="357505"/>
                                </a:lnTo>
                                <a:lnTo>
                                  <a:pt x="0" y="7175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811931" name="Textbox 125"/>
                        <wps:cNvSpPr txBox="1"/>
                        <wps:spPr>
                          <a:xfrm>
                            <a:off x="0" y="0"/>
                            <a:ext cx="572706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C5C79" w14:textId="400187D0" w:rsidR="00696380" w:rsidRPr="00CB5C2F" w:rsidRDefault="00CB5C2F" w:rsidP="00696380">
                              <w:pPr>
                                <w:spacing w:before="223"/>
                                <w:ind w:left="400" w:right="409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</w:rPr>
                              </w:pPr>
                              <w:r w:rsidRPr="00CB5C2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HOŞ GELDİNİZ BANNER</w:t>
                              </w:r>
                              <w:r w:rsidRPr="00CB5C2F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696380" w:rsidRPr="00CB5C2F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8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7F0EC" id="_x0000_s1126" style="position:absolute;left:0;text-align:left;margin-left:69.25pt;margin-top:23.05pt;width:450.95pt;height:38.75pt;z-index:-15691776;mso-wrap-distance-left:0;mso-wrap-distance-right:0;mso-position-horizontal-relative:page;mso-position-vertical-relative:text" coordsize="57270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">
                <v:shape id="Image 122" o:spid="_x0000_s1127" type="#_x0000_t75" style="position:absolute;left:133;top:306;width:57137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">
                  <v:imagedata r:id="rId29" o:title=""/>
                </v:shape>
                <v:shape id="Graphic 123" o:spid="_x0000_s1128" style="position:absolute;left:190;top:190;width:56769;height:4286;visibility:visible;mso-wrap-style:square;v-text-anchor:top" coordsize="56769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" path="m5605145,l71755,,66040,27940,50800,50800,27940,66040,,71755,,357505r27940,5715l50800,378460r15240,22860l71755,428625r5533390,l5610860,401320r15239,-22860l5648960,363220r27939,-5715l5676899,71755r-27939,-5715l5626099,50800,5610860,27940,5605145,xe" fillcolor="#5b9bd3" stroked="f">
                  <v:path arrowok="t"/>
                </v:shape>
                <v:shape id="Graphic 124" o:spid="_x0000_s1129" style="position:absolute;left:190;top:190;width:56769;height:4286;visibility:visible;mso-wrap-style:square;v-text-anchor:top" coordsize="56769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" path="m,71755l27940,66040,50800,50800,66040,27940,71755,,5605145,r5715,27940l5626099,50800r22861,15240l5676899,71755r,285750l5648960,363220r-22861,15240l5610860,401320r-5715,27305l71755,428625,66040,401320,50800,378460,27940,363220,,357505,,71755xe" filled="f" strokecolor="#f0f0f0" strokeweight="3pt">
                  <v:path arrowok="t"/>
                </v:shape>
                <v:shape id="Textbox 125" o:spid="_x0000_s1130" type="#_x0000_t202" style="position:absolute;width:57270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" filled="f" stroked="f">
                  <v:textbox inset="0,0,0,0">
                    <w:txbxContent>
                      <w:p w14:paraId="070C5C79" w14:textId="400187D0" w:rsidR="00696380" w:rsidRPr="00CB5C2F" w:rsidRDefault="00CB5C2F" w:rsidP="00696380">
                        <w:pPr>
                          <w:spacing w:before="223"/>
                          <w:ind w:left="400" w:right="409"/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</w:rPr>
                        </w:pPr>
                        <w:r w:rsidRPr="00CB5C2F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HOŞ GELDİNİZ BANNER</w:t>
                        </w:r>
                        <w:r w:rsidRPr="00CB5C2F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 w:rsidR="00696380" w:rsidRPr="00CB5C2F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8"/>
                          </w:rPr>
                          <w:t>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8FEE4C" w14:textId="1103FF54" w:rsidR="00696380" w:rsidRDefault="00696380" w:rsidP="00696380">
      <w:pPr>
        <w:pStyle w:val="ListeParagraf"/>
        <w:tabs>
          <w:tab w:val="left" w:pos="1312"/>
        </w:tabs>
        <w:ind w:right="2510" w:firstLine="0"/>
        <w:rPr>
          <w:sz w:val="24"/>
        </w:rPr>
      </w:pPr>
    </w:p>
    <w:p w14:paraId="3AD65135" w14:textId="77777777" w:rsidR="00461118" w:rsidRDefault="00461118" w:rsidP="00461118">
      <w:pPr>
        <w:pStyle w:val="Balk1"/>
        <w:tabs>
          <w:tab w:val="left" w:pos="3508"/>
        </w:tabs>
        <w:jc w:val="both"/>
      </w:pPr>
      <w:r>
        <w:t>Sponsorluk</w:t>
      </w:r>
      <w:r>
        <w:rPr>
          <w:spacing w:val="-2"/>
        </w:rPr>
        <w:t xml:space="preserve"> Bedeli</w:t>
      </w:r>
      <w:r>
        <w:tab/>
        <w:t>:</w:t>
      </w:r>
      <w:r>
        <w:rPr>
          <w:spacing w:val="-1"/>
        </w:rPr>
        <w:t xml:space="preserve"> </w:t>
      </w:r>
      <w:r>
        <w:t>70.000 TL +KDV</w:t>
      </w:r>
    </w:p>
    <w:p w14:paraId="4AF626DC" w14:textId="3D947FFE" w:rsidR="00461118" w:rsidRDefault="00461118" w:rsidP="00461118">
      <w:pPr>
        <w:pStyle w:val="GvdeMetni"/>
        <w:spacing w:before="209"/>
        <w:ind w:left="676" w:right="861" w:firstLine="0"/>
      </w:pPr>
      <w:r>
        <w:t>Kongre</w:t>
      </w:r>
      <w:r>
        <w:rPr>
          <w:spacing w:val="-3"/>
        </w:rPr>
        <w:t xml:space="preserve"> Otel </w:t>
      </w:r>
      <w:r>
        <w:t>girişine yapılacak olan Banner sponsorluğudur. (2m</w:t>
      </w:r>
      <w:r w:rsidR="001D7836">
        <w:t xml:space="preserve"> </w:t>
      </w:r>
      <w:r>
        <w:t>x</w:t>
      </w:r>
      <w:r w:rsidR="001D7836">
        <w:t xml:space="preserve"> </w:t>
      </w:r>
      <w:r>
        <w:t xml:space="preserve">2m) </w:t>
      </w:r>
    </w:p>
    <w:p w14:paraId="603DA022" w14:textId="66438492" w:rsidR="00461118" w:rsidRPr="00891786" w:rsidRDefault="00461118" w:rsidP="00461118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sponsorluk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sınırlıdır.</w:t>
      </w:r>
    </w:p>
    <w:p w14:paraId="37352CDE" w14:textId="77777777" w:rsidR="00461118" w:rsidRDefault="00461118" w:rsidP="00461118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Tüm</w:t>
      </w:r>
      <w:r>
        <w:rPr>
          <w:spacing w:val="-7"/>
          <w:sz w:val="24"/>
        </w:rPr>
        <w:t xml:space="preserve"> </w:t>
      </w:r>
      <w:r>
        <w:rPr>
          <w:sz w:val="24"/>
        </w:rPr>
        <w:t>üretim</w:t>
      </w:r>
      <w:r>
        <w:rPr>
          <w:spacing w:val="-4"/>
          <w:sz w:val="24"/>
        </w:rPr>
        <w:t xml:space="preserve"> </w:t>
      </w:r>
      <w:r>
        <w:rPr>
          <w:sz w:val="24"/>
        </w:rPr>
        <w:t>maliyetleri</w:t>
      </w:r>
      <w:r>
        <w:rPr>
          <w:spacing w:val="-7"/>
          <w:sz w:val="24"/>
        </w:rPr>
        <w:t xml:space="preserve"> </w:t>
      </w:r>
      <w:r>
        <w:rPr>
          <w:sz w:val="24"/>
        </w:rPr>
        <w:t>sponsorluk ücretine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dahildir.</w:t>
      </w:r>
    </w:p>
    <w:p w14:paraId="0E070570" w14:textId="77777777" w:rsidR="00461118" w:rsidRDefault="00461118" w:rsidP="00461118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3E68436C" w14:textId="77777777" w:rsidR="00461118" w:rsidRDefault="00461118" w:rsidP="00461118">
      <w:pPr>
        <w:pStyle w:val="ListeParagraf"/>
        <w:numPr>
          <w:ilvl w:val="0"/>
          <w:numId w:val="1"/>
        </w:numPr>
        <w:tabs>
          <w:tab w:val="left" w:pos="1312"/>
        </w:tabs>
        <w:ind w:right="2510"/>
        <w:rPr>
          <w:sz w:val="24"/>
        </w:rPr>
      </w:pPr>
      <w:r>
        <w:rPr>
          <w:sz w:val="24"/>
        </w:rPr>
        <w:t>Firmaya,</w:t>
      </w:r>
      <w:r>
        <w:rPr>
          <w:spacing w:val="-4"/>
          <w:sz w:val="24"/>
        </w:rPr>
        <w:t xml:space="preserve"> </w:t>
      </w: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6"/>
          <w:sz w:val="24"/>
        </w:rPr>
        <w:t xml:space="preserve"> </w:t>
      </w:r>
      <w:r>
        <w:rPr>
          <w:sz w:val="24"/>
        </w:rPr>
        <w:t>ürün,</w:t>
      </w:r>
      <w:r>
        <w:rPr>
          <w:spacing w:val="-6"/>
          <w:sz w:val="24"/>
        </w:rPr>
        <w:t xml:space="preserve"> </w:t>
      </w:r>
      <w:r>
        <w:rPr>
          <w:sz w:val="24"/>
        </w:rPr>
        <w:t>katalog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broşür koyma hakkı verilecektir</w:t>
      </w:r>
    </w:p>
    <w:p w14:paraId="622FED6B" w14:textId="77777777" w:rsidR="00461118" w:rsidRDefault="00461118" w:rsidP="00696380">
      <w:pPr>
        <w:pStyle w:val="ListeParagraf"/>
        <w:tabs>
          <w:tab w:val="left" w:pos="1312"/>
        </w:tabs>
        <w:ind w:right="2510" w:firstLine="0"/>
        <w:rPr>
          <w:sz w:val="24"/>
        </w:rPr>
      </w:pPr>
    </w:p>
    <w:p w14:paraId="69936A03" w14:textId="5DA27682" w:rsidR="004D2296" w:rsidRDefault="00461118" w:rsidP="00696380">
      <w:pPr>
        <w:pStyle w:val="ListeParagraf"/>
        <w:tabs>
          <w:tab w:val="left" w:pos="1312"/>
        </w:tabs>
        <w:ind w:right="2510" w:firstLine="0"/>
        <w:rPr>
          <w:sz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6752" behindDoc="1" locked="0" layoutInCell="1" allowOverlap="1" wp14:anchorId="2396AD43" wp14:editId="0D4531FD">
                <wp:simplePos x="0" y="0"/>
                <wp:positionH relativeFrom="page">
                  <wp:posOffset>870321</wp:posOffset>
                </wp:positionH>
                <wp:positionV relativeFrom="paragraph">
                  <wp:posOffset>180340</wp:posOffset>
                </wp:positionV>
                <wp:extent cx="5727065" cy="492125"/>
                <wp:effectExtent l="0" t="0" r="6985" b="3175"/>
                <wp:wrapTopAndBottom/>
                <wp:docPr id="12864009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492125"/>
                          <a:chOff x="0" y="0"/>
                          <a:chExt cx="5727065" cy="492125"/>
                        </a:xfrm>
                      </wpg:grpSpPr>
                      <pic:pic xmlns:pic="http://schemas.openxmlformats.org/drawingml/2006/picture">
                        <pic:nvPicPr>
                          <pic:cNvPr id="238271181" name="Image 12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1373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547860" name="Graphic 123"/>
                        <wps:cNvSpPr/>
                        <wps:spPr>
                          <a:xfrm>
                            <a:off x="19050" y="19050"/>
                            <a:ext cx="56769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428625">
                                <a:moveTo>
                                  <a:pt x="5605145" y="0"/>
                                </a:moveTo>
                                <a:lnTo>
                                  <a:pt x="71755" y="0"/>
                                </a:lnTo>
                                <a:lnTo>
                                  <a:pt x="66040" y="27940"/>
                                </a:lnTo>
                                <a:lnTo>
                                  <a:pt x="50800" y="50800"/>
                                </a:lnTo>
                                <a:lnTo>
                                  <a:pt x="27940" y="66040"/>
                                </a:lnTo>
                                <a:lnTo>
                                  <a:pt x="0" y="71755"/>
                                </a:lnTo>
                                <a:lnTo>
                                  <a:pt x="0" y="357505"/>
                                </a:lnTo>
                                <a:lnTo>
                                  <a:pt x="27940" y="363220"/>
                                </a:lnTo>
                                <a:lnTo>
                                  <a:pt x="50800" y="378460"/>
                                </a:lnTo>
                                <a:lnTo>
                                  <a:pt x="66040" y="401320"/>
                                </a:lnTo>
                                <a:lnTo>
                                  <a:pt x="71755" y="428625"/>
                                </a:lnTo>
                                <a:lnTo>
                                  <a:pt x="5605145" y="428625"/>
                                </a:lnTo>
                                <a:lnTo>
                                  <a:pt x="5610860" y="401320"/>
                                </a:lnTo>
                                <a:lnTo>
                                  <a:pt x="5626099" y="378460"/>
                                </a:lnTo>
                                <a:lnTo>
                                  <a:pt x="5648960" y="363220"/>
                                </a:lnTo>
                                <a:lnTo>
                                  <a:pt x="5676899" y="357505"/>
                                </a:lnTo>
                                <a:lnTo>
                                  <a:pt x="5676899" y="71755"/>
                                </a:lnTo>
                                <a:lnTo>
                                  <a:pt x="5648960" y="66040"/>
                                </a:lnTo>
                                <a:lnTo>
                                  <a:pt x="5626099" y="50800"/>
                                </a:lnTo>
                                <a:lnTo>
                                  <a:pt x="5610860" y="27940"/>
                                </a:lnTo>
                                <a:lnTo>
                                  <a:pt x="560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875065" name="Graphic 124"/>
                        <wps:cNvSpPr/>
                        <wps:spPr>
                          <a:xfrm>
                            <a:off x="19050" y="19050"/>
                            <a:ext cx="56769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428625">
                                <a:moveTo>
                                  <a:pt x="0" y="71755"/>
                                </a:moveTo>
                                <a:lnTo>
                                  <a:pt x="27940" y="66040"/>
                                </a:lnTo>
                                <a:lnTo>
                                  <a:pt x="50800" y="50800"/>
                                </a:lnTo>
                                <a:lnTo>
                                  <a:pt x="66040" y="27940"/>
                                </a:lnTo>
                                <a:lnTo>
                                  <a:pt x="71755" y="0"/>
                                </a:lnTo>
                                <a:lnTo>
                                  <a:pt x="5605145" y="0"/>
                                </a:lnTo>
                                <a:lnTo>
                                  <a:pt x="5610860" y="27940"/>
                                </a:lnTo>
                                <a:lnTo>
                                  <a:pt x="5626099" y="50800"/>
                                </a:lnTo>
                                <a:lnTo>
                                  <a:pt x="5648960" y="66040"/>
                                </a:lnTo>
                                <a:lnTo>
                                  <a:pt x="5676899" y="71755"/>
                                </a:lnTo>
                                <a:lnTo>
                                  <a:pt x="5676899" y="357505"/>
                                </a:lnTo>
                                <a:lnTo>
                                  <a:pt x="5648960" y="363220"/>
                                </a:lnTo>
                                <a:lnTo>
                                  <a:pt x="5626099" y="378460"/>
                                </a:lnTo>
                                <a:lnTo>
                                  <a:pt x="5610860" y="401320"/>
                                </a:lnTo>
                                <a:lnTo>
                                  <a:pt x="5605145" y="428625"/>
                                </a:lnTo>
                                <a:lnTo>
                                  <a:pt x="71755" y="428625"/>
                                </a:lnTo>
                                <a:lnTo>
                                  <a:pt x="66040" y="401320"/>
                                </a:lnTo>
                                <a:lnTo>
                                  <a:pt x="50800" y="378460"/>
                                </a:lnTo>
                                <a:lnTo>
                                  <a:pt x="27940" y="363220"/>
                                </a:lnTo>
                                <a:lnTo>
                                  <a:pt x="0" y="357505"/>
                                </a:lnTo>
                                <a:lnTo>
                                  <a:pt x="0" y="7175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452315" name="Textbox 125"/>
                        <wps:cNvSpPr txBox="1"/>
                        <wps:spPr>
                          <a:xfrm>
                            <a:off x="0" y="0"/>
                            <a:ext cx="572706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DE738" w14:textId="112E2C44" w:rsidR="00461118" w:rsidRPr="00CB5C2F" w:rsidRDefault="001E78E6" w:rsidP="00461118">
                              <w:pPr>
                                <w:spacing w:before="223"/>
                                <w:ind w:left="400" w:right="409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USB</w:t>
                              </w:r>
                              <w:r w:rsidR="00461118" w:rsidRPr="00CB5C2F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8"/>
                                </w:rPr>
                                <w:t xml:space="preserve"> 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6AD43" id="_x0000_s1131" style="position:absolute;left:0;text-align:left;margin-left:68.55pt;margin-top:14.2pt;width:450.95pt;height:38.75pt;z-index:-15689728;mso-wrap-distance-left:0;mso-wrap-distance-right:0;mso-position-horizontal-relative:page;mso-position-vertical-relative:text" coordsize="57270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">
                <v:shape id="Image 122" o:spid="_x0000_s1132" type="#_x0000_t75" style="position:absolute;left:133;top:306;width:57137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">
                  <v:imagedata r:id="rId29" o:title=""/>
                </v:shape>
                <v:shape id="Graphic 123" o:spid="_x0000_s1133" style="position:absolute;left:190;top:190;width:56769;height:4286;visibility:visible;mso-wrap-style:square;v-text-anchor:top" coordsize="56769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" path="m5605145,l71755,,66040,27940,50800,50800,27940,66040,,71755,,357505r27940,5715l50800,378460r15240,22860l71755,428625r5533390,l5610860,401320r15239,-22860l5648960,363220r27939,-5715l5676899,71755r-27939,-5715l5626099,50800,5610860,27940,5605145,xe" fillcolor="#5b9bd3" stroked="f">
                  <v:path arrowok="t"/>
                </v:shape>
                <v:shape id="Graphic 124" o:spid="_x0000_s1134" style="position:absolute;left:190;top:190;width:56769;height:4286;visibility:visible;mso-wrap-style:square;v-text-anchor:top" coordsize="56769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" path="m,71755l27940,66040,50800,50800,66040,27940,71755,,5605145,r5715,27940l5626099,50800r22861,15240l5676899,71755r,285750l5648960,363220r-22861,15240l5610860,401320r-5715,27305l71755,428625,66040,401320,50800,378460,27940,363220,,357505,,71755xe" filled="f" strokecolor="#f0f0f0" strokeweight="3pt">
                  <v:path arrowok="t"/>
                </v:shape>
                <v:shape id="Textbox 125" o:spid="_x0000_s1135" type="#_x0000_t202" style="position:absolute;width:57270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" filled="f" stroked="f">
                  <v:textbox inset="0,0,0,0">
                    <w:txbxContent>
                      <w:p w14:paraId="721DE738" w14:textId="112E2C44" w:rsidR="00461118" w:rsidRPr="00CB5C2F" w:rsidRDefault="001E78E6" w:rsidP="00461118">
                        <w:pPr>
                          <w:spacing w:before="223"/>
                          <w:ind w:left="400" w:right="409"/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USB</w:t>
                        </w:r>
                        <w:r w:rsidR="00461118" w:rsidRPr="00CB5C2F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8"/>
                          </w:rPr>
                          <w:t xml:space="preserve"> SPONSORLUĞU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D2296" w:rsidRPr="00696380">
        <w:rPr>
          <w:sz w:val="24"/>
        </w:rPr>
        <w:t>.</w:t>
      </w:r>
    </w:p>
    <w:p w14:paraId="2C51C819" w14:textId="77777777" w:rsidR="001E78E6" w:rsidRDefault="001E78E6" w:rsidP="00696380">
      <w:pPr>
        <w:pStyle w:val="ListeParagraf"/>
        <w:tabs>
          <w:tab w:val="left" w:pos="1312"/>
        </w:tabs>
        <w:ind w:right="2510" w:firstLine="0"/>
        <w:rPr>
          <w:sz w:val="24"/>
        </w:rPr>
      </w:pPr>
    </w:p>
    <w:p w14:paraId="2CA8A9C0" w14:textId="77777777" w:rsidR="001E78E6" w:rsidRPr="001E78E6" w:rsidRDefault="001E78E6" w:rsidP="001E78E6">
      <w:pPr>
        <w:pStyle w:val="Balk1"/>
        <w:tabs>
          <w:tab w:val="left" w:pos="3508"/>
        </w:tabs>
        <w:jc w:val="both"/>
      </w:pPr>
      <w:r w:rsidRPr="001E78E6">
        <w:t>Sponsorluk</w:t>
      </w:r>
      <w:r w:rsidRPr="001E78E6">
        <w:rPr>
          <w:spacing w:val="-2"/>
        </w:rPr>
        <w:t xml:space="preserve"> Bedeli</w:t>
      </w:r>
      <w:r w:rsidRPr="001E78E6">
        <w:tab/>
        <w:t>:</w:t>
      </w:r>
      <w:r w:rsidRPr="001E78E6">
        <w:rPr>
          <w:spacing w:val="-1"/>
        </w:rPr>
        <w:t xml:space="preserve"> </w:t>
      </w:r>
      <w:bookmarkStart w:id="1" w:name="_Hlk173106335"/>
      <w:r w:rsidRPr="001E78E6">
        <w:t>70.000 TL +KDV</w:t>
      </w:r>
    </w:p>
    <w:bookmarkEnd w:id="1"/>
    <w:p w14:paraId="55A93452" w14:textId="547C296E" w:rsidR="001E78E6" w:rsidRPr="001E78E6" w:rsidRDefault="001E78E6" w:rsidP="001E78E6">
      <w:pPr>
        <w:shd w:val="clear" w:color="auto" w:fill="FFFFFF"/>
        <w:spacing w:after="210"/>
        <w:ind w:left="676"/>
        <w:rPr>
          <w:rFonts w:eastAsia="Times New Roman"/>
          <w:sz w:val="24"/>
          <w:szCs w:val="24"/>
          <w:lang w:eastAsia="tr-TR"/>
        </w:rPr>
      </w:pPr>
      <w:r w:rsidRPr="001E78E6">
        <w:rPr>
          <w:rFonts w:eastAsia="Times New Roman"/>
          <w:sz w:val="24"/>
          <w:szCs w:val="24"/>
          <w:lang w:eastAsia="tr-TR"/>
        </w:rPr>
        <w:t xml:space="preserve">Kongrede katılımcılara dağıtılacak olan, içeriğinde sponsor firmanın kısa tanıtımının bulunacağı USB sponsorluğudur. </w:t>
      </w:r>
    </w:p>
    <w:p w14:paraId="4E735B8D" w14:textId="5A841793" w:rsidR="001E78E6" w:rsidRPr="001E78E6" w:rsidRDefault="001E78E6" w:rsidP="001E78E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  <w:szCs w:val="24"/>
        </w:rPr>
      </w:pPr>
      <w:r w:rsidRPr="001E78E6">
        <w:rPr>
          <w:sz w:val="24"/>
          <w:szCs w:val="24"/>
        </w:rPr>
        <w:t>1</w:t>
      </w:r>
      <w:r w:rsidRPr="001E78E6">
        <w:rPr>
          <w:spacing w:val="-4"/>
          <w:sz w:val="24"/>
          <w:szCs w:val="24"/>
        </w:rPr>
        <w:t xml:space="preserve"> </w:t>
      </w:r>
      <w:r w:rsidRPr="001E78E6">
        <w:rPr>
          <w:sz w:val="24"/>
          <w:szCs w:val="24"/>
        </w:rPr>
        <w:t>adet</w:t>
      </w:r>
      <w:r w:rsidRPr="001E78E6">
        <w:rPr>
          <w:spacing w:val="-3"/>
          <w:sz w:val="24"/>
          <w:szCs w:val="24"/>
        </w:rPr>
        <w:t xml:space="preserve"> </w:t>
      </w:r>
      <w:r w:rsidRPr="001E78E6">
        <w:rPr>
          <w:sz w:val="24"/>
          <w:szCs w:val="24"/>
        </w:rPr>
        <w:t>sponsorluk</w:t>
      </w:r>
      <w:r w:rsidRPr="001E78E6">
        <w:rPr>
          <w:spacing w:val="-3"/>
          <w:sz w:val="24"/>
          <w:szCs w:val="24"/>
        </w:rPr>
        <w:t xml:space="preserve"> </w:t>
      </w:r>
      <w:r w:rsidRPr="001E78E6">
        <w:rPr>
          <w:sz w:val="24"/>
          <w:szCs w:val="24"/>
        </w:rPr>
        <w:t>ile</w:t>
      </w:r>
      <w:r w:rsidRPr="001E78E6">
        <w:rPr>
          <w:spacing w:val="2"/>
          <w:sz w:val="24"/>
          <w:szCs w:val="24"/>
        </w:rPr>
        <w:t xml:space="preserve"> </w:t>
      </w:r>
      <w:r w:rsidRPr="001E78E6">
        <w:rPr>
          <w:spacing w:val="-2"/>
          <w:sz w:val="24"/>
          <w:szCs w:val="24"/>
        </w:rPr>
        <w:t>sınırlıdır.</w:t>
      </w:r>
    </w:p>
    <w:p w14:paraId="6D50B9CB" w14:textId="77777777" w:rsidR="001E78E6" w:rsidRPr="001E78E6" w:rsidRDefault="001E78E6" w:rsidP="001E78E6">
      <w:pPr>
        <w:widowControl/>
        <w:numPr>
          <w:ilvl w:val="0"/>
          <w:numId w:val="1"/>
        </w:numPr>
        <w:shd w:val="clear" w:color="auto" w:fill="FFFFFF"/>
        <w:tabs>
          <w:tab w:val="left" w:pos="379"/>
        </w:tabs>
        <w:autoSpaceDE/>
        <w:autoSpaceDN/>
        <w:spacing w:before="12" w:beforeAutospacing="1" w:after="100" w:afterAutospacing="1"/>
        <w:ind w:right="18"/>
        <w:rPr>
          <w:sz w:val="24"/>
          <w:szCs w:val="24"/>
        </w:rPr>
      </w:pPr>
      <w:r w:rsidRPr="001E78E6">
        <w:rPr>
          <w:rFonts w:eastAsia="Times New Roman"/>
          <w:sz w:val="24"/>
          <w:szCs w:val="24"/>
          <w:lang w:eastAsia="tr-TR"/>
        </w:rPr>
        <w:t>Kongre USB si üzerinde sponsor firmanın logosuna yer verilecektir</w:t>
      </w:r>
      <w:r w:rsidRPr="001E78E6">
        <w:rPr>
          <w:spacing w:val="-2"/>
          <w:sz w:val="24"/>
          <w:szCs w:val="24"/>
        </w:rPr>
        <w:t xml:space="preserve">. </w:t>
      </w:r>
      <w:r w:rsidRPr="001E78E6">
        <w:rPr>
          <w:rFonts w:eastAsia="Times New Roman"/>
          <w:sz w:val="24"/>
          <w:szCs w:val="24"/>
          <w:lang w:eastAsia="tr-TR"/>
        </w:rPr>
        <w:t>USB üretim maliyeti sponsor firma tarafından karşılanacaktır.</w:t>
      </w:r>
    </w:p>
    <w:p w14:paraId="2998D76B" w14:textId="45EB4206" w:rsidR="001E78E6" w:rsidRPr="001E78E6" w:rsidRDefault="001E78E6" w:rsidP="001E78E6">
      <w:pPr>
        <w:widowControl/>
        <w:numPr>
          <w:ilvl w:val="0"/>
          <w:numId w:val="1"/>
        </w:numPr>
        <w:shd w:val="clear" w:color="auto" w:fill="FFFFFF"/>
        <w:tabs>
          <w:tab w:val="left" w:pos="379"/>
        </w:tabs>
        <w:autoSpaceDE/>
        <w:autoSpaceDN/>
        <w:spacing w:before="12" w:beforeAutospacing="1" w:after="100" w:afterAutospacing="1"/>
        <w:ind w:right="18"/>
        <w:rPr>
          <w:sz w:val="24"/>
          <w:szCs w:val="24"/>
        </w:rPr>
      </w:pPr>
      <w:r w:rsidRPr="001E78E6">
        <w:rPr>
          <w:sz w:val="24"/>
          <w:szCs w:val="24"/>
        </w:rPr>
        <w:t>Firma</w:t>
      </w:r>
      <w:r w:rsidRPr="001E78E6">
        <w:rPr>
          <w:spacing w:val="-6"/>
          <w:sz w:val="24"/>
          <w:szCs w:val="24"/>
        </w:rPr>
        <w:t xml:space="preserve"> </w:t>
      </w:r>
      <w:r w:rsidRPr="001E78E6">
        <w:rPr>
          <w:sz w:val="24"/>
          <w:szCs w:val="24"/>
        </w:rPr>
        <w:t>logosu,</w:t>
      </w:r>
      <w:r w:rsidRPr="001E78E6">
        <w:rPr>
          <w:spacing w:val="-6"/>
          <w:sz w:val="24"/>
          <w:szCs w:val="24"/>
        </w:rPr>
        <w:t xml:space="preserve"> </w:t>
      </w:r>
      <w:r w:rsidRPr="001E78E6">
        <w:rPr>
          <w:sz w:val="24"/>
          <w:szCs w:val="24"/>
        </w:rPr>
        <w:t>kongre</w:t>
      </w:r>
      <w:r w:rsidRPr="001E78E6">
        <w:rPr>
          <w:spacing w:val="-6"/>
          <w:sz w:val="24"/>
          <w:szCs w:val="24"/>
        </w:rPr>
        <w:t xml:space="preserve"> </w:t>
      </w:r>
      <w:r w:rsidRPr="001E78E6">
        <w:rPr>
          <w:sz w:val="24"/>
          <w:szCs w:val="24"/>
        </w:rPr>
        <w:t>duyuru</w:t>
      </w:r>
      <w:r w:rsidRPr="001E78E6">
        <w:rPr>
          <w:spacing w:val="-6"/>
          <w:sz w:val="24"/>
          <w:szCs w:val="24"/>
        </w:rPr>
        <w:t xml:space="preserve"> </w:t>
      </w:r>
      <w:r w:rsidRPr="001E78E6">
        <w:rPr>
          <w:sz w:val="24"/>
          <w:szCs w:val="24"/>
        </w:rPr>
        <w:t>panosunda,</w:t>
      </w:r>
      <w:r w:rsidRPr="001E78E6">
        <w:rPr>
          <w:spacing w:val="-8"/>
          <w:sz w:val="24"/>
          <w:szCs w:val="24"/>
        </w:rPr>
        <w:t xml:space="preserve"> </w:t>
      </w:r>
      <w:r w:rsidRPr="001E78E6">
        <w:rPr>
          <w:sz w:val="24"/>
          <w:szCs w:val="24"/>
        </w:rPr>
        <w:t>kongre</w:t>
      </w:r>
      <w:r w:rsidRPr="001E78E6">
        <w:rPr>
          <w:spacing w:val="-6"/>
          <w:sz w:val="24"/>
          <w:szCs w:val="24"/>
        </w:rPr>
        <w:t xml:space="preserve"> </w:t>
      </w:r>
      <w:r w:rsidRPr="001E78E6">
        <w:rPr>
          <w:sz w:val="24"/>
          <w:szCs w:val="24"/>
        </w:rPr>
        <w:t>tanıtım</w:t>
      </w:r>
      <w:r w:rsidRPr="001E78E6">
        <w:rPr>
          <w:spacing w:val="-7"/>
          <w:sz w:val="24"/>
          <w:szCs w:val="24"/>
        </w:rPr>
        <w:t xml:space="preserve"> </w:t>
      </w:r>
      <w:r w:rsidRPr="001E78E6">
        <w:rPr>
          <w:sz w:val="24"/>
          <w:szCs w:val="24"/>
        </w:rPr>
        <w:t>broşüründe, kongre görsellerinde, web sitesinde yayınlanacak ve link ile yönlendirme yapılacaktır.</w:t>
      </w:r>
    </w:p>
    <w:p w14:paraId="678CE1AF" w14:textId="77777777" w:rsidR="001E78E6" w:rsidRPr="001E78E6" w:rsidRDefault="001E78E6" w:rsidP="001E78E6">
      <w:pPr>
        <w:pStyle w:val="ListeParagraf"/>
        <w:numPr>
          <w:ilvl w:val="0"/>
          <w:numId w:val="1"/>
        </w:numPr>
        <w:tabs>
          <w:tab w:val="left" w:pos="1312"/>
        </w:tabs>
        <w:ind w:right="2510"/>
        <w:rPr>
          <w:sz w:val="24"/>
          <w:szCs w:val="24"/>
        </w:rPr>
      </w:pPr>
      <w:r w:rsidRPr="001E78E6">
        <w:rPr>
          <w:sz w:val="24"/>
          <w:szCs w:val="24"/>
        </w:rPr>
        <w:t>Firmaya,</w:t>
      </w:r>
      <w:r w:rsidRPr="001E78E6">
        <w:rPr>
          <w:spacing w:val="-4"/>
          <w:sz w:val="24"/>
          <w:szCs w:val="24"/>
        </w:rPr>
        <w:t xml:space="preserve"> </w:t>
      </w:r>
      <w:r w:rsidRPr="001E78E6">
        <w:rPr>
          <w:sz w:val="24"/>
          <w:szCs w:val="24"/>
        </w:rPr>
        <w:t>kongre</w:t>
      </w:r>
      <w:r w:rsidRPr="001E78E6">
        <w:rPr>
          <w:spacing w:val="-6"/>
          <w:sz w:val="24"/>
          <w:szCs w:val="24"/>
        </w:rPr>
        <w:t xml:space="preserve"> </w:t>
      </w:r>
      <w:r w:rsidRPr="001E78E6">
        <w:rPr>
          <w:sz w:val="24"/>
          <w:szCs w:val="24"/>
        </w:rPr>
        <w:t>çantasına</w:t>
      </w:r>
      <w:r w:rsidRPr="001E78E6">
        <w:rPr>
          <w:spacing w:val="-6"/>
          <w:sz w:val="24"/>
          <w:szCs w:val="24"/>
        </w:rPr>
        <w:t xml:space="preserve"> </w:t>
      </w:r>
      <w:r w:rsidRPr="001E78E6">
        <w:rPr>
          <w:sz w:val="24"/>
          <w:szCs w:val="24"/>
        </w:rPr>
        <w:t>promosyon</w:t>
      </w:r>
      <w:r w:rsidRPr="001E78E6">
        <w:rPr>
          <w:spacing w:val="-6"/>
          <w:sz w:val="24"/>
          <w:szCs w:val="24"/>
        </w:rPr>
        <w:t xml:space="preserve"> </w:t>
      </w:r>
      <w:r w:rsidRPr="001E78E6">
        <w:rPr>
          <w:sz w:val="24"/>
          <w:szCs w:val="24"/>
        </w:rPr>
        <w:t>ürün,</w:t>
      </w:r>
      <w:r w:rsidRPr="001E78E6">
        <w:rPr>
          <w:spacing w:val="-6"/>
          <w:sz w:val="24"/>
          <w:szCs w:val="24"/>
        </w:rPr>
        <w:t xml:space="preserve"> </w:t>
      </w:r>
      <w:r w:rsidRPr="001E78E6">
        <w:rPr>
          <w:sz w:val="24"/>
          <w:szCs w:val="24"/>
        </w:rPr>
        <w:t>katalog</w:t>
      </w:r>
      <w:r w:rsidRPr="001E78E6">
        <w:rPr>
          <w:spacing w:val="-4"/>
          <w:sz w:val="24"/>
          <w:szCs w:val="24"/>
        </w:rPr>
        <w:t xml:space="preserve"> </w:t>
      </w:r>
      <w:r w:rsidRPr="001E78E6">
        <w:rPr>
          <w:sz w:val="24"/>
          <w:szCs w:val="24"/>
        </w:rPr>
        <w:t>veya</w:t>
      </w:r>
      <w:r w:rsidRPr="001E78E6">
        <w:rPr>
          <w:spacing w:val="-6"/>
          <w:sz w:val="24"/>
          <w:szCs w:val="24"/>
        </w:rPr>
        <w:t xml:space="preserve"> </w:t>
      </w:r>
      <w:r w:rsidRPr="001E78E6">
        <w:rPr>
          <w:sz w:val="24"/>
          <w:szCs w:val="24"/>
        </w:rPr>
        <w:t>broşür koyma hakkı verilecektir</w:t>
      </w:r>
    </w:p>
    <w:p w14:paraId="4B12D600" w14:textId="77777777" w:rsidR="001E78E6" w:rsidRPr="001E78E6" w:rsidRDefault="001E78E6" w:rsidP="00696380">
      <w:pPr>
        <w:pStyle w:val="ListeParagraf"/>
        <w:tabs>
          <w:tab w:val="left" w:pos="1312"/>
        </w:tabs>
        <w:ind w:right="2510" w:firstLine="0"/>
        <w:rPr>
          <w:sz w:val="24"/>
          <w:szCs w:val="24"/>
        </w:rPr>
      </w:pPr>
    </w:p>
    <w:p w14:paraId="5756DF0A" w14:textId="05B72210" w:rsidR="004D2296" w:rsidRDefault="004D2296" w:rsidP="004D2296">
      <w:pPr>
        <w:rPr>
          <w:sz w:val="24"/>
        </w:rPr>
        <w:sectPr w:rsidR="004D2296">
          <w:headerReference w:type="default" r:id="rId30"/>
          <w:footerReference w:type="default" r:id="rId31"/>
          <w:pgSz w:w="11920" w:h="16850"/>
          <w:pgMar w:top="2040" w:right="480" w:bottom="920" w:left="740" w:header="687" w:footer="738" w:gutter="0"/>
          <w:cols w:space="708"/>
        </w:sectPr>
      </w:pPr>
    </w:p>
    <w:p w14:paraId="3AB75654" w14:textId="77777777" w:rsidR="004D2296" w:rsidRDefault="004D2296" w:rsidP="004D2296">
      <w:pPr>
        <w:pStyle w:val="GvdeMetni"/>
        <w:spacing w:before="1"/>
        <w:ind w:left="0" w:firstLine="0"/>
        <w:rPr>
          <w:sz w:val="11"/>
        </w:rPr>
      </w:pPr>
    </w:p>
    <w:p w14:paraId="2677AA3C" w14:textId="77777777" w:rsidR="004D2296" w:rsidRDefault="004D2296" w:rsidP="004D2296">
      <w:pPr>
        <w:pStyle w:val="GvdeMetni"/>
        <w:ind w:left="916" w:firstLine="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3B0D4F66" wp14:editId="08ABD500">
                <wp:extent cx="5820410" cy="443865"/>
                <wp:effectExtent l="19050" t="19050" r="0" b="3809"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0410" cy="443865"/>
                          <a:chOff x="0" y="0"/>
                          <a:chExt cx="5820410" cy="443865"/>
                        </a:xfrm>
                      </wpg:grpSpPr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29502"/>
                            <a:ext cx="5807075" cy="414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19050" y="19050"/>
                            <a:ext cx="576961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384810">
                                <a:moveTo>
                                  <a:pt x="5696712" y="0"/>
                                </a:moveTo>
                                <a:lnTo>
                                  <a:pt x="72923" y="0"/>
                                </a:lnTo>
                                <a:lnTo>
                                  <a:pt x="67119" y="25146"/>
                                </a:lnTo>
                                <a:lnTo>
                                  <a:pt x="51625" y="45593"/>
                                </a:lnTo>
                                <a:lnTo>
                                  <a:pt x="28397" y="59308"/>
                                </a:lnTo>
                                <a:lnTo>
                                  <a:pt x="0" y="64388"/>
                                </a:lnTo>
                                <a:lnTo>
                                  <a:pt x="0" y="320928"/>
                                </a:lnTo>
                                <a:lnTo>
                                  <a:pt x="28397" y="326135"/>
                                </a:lnTo>
                                <a:lnTo>
                                  <a:pt x="51625" y="339725"/>
                                </a:lnTo>
                                <a:lnTo>
                                  <a:pt x="67119" y="360299"/>
                                </a:lnTo>
                                <a:lnTo>
                                  <a:pt x="72923" y="384809"/>
                                </a:lnTo>
                                <a:lnTo>
                                  <a:pt x="5696712" y="384809"/>
                                </a:lnTo>
                                <a:lnTo>
                                  <a:pt x="5702554" y="360299"/>
                                </a:lnTo>
                                <a:lnTo>
                                  <a:pt x="5717920" y="339725"/>
                                </a:lnTo>
                                <a:lnTo>
                                  <a:pt x="5741162" y="326135"/>
                                </a:lnTo>
                                <a:lnTo>
                                  <a:pt x="5769610" y="320928"/>
                                </a:lnTo>
                                <a:lnTo>
                                  <a:pt x="5769610" y="64388"/>
                                </a:lnTo>
                                <a:lnTo>
                                  <a:pt x="5741162" y="59308"/>
                                </a:lnTo>
                                <a:lnTo>
                                  <a:pt x="5717920" y="45593"/>
                                </a:lnTo>
                                <a:lnTo>
                                  <a:pt x="5702554" y="25146"/>
                                </a:lnTo>
                                <a:lnTo>
                                  <a:pt x="5696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9050" y="19050"/>
                            <a:ext cx="576961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384810">
                                <a:moveTo>
                                  <a:pt x="0" y="64388"/>
                                </a:moveTo>
                                <a:lnTo>
                                  <a:pt x="28397" y="59308"/>
                                </a:lnTo>
                                <a:lnTo>
                                  <a:pt x="51625" y="45593"/>
                                </a:lnTo>
                                <a:lnTo>
                                  <a:pt x="67119" y="25146"/>
                                </a:lnTo>
                                <a:lnTo>
                                  <a:pt x="72923" y="0"/>
                                </a:lnTo>
                                <a:lnTo>
                                  <a:pt x="5696712" y="0"/>
                                </a:lnTo>
                                <a:lnTo>
                                  <a:pt x="5702554" y="25146"/>
                                </a:lnTo>
                                <a:lnTo>
                                  <a:pt x="5717920" y="45593"/>
                                </a:lnTo>
                                <a:lnTo>
                                  <a:pt x="5741162" y="59308"/>
                                </a:lnTo>
                                <a:lnTo>
                                  <a:pt x="5769610" y="64388"/>
                                </a:lnTo>
                                <a:lnTo>
                                  <a:pt x="5769610" y="320928"/>
                                </a:lnTo>
                                <a:lnTo>
                                  <a:pt x="5741162" y="326135"/>
                                </a:lnTo>
                                <a:lnTo>
                                  <a:pt x="5717920" y="339725"/>
                                </a:lnTo>
                                <a:lnTo>
                                  <a:pt x="5702554" y="360299"/>
                                </a:lnTo>
                                <a:lnTo>
                                  <a:pt x="5696712" y="384809"/>
                                </a:lnTo>
                                <a:lnTo>
                                  <a:pt x="72923" y="384809"/>
                                </a:lnTo>
                                <a:lnTo>
                                  <a:pt x="67119" y="360299"/>
                                </a:lnTo>
                                <a:lnTo>
                                  <a:pt x="51625" y="339725"/>
                                </a:lnTo>
                                <a:lnTo>
                                  <a:pt x="28397" y="326135"/>
                                </a:lnTo>
                                <a:lnTo>
                                  <a:pt x="0" y="320928"/>
                                </a:lnTo>
                                <a:lnTo>
                                  <a:pt x="0" y="64388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5820410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19C000" w14:textId="77777777" w:rsidR="004D2296" w:rsidRPr="001E78E6" w:rsidRDefault="004D2296" w:rsidP="004D2296">
                              <w:pPr>
                                <w:spacing w:before="221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E78E6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ONLINE</w:t>
                              </w:r>
                              <w:r w:rsidRPr="001E78E6"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E78E6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KONGRE</w:t>
                              </w:r>
                              <w:r w:rsidRPr="001E78E6"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E78E6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KİTAPÇIĞI</w:t>
                              </w:r>
                              <w:r w:rsidRPr="001E78E6"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E78E6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QR</w:t>
                              </w:r>
                              <w:r w:rsidRPr="001E78E6"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E78E6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KOD</w:t>
                              </w:r>
                              <w:r w:rsidRPr="001E78E6">
                                <w:rPr>
                                  <w:rFonts w:ascii="Calibri" w:hAnsi="Calibri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E78E6"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SPONSORLUĞU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D4F66" id="Group 130" o:spid="_x0000_s1136" style="width:458.3pt;height:34.95pt;mso-position-horizontal-relative:char;mso-position-vertical-relative:line" coordsize="58204,4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">
                <v:shape id="Image 131" o:spid="_x0000_s1137" type="#_x0000_t75" style="position:absolute;left:133;top:295;width:58071;height:4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">
                  <v:imagedata r:id="rId29" o:title=""/>
                </v:shape>
                <v:shape id="Graphic 132" o:spid="_x0000_s1138" style="position:absolute;left:190;top:190;width:57696;height:3848;visibility:visible;mso-wrap-style:square;v-text-anchor:top" coordsize="5769610,38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" path="m5696712,l72923,,67119,25146,51625,45593,28397,59308,,64388,,320928r28397,5207l51625,339725r15494,20574l72923,384809r5623789,l5702554,360299r15366,-20574l5741162,326135r28448,-5207l5769610,64388r-28448,-5080l5717920,45593,5702554,25146,5696712,xe" fillcolor="#5b9bd3" stroked="f">
                  <v:path arrowok="t"/>
                </v:shape>
                <v:shape id="Graphic 133" o:spid="_x0000_s1139" style="position:absolute;left:190;top:190;width:57696;height:3848;visibility:visible;mso-wrap-style:square;v-text-anchor:top" coordsize="5769610,38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" path="m,64388l28397,59308,51625,45593,67119,25146,72923,,5696712,r5842,25146l5717920,45593r23242,13715l5769610,64388r,256540l5741162,326135r-23242,13590l5702554,360299r-5842,24510l72923,384809,67119,360299,51625,339725,28397,326135,,320928,,64388xe" filled="f" strokecolor="#f0f0f0" strokeweight="3pt">
                  <v:path arrowok="t"/>
                </v:shape>
                <v:shape id="Textbox 134" o:spid="_x0000_s1140" type="#_x0000_t202" style="position:absolute;width:58204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0119C000" w14:textId="77777777" w:rsidR="004D2296" w:rsidRPr="001E78E6" w:rsidRDefault="004D2296" w:rsidP="004D2296">
                        <w:pPr>
                          <w:spacing w:before="221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1E78E6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ONLINE</w:t>
                        </w:r>
                        <w:r w:rsidRPr="001E78E6">
                          <w:rPr>
                            <w:rFonts w:ascii="Calibri" w:hAnsi="Calibri"/>
                            <w:b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1E78E6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KONGRE</w:t>
                        </w:r>
                        <w:r w:rsidRPr="001E78E6">
                          <w:rPr>
                            <w:rFonts w:ascii="Calibri" w:hAnsi="Calibri"/>
                            <w:b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1E78E6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KİTAPÇIĞI</w:t>
                        </w:r>
                        <w:r w:rsidRPr="001E78E6">
                          <w:rPr>
                            <w:rFonts w:ascii="Calibri" w:hAnsi="Calibri"/>
                            <w:b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1E78E6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QR</w:t>
                        </w:r>
                        <w:r w:rsidRPr="001E78E6">
                          <w:rPr>
                            <w:rFonts w:ascii="Calibri" w:hAnsi="Calibri"/>
                            <w:b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1E78E6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KOD</w:t>
                        </w:r>
                        <w:r w:rsidRPr="001E78E6">
                          <w:rPr>
                            <w:rFonts w:ascii="Calibri" w:hAnsi="Calibri"/>
                            <w:b/>
                            <w:spacing w:val="50"/>
                            <w:sz w:val="28"/>
                            <w:szCs w:val="28"/>
                          </w:rPr>
                          <w:t xml:space="preserve"> </w:t>
                        </w:r>
                        <w:r w:rsidRPr="001E78E6">
                          <w:rPr>
                            <w:rFonts w:ascii="Calibri" w:hAnsi="Calibri"/>
                            <w:b/>
                            <w:spacing w:val="-2"/>
                            <w:sz w:val="28"/>
                            <w:szCs w:val="28"/>
                          </w:rPr>
                          <w:t>SPONSORLUĞU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63836F" w14:textId="77777777" w:rsidR="001E78E6" w:rsidRDefault="001E78E6" w:rsidP="001E78E6">
      <w:pPr>
        <w:pStyle w:val="Balk1"/>
        <w:tabs>
          <w:tab w:val="left" w:pos="3508"/>
        </w:tabs>
        <w:jc w:val="both"/>
      </w:pPr>
    </w:p>
    <w:p w14:paraId="57CA91D8" w14:textId="291500E2" w:rsidR="004D2296" w:rsidRDefault="004D2296" w:rsidP="001E78E6">
      <w:pPr>
        <w:pStyle w:val="Balk1"/>
        <w:tabs>
          <w:tab w:val="left" w:pos="3508"/>
        </w:tabs>
        <w:jc w:val="both"/>
      </w:pPr>
      <w:r>
        <w:t>Sponsorluk</w:t>
      </w:r>
      <w:r>
        <w:rPr>
          <w:spacing w:val="-2"/>
        </w:rPr>
        <w:t xml:space="preserve"> Bedeli</w:t>
      </w:r>
      <w:r>
        <w:tab/>
        <w:t>:</w:t>
      </w:r>
      <w:r>
        <w:rPr>
          <w:spacing w:val="-1"/>
        </w:rPr>
        <w:t xml:space="preserve"> </w:t>
      </w:r>
      <w:r w:rsidR="001E78E6">
        <w:t>5</w:t>
      </w:r>
      <w:r w:rsidR="001E78E6" w:rsidRPr="001E78E6">
        <w:t>0.000 TL +KDV</w:t>
      </w:r>
    </w:p>
    <w:p w14:paraId="1149E157" w14:textId="3A4E3269" w:rsidR="004D2296" w:rsidRDefault="004D2296" w:rsidP="004D2296">
      <w:pPr>
        <w:pStyle w:val="GvdeMetni"/>
        <w:spacing w:before="209"/>
        <w:ind w:left="100" w:firstLine="576"/>
      </w:pPr>
      <w:r>
        <w:t>Online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sunulacak</w:t>
      </w:r>
      <w:r>
        <w:rPr>
          <w:spacing w:val="-3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kitapçığının</w:t>
      </w:r>
      <w:r>
        <w:rPr>
          <w:spacing w:val="-2"/>
        </w:rPr>
        <w:t xml:space="preserve"> </w:t>
      </w:r>
      <w:r>
        <w:t>QR</w:t>
      </w:r>
      <w:r>
        <w:rPr>
          <w:spacing w:val="-6"/>
        </w:rPr>
        <w:t xml:space="preserve"> </w:t>
      </w:r>
      <w:r>
        <w:t>Kodunun</w:t>
      </w:r>
      <w:r>
        <w:rPr>
          <w:spacing w:val="-3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alacağı</w:t>
      </w:r>
      <w:r>
        <w:rPr>
          <w:spacing w:val="-5"/>
        </w:rPr>
        <w:t xml:space="preserve"> </w:t>
      </w:r>
      <w:r>
        <w:t>tanıtım</w:t>
      </w:r>
      <w:r>
        <w:rPr>
          <w:spacing w:val="-2"/>
        </w:rPr>
        <w:t xml:space="preserve"> </w:t>
      </w:r>
      <w:proofErr w:type="spellStart"/>
      <w:r>
        <w:t>roll</w:t>
      </w:r>
      <w:proofErr w:type="spellEnd"/>
      <w:r w:rsidR="001D7836">
        <w:t xml:space="preserve"> </w:t>
      </w:r>
      <w:proofErr w:type="spellStart"/>
      <w:r>
        <w:t>up’ının</w:t>
      </w:r>
      <w:proofErr w:type="spellEnd"/>
      <w:r>
        <w:t xml:space="preserve"> </w:t>
      </w:r>
      <w:r>
        <w:rPr>
          <w:spacing w:val="-2"/>
        </w:rPr>
        <w:t>sponsorluğudur.</w:t>
      </w:r>
    </w:p>
    <w:p w14:paraId="5A568039" w14:textId="77777777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sponsorluk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sınırlıdır.</w:t>
      </w:r>
    </w:p>
    <w:p w14:paraId="6D14D365" w14:textId="77777777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proofErr w:type="spellStart"/>
      <w:r>
        <w:rPr>
          <w:sz w:val="24"/>
        </w:rPr>
        <w:t>Rollup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üzerinde,</w:t>
      </w:r>
      <w:r>
        <w:rPr>
          <w:spacing w:val="-5"/>
          <w:sz w:val="24"/>
        </w:rPr>
        <w:t xml:space="preserve"> </w:t>
      </w:r>
      <w:r>
        <w:rPr>
          <w:sz w:val="24"/>
        </w:rPr>
        <w:t>QR</w:t>
      </w:r>
      <w:r>
        <w:rPr>
          <w:spacing w:val="-3"/>
          <w:sz w:val="24"/>
        </w:rPr>
        <w:t xml:space="preserve"> </w:t>
      </w:r>
      <w:r>
        <w:rPr>
          <w:sz w:val="24"/>
        </w:rPr>
        <w:t>Kod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birlikte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logosuna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verilecektir.</w:t>
      </w:r>
    </w:p>
    <w:p w14:paraId="52FEB6A3" w14:textId="77777777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Tüm</w:t>
      </w:r>
      <w:r>
        <w:rPr>
          <w:spacing w:val="-5"/>
          <w:sz w:val="24"/>
        </w:rPr>
        <w:t xml:space="preserve"> </w:t>
      </w:r>
      <w:r>
        <w:rPr>
          <w:sz w:val="24"/>
        </w:rPr>
        <w:t>üretim</w:t>
      </w:r>
      <w:r>
        <w:rPr>
          <w:spacing w:val="-3"/>
          <w:sz w:val="24"/>
        </w:rPr>
        <w:t xml:space="preserve"> </w:t>
      </w:r>
      <w:r>
        <w:rPr>
          <w:sz w:val="24"/>
        </w:rPr>
        <w:t>maliyetleri</w:t>
      </w:r>
      <w:r>
        <w:rPr>
          <w:spacing w:val="-7"/>
          <w:sz w:val="24"/>
        </w:rPr>
        <w:t xml:space="preserve"> </w:t>
      </w:r>
      <w:r>
        <w:rPr>
          <w:sz w:val="24"/>
        </w:rPr>
        <w:t>sponsorluk</w:t>
      </w:r>
      <w:r>
        <w:rPr>
          <w:spacing w:val="-4"/>
          <w:sz w:val="24"/>
        </w:rPr>
        <w:t xml:space="preserve"> </w:t>
      </w:r>
      <w:r>
        <w:rPr>
          <w:sz w:val="24"/>
        </w:rPr>
        <w:t>ücretine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dahildir.</w:t>
      </w:r>
    </w:p>
    <w:p w14:paraId="5C343A07" w14:textId="77777777" w:rsid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011F9485" w14:textId="77777777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ind w:right="2510"/>
        <w:rPr>
          <w:sz w:val="24"/>
        </w:rPr>
      </w:pPr>
      <w:r>
        <w:rPr>
          <w:sz w:val="24"/>
        </w:rPr>
        <w:t>Firmaya,</w:t>
      </w:r>
      <w:r>
        <w:rPr>
          <w:spacing w:val="-4"/>
          <w:sz w:val="24"/>
        </w:rPr>
        <w:t xml:space="preserve"> </w:t>
      </w: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6"/>
          <w:sz w:val="24"/>
        </w:rPr>
        <w:t xml:space="preserve"> </w:t>
      </w:r>
      <w:r>
        <w:rPr>
          <w:sz w:val="24"/>
        </w:rPr>
        <w:t>ürün,</w:t>
      </w:r>
      <w:r>
        <w:rPr>
          <w:spacing w:val="-6"/>
          <w:sz w:val="24"/>
        </w:rPr>
        <w:t xml:space="preserve"> </w:t>
      </w:r>
      <w:r>
        <w:rPr>
          <w:sz w:val="24"/>
        </w:rPr>
        <w:t>katalog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broşür koyma hakkı verilecektir.</w:t>
      </w:r>
    </w:p>
    <w:p w14:paraId="339164BF" w14:textId="027A197A" w:rsidR="004D2296" w:rsidRDefault="004D2296" w:rsidP="004D2296">
      <w:pPr>
        <w:pStyle w:val="GvdeMetni"/>
        <w:spacing w:before="2"/>
        <w:ind w:left="0" w:firstLine="0"/>
        <w:rPr>
          <w:sz w:val="4"/>
        </w:rPr>
      </w:pPr>
    </w:p>
    <w:p w14:paraId="6BD2B03A" w14:textId="77777777" w:rsidR="004D2296" w:rsidRDefault="004D2296" w:rsidP="004D2296">
      <w:pPr>
        <w:pStyle w:val="GvdeMetni"/>
        <w:spacing w:before="2"/>
        <w:ind w:left="0" w:firstLine="0"/>
      </w:pPr>
    </w:p>
    <w:p w14:paraId="229DCE03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483022CE" w14:textId="3F563E65" w:rsidR="001E78E6" w:rsidRDefault="001E78E6" w:rsidP="004D2296">
      <w:pPr>
        <w:pStyle w:val="GvdeMetni"/>
        <w:ind w:left="0" w:firstLine="0"/>
        <w:rPr>
          <w:sz w:val="9"/>
        </w:rPr>
      </w:pPr>
      <w:r>
        <w:rPr>
          <w:rFonts w:eastAsia="Times New Roman"/>
          <w:b/>
          <w:bCs/>
          <w:noProof/>
          <w:color w:val="797979"/>
          <w:lang w:eastAsia="tr-TR"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28C04A03" wp14:editId="6BEBF476">
                <wp:simplePos x="0" y="0"/>
                <wp:positionH relativeFrom="margin">
                  <wp:posOffset>593090</wp:posOffset>
                </wp:positionH>
                <wp:positionV relativeFrom="paragraph">
                  <wp:posOffset>61224</wp:posOffset>
                </wp:positionV>
                <wp:extent cx="5676900" cy="428625"/>
                <wp:effectExtent l="19050" t="19050" r="38100" b="66675"/>
                <wp:wrapNone/>
                <wp:docPr id="96434587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4286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C940FE" w14:textId="77777777" w:rsidR="001E78E6" w:rsidRPr="00C8744A" w:rsidRDefault="001E78E6" w:rsidP="001E7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KONGRE TANITIM KİTAPÇIĞI SPONSORLUĞU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04A03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141" type="#_x0000_t21" style="position:absolute;margin-left:46.7pt;margin-top:4.8pt;width:447pt;height:33.75pt;z-index:48762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14:paraId="53C940FE" w14:textId="77777777" w:rsidR="001E78E6" w:rsidRPr="00C8744A" w:rsidRDefault="001E78E6" w:rsidP="001E7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KONGRE TANITIM KİTAPÇIĞI SPONSORLUĞU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42661" w14:textId="10664AF4" w:rsidR="001E78E6" w:rsidRDefault="001E78E6" w:rsidP="004D2296">
      <w:pPr>
        <w:pStyle w:val="GvdeMetni"/>
        <w:ind w:left="0" w:firstLine="0"/>
        <w:rPr>
          <w:sz w:val="9"/>
        </w:rPr>
      </w:pPr>
    </w:p>
    <w:p w14:paraId="4C983640" w14:textId="12B0F179" w:rsidR="001E78E6" w:rsidRDefault="001E78E6" w:rsidP="004D2296">
      <w:pPr>
        <w:pStyle w:val="GvdeMetni"/>
        <w:ind w:left="0" w:firstLine="0"/>
        <w:rPr>
          <w:sz w:val="9"/>
        </w:rPr>
      </w:pPr>
    </w:p>
    <w:p w14:paraId="156BEAE0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6BEFF21B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6B1B6293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17824BE7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200F010F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29E05CCD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179F37EA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345F7C03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07870E85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030EA1D4" w14:textId="21D95645" w:rsidR="001E78E6" w:rsidRDefault="001E78E6" w:rsidP="001E78E6">
      <w:pPr>
        <w:pStyle w:val="Balk1"/>
        <w:tabs>
          <w:tab w:val="left" w:pos="3508"/>
        </w:tabs>
        <w:jc w:val="both"/>
      </w:pPr>
      <w:r>
        <w:t>Sponsorluk</w:t>
      </w:r>
      <w:r>
        <w:rPr>
          <w:spacing w:val="-2"/>
        </w:rPr>
        <w:t xml:space="preserve"> Bedeli</w:t>
      </w:r>
      <w:r>
        <w:tab/>
        <w:t>:</w:t>
      </w:r>
      <w:r>
        <w:rPr>
          <w:spacing w:val="-1"/>
        </w:rPr>
        <w:t xml:space="preserve"> </w:t>
      </w:r>
      <w:r>
        <w:t>3</w:t>
      </w:r>
      <w:r w:rsidRPr="001E78E6">
        <w:t>0.000 TL +KDV</w:t>
      </w:r>
    </w:p>
    <w:p w14:paraId="6362E169" w14:textId="0297105C" w:rsidR="001E78E6" w:rsidRDefault="001E78E6" w:rsidP="001E78E6">
      <w:pPr>
        <w:pStyle w:val="GvdeMetni"/>
        <w:spacing w:before="209"/>
        <w:ind w:left="100" w:firstLine="576"/>
      </w:pPr>
      <w:r>
        <w:t>Online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sunulacak</w:t>
      </w:r>
      <w:r>
        <w:rPr>
          <w:spacing w:val="-3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 xml:space="preserve">kitapçığı </w:t>
      </w:r>
      <w:r>
        <w:rPr>
          <w:spacing w:val="-2"/>
        </w:rPr>
        <w:t>sponsorluğudur.</w:t>
      </w:r>
    </w:p>
    <w:p w14:paraId="654EF904" w14:textId="56A43831" w:rsidR="001E78E6" w:rsidRPr="001E78E6" w:rsidRDefault="001E78E6" w:rsidP="001E78E6">
      <w:pPr>
        <w:tabs>
          <w:tab w:val="left" w:pos="1312"/>
        </w:tabs>
        <w:rPr>
          <w:sz w:val="24"/>
        </w:rPr>
      </w:pPr>
    </w:p>
    <w:p w14:paraId="21B3F21C" w14:textId="77777777" w:rsidR="001E78E6" w:rsidRDefault="001E78E6" w:rsidP="001E78E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Tüm</w:t>
      </w:r>
      <w:r>
        <w:rPr>
          <w:spacing w:val="-5"/>
          <w:sz w:val="24"/>
        </w:rPr>
        <w:t xml:space="preserve"> </w:t>
      </w:r>
      <w:r>
        <w:rPr>
          <w:sz w:val="24"/>
        </w:rPr>
        <w:t>üretim</w:t>
      </w:r>
      <w:r>
        <w:rPr>
          <w:spacing w:val="-3"/>
          <w:sz w:val="24"/>
        </w:rPr>
        <w:t xml:space="preserve"> </w:t>
      </w:r>
      <w:r>
        <w:rPr>
          <w:sz w:val="24"/>
        </w:rPr>
        <w:t>maliyetleri</w:t>
      </w:r>
      <w:r>
        <w:rPr>
          <w:spacing w:val="-7"/>
          <w:sz w:val="24"/>
        </w:rPr>
        <w:t xml:space="preserve"> </w:t>
      </w:r>
      <w:r>
        <w:rPr>
          <w:sz w:val="24"/>
        </w:rPr>
        <w:t>sponsorluk</w:t>
      </w:r>
      <w:r>
        <w:rPr>
          <w:spacing w:val="-4"/>
          <w:sz w:val="24"/>
        </w:rPr>
        <w:t xml:space="preserve"> </w:t>
      </w:r>
      <w:r>
        <w:rPr>
          <w:sz w:val="24"/>
        </w:rPr>
        <w:t>ücretine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dahildir.</w:t>
      </w:r>
    </w:p>
    <w:p w14:paraId="0F5BE5FB" w14:textId="77777777" w:rsidR="001E78E6" w:rsidRDefault="001E78E6" w:rsidP="001E78E6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53927E70" w14:textId="77777777" w:rsidR="001E78E6" w:rsidRDefault="001E78E6" w:rsidP="001E78E6">
      <w:pPr>
        <w:pStyle w:val="ListeParagraf"/>
        <w:numPr>
          <w:ilvl w:val="0"/>
          <w:numId w:val="1"/>
        </w:numPr>
        <w:tabs>
          <w:tab w:val="left" w:pos="1312"/>
        </w:tabs>
        <w:ind w:right="2510"/>
        <w:rPr>
          <w:sz w:val="24"/>
        </w:rPr>
      </w:pPr>
      <w:r>
        <w:rPr>
          <w:sz w:val="24"/>
        </w:rPr>
        <w:t>Firmaya,</w:t>
      </w:r>
      <w:r>
        <w:rPr>
          <w:spacing w:val="-4"/>
          <w:sz w:val="24"/>
        </w:rPr>
        <w:t xml:space="preserve"> </w:t>
      </w: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6"/>
          <w:sz w:val="24"/>
        </w:rPr>
        <w:t xml:space="preserve"> </w:t>
      </w:r>
      <w:r>
        <w:rPr>
          <w:sz w:val="24"/>
        </w:rPr>
        <w:t>promosyon</w:t>
      </w:r>
      <w:r>
        <w:rPr>
          <w:spacing w:val="-6"/>
          <w:sz w:val="24"/>
        </w:rPr>
        <w:t xml:space="preserve"> </w:t>
      </w:r>
      <w:r>
        <w:rPr>
          <w:sz w:val="24"/>
        </w:rPr>
        <w:t>ürün,</w:t>
      </w:r>
      <w:r>
        <w:rPr>
          <w:spacing w:val="-6"/>
          <w:sz w:val="24"/>
        </w:rPr>
        <w:t xml:space="preserve"> </w:t>
      </w:r>
      <w:r>
        <w:rPr>
          <w:sz w:val="24"/>
        </w:rPr>
        <w:t>katalog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broşür koyma hakkı verilecektir.</w:t>
      </w:r>
    </w:p>
    <w:p w14:paraId="5DBBFEE2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5184C06D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0DF41E9F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72BB1FE6" w14:textId="77777777" w:rsidR="001E78E6" w:rsidRDefault="001E78E6" w:rsidP="004D2296">
      <w:pPr>
        <w:pStyle w:val="GvdeMetni"/>
        <w:ind w:left="0" w:firstLine="0"/>
        <w:rPr>
          <w:sz w:val="9"/>
        </w:rPr>
      </w:pPr>
    </w:p>
    <w:p w14:paraId="703F6805" w14:textId="159CEF94" w:rsidR="004D2296" w:rsidRDefault="004D2296" w:rsidP="004D2296">
      <w:pPr>
        <w:pStyle w:val="GvdeMetni"/>
        <w:ind w:left="0" w:firstLine="0"/>
        <w:rPr>
          <w:sz w:val="9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5C4F27C9" wp14:editId="63B638B0">
                <wp:simplePos x="0" y="0"/>
                <wp:positionH relativeFrom="page">
                  <wp:posOffset>882014</wp:posOffset>
                </wp:positionH>
                <wp:positionV relativeFrom="paragraph">
                  <wp:posOffset>81433</wp:posOffset>
                </wp:positionV>
                <wp:extent cx="5747385" cy="492125"/>
                <wp:effectExtent l="0" t="0" r="0" b="0"/>
                <wp:wrapTopAndBottom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492125"/>
                          <a:chOff x="0" y="0"/>
                          <a:chExt cx="5747385" cy="492125"/>
                        </a:xfrm>
                      </wpg:grpSpPr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3405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5624830" y="0"/>
                                </a:moveTo>
                                <a:lnTo>
                                  <a:pt x="71754" y="0"/>
                                </a:lnTo>
                                <a:lnTo>
                                  <a:pt x="66040" y="27304"/>
                                </a:lnTo>
                                <a:lnTo>
                                  <a:pt x="50800" y="50164"/>
                                </a:lnTo>
                                <a:lnTo>
                                  <a:pt x="27940" y="65404"/>
                                </a:lnTo>
                                <a:lnTo>
                                  <a:pt x="0" y="71119"/>
                                </a:lnTo>
                                <a:lnTo>
                                  <a:pt x="0" y="356869"/>
                                </a:lnTo>
                                <a:lnTo>
                                  <a:pt x="27940" y="362584"/>
                                </a:lnTo>
                                <a:lnTo>
                                  <a:pt x="50800" y="377825"/>
                                </a:lnTo>
                                <a:lnTo>
                                  <a:pt x="66040" y="400684"/>
                                </a:lnTo>
                                <a:lnTo>
                                  <a:pt x="71754" y="428625"/>
                                </a:lnTo>
                                <a:lnTo>
                                  <a:pt x="5624830" y="428625"/>
                                </a:lnTo>
                                <a:lnTo>
                                  <a:pt x="5629910" y="400684"/>
                                </a:lnTo>
                                <a:lnTo>
                                  <a:pt x="5645150" y="377825"/>
                                </a:lnTo>
                                <a:lnTo>
                                  <a:pt x="5668010" y="362584"/>
                                </a:lnTo>
                                <a:lnTo>
                                  <a:pt x="5695950" y="356869"/>
                                </a:lnTo>
                                <a:lnTo>
                                  <a:pt x="5695950" y="71119"/>
                                </a:lnTo>
                                <a:lnTo>
                                  <a:pt x="5668010" y="65404"/>
                                </a:lnTo>
                                <a:lnTo>
                                  <a:pt x="5645150" y="50164"/>
                                </a:lnTo>
                                <a:lnTo>
                                  <a:pt x="5629910" y="27304"/>
                                </a:lnTo>
                                <a:lnTo>
                                  <a:pt x="5624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0" y="71119"/>
                                </a:moveTo>
                                <a:lnTo>
                                  <a:pt x="27940" y="65404"/>
                                </a:lnTo>
                                <a:lnTo>
                                  <a:pt x="50800" y="50164"/>
                                </a:lnTo>
                                <a:lnTo>
                                  <a:pt x="66040" y="27304"/>
                                </a:lnTo>
                                <a:lnTo>
                                  <a:pt x="71754" y="0"/>
                                </a:lnTo>
                                <a:lnTo>
                                  <a:pt x="5624830" y="0"/>
                                </a:lnTo>
                                <a:lnTo>
                                  <a:pt x="5629910" y="27304"/>
                                </a:lnTo>
                                <a:lnTo>
                                  <a:pt x="5645150" y="50164"/>
                                </a:lnTo>
                                <a:lnTo>
                                  <a:pt x="5668010" y="65404"/>
                                </a:lnTo>
                                <a:lnTo>
                                  <a:pt x="5695950" y="71119"/>
                                </a:lnTo>
                                <a:lnTo>
                                  <a:pt x="5695950" y="356869"/>
                                </a:lnTo>
                                <a:lnTo>
                                  <a:pt x="5668010" y="362584"/>
                                </a:lnTo>
                                <a:lnTo>
                                  <a:pt x="5645150" y="377825"/>
                                </a:lnTo>
                                <a:lnTo>
                                  <a:pt x="5629910" y="400684"/>
                                </a:lnTo>
                                <a:lnTo>
                                  <a:pt x="5624830" y="428625"/>
                                </a:lnTo>
                                <a:lnTo>
                                  <a:pt x="71754" y="428625"/>
                                </a:lnTo>
                                <a:lnTo>
                                  <a:pt x="66040" y="400684"/>
                                </a:lnTo>
                                <a:lnTo>
                                  <a:pt x="50800" y="377825"/>
                                </a:lnTo>
                                <a:lnTo>
                                  <a:pt x="27940" y="362584"/>
                                </a:lnTo>
                                <a:lnTo>
                                  <a:pt x="0" y="356869"/>
                                </a:lnTo>
                                <a:lnTo>
                                  <a:pt x="0" y="7111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0" y="0"/>
                            <a:ext cx="574738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291DE5" w14:textId="77777777" w:rsidR="004D2296" w:rsidRDefault="004D2296" w:rsidP="004D2296">
                              <w:pPr>
                                <w:spacing w:before="217"/>
                                <w:ind w:left="207" w:right="218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DELTA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SPONSORLUK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F27C9" id="Group 155" o:spid="_x0000_s1142" style="position:absolute;margin-left:69.45pt;margin-top:6.4pt;width:452.55pt;height:38.75pt;z-index:-15704064;mso-wrap-distance-left:0;mso-wrap-distance-right:0;mso-position-horizontal-relative:page;mso-position-vertical-relative:text" coordsize="57473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">
                <v:shape id="Image 156" o:spid="_x0000_s1143" type="#_x0000_t75" style="position:absolute;left:133;top:306;width:57340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">
                  <v:imagedata r:id="rId27" o:title=""/>
                </v:shape>
                <v:shape id="Graphic 157" o:spid="_x0000_s1144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" path="m5624830,l71754,,66040,27304,50800,50164,27940,65404,,71119,,356869r27940,5715l50800,377825r15240,22859l71754,428625r5553076,l5629910,400684r15240,-22859l5668010,362584r27940,-5715l5695950,71119r-27940,-5715l5645150,50164,5629910,27304,5624830,xe" fillcolor="#5b9bd3" stroked="f">
                  <v:path arrowok="t"/>
                </v:shape>
                <v:shape id="Graphic 158" o:spid="_x0000_s1145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" path="m,71119l27940,65404,50800,50164,66040,27304,71754,,5624830,r5080,27304l5645150,50164r22860,15240l5695950,71119r,285750l5668010,362584r-22860,15241l5629910,400684r-5080,27941l71754,428625,66040,400684,50800,377825,27940,362584,,356869,,71119xe" filled="f" strokecolor="#f0f0f0" strokeweight="3pt">
                  <v:path arrowok="t"/>
                </v:shape>
                <v:shape id="Textbox 159" o:spid="_x0000_s1146" type="#_x0000_t202" style="position:absolute;width:5747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1E291DE5" w14:textId="77777777" w:rsidR="004D2296" w:rsidRDefault="004D2296" w:rsidP="004D2296">
                        <w:pPr>
                          <w:spacing w:before="217"/>
                          <w:ind w:left="207" w:right="21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DELTA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SPONSORLUK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8677AF" w14:textId="77777777" w:rsidR="004D2296" w:rsidRDefault="004D2296" w:rsidP="004D2296">
      <w:pPr>
        <w:pStyle w:val="GvdeMetni"/>
        <w:spacing w:before="86"/>
        <w:ind w:left="0" w:firstLine="0"/>
      </w:pPr>
    </w:p>
    <w:p w14:paraId="00AA55C3" w14:textId="6EEE499D" w:rsidR="004D2296" w:rsidRDefault="004D2296" w:rsidP="004D2296">
      <w:pPr>
        <w:pStyle w:val="Balk1"/>
        <w:tabs>
          <w:tab w:val="left" w:pos="3508"/>
        </w:tabs>
        <w:spacing w:before="1"/>
      </w:pPr>
      <w:r>
        <w:t>Sponsorluk</w:t>
      </w:r>
      <w:r>
        <w:rPr>
          <w:spacing w:val="-2"/>
        </w:rPr>
        <w:t xml:space="preserve"> Bedeli</w:t>
      </w:r>
      <w:r>
        <w:tab/>
        <w:t>:</w:t>
      </w:r>
      <w:r>
        <w:rPr>
          <w:spacing w:val="-3"/>
        </w:rPr>
        <w:t xml:space="preserve"> </w:t>
      </w:r>
      <w:r w:rsidR="005D1C6E">
        <w:t>2</w:t>
      </w:r>
      <w:r w:rsidR="005D1C6E" w:rsidRPr="001E78E6">
        <w:t>0.000 TL +KDV</w:t>
      </w:r>
    </w:p>
    <w:p w14:paraId="7FCEBD13" w14:textId="77777777" w:rsidR="001D7836" w:rsidRDefault="001D7836" w:rsidP="004D2296">
      <w:pPr>
        <w:pStyle w:val="Balk1"/>
        <w:tabs>
          <w:tab w:val="left" w:pos="3508"/>
        </w:tabs>
        <w:spacing w:before="1"/>
      </w:pPr>
    </w:p>
    <w:p w14:paraId="21A8BD82" w14:textId="77777777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rPr>
          <w:sz w:val="24"/>
        </w:rPr>
      </w:pPr>
      <w:r>
        <w:rPr>
          <w:sz w:val="24"/>
        </w:rPr>
        <w:t>Sponsorluk</w:t>
      </w:r>
      <w:r>
        <w:rPr>
          <w:spacing w:val="-4"/>
          <w:sz w:val="24"/>
        </w:rPr>
        <w:t xml:space="preserve"> </w:t>
      </w:r>
      <w:r>
        <w:rPr>
          <w:sz w:val="24"/>
        </w:rPr>
        <w:t>sayı</w:t>
      </w:r>
      <w:r>
        <w:rPr>
          <w:spacing w:val="-5"/>
          <w:sz w:val="24"/>
        </w:rPr>
        <w:t xml:space="preserve"> </w:t>
      </w:r>
      <w:r>
        <w:rPr>
          <w:sz w:val="24"/>
        </w:rPr>
        <w:t>sınırlaması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yoktur.</w:t>
      </w:r>
    </w:p>
    <w:p w14:paraId="617AE963" w14:textId="77777777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spacing w:before="2"/>
        <w:ind w:right="952"/>
        <w:rPr>
          <w:sz w:val="24"/>
        </w:rPr>
      </w:pPr>
      <w:r>
        <w:rPr>
          <w:sz w:val="24"/>
        </w:rPr>
        <w:t>Firmalara,</w:t>
      </w:r>
      <w:r>
        <w:rPr>
          <w:spacing w:val="-3"/>
          <w:sz w:val="24"/>
        </w:rPr>
        <w:t xml:space="preserve"> </w:t>
      </w: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5"/>
          <w:sz w:val="24"/>
        </w:rPr>
        <w:t xml:space="preserve"> </w:t>
      </w:r>
      <w:r>
        <w:rPr>
          <w:sz w:val="24"/>
        </w:rPr>
        <w:t>promosyon</w:t>
      </w:r>
      <w:r>
        <w:rPr>
          <w:spacing w:val="-3"/>
          <w:sz w:val="24"/>
        </w:rPr>
        <w:t xml:space="preserve"> </w:t>
      </w:r>
      <w:r>
        <w:rPr>
          <w:sz w:val="24"/>
        </w:rPr>
        <w:t>ürün,</w:t>
      </w:r>
      <w:r>
        <w:rPr>
          <w:spacing w:val="-5"/>
          <w:sz w:val="24"/>
        </w:rPr>
        <w:t xml:space="preserve"> </w:t>
      </w:r>
      <w:r>
        <w:rPr>
          <w:sz w:val="24"/>
        </w:rPr>
        <w:t>katalog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broşür</w:t>
      </w:r>
      <w:r>
        <w:rPr>
          <w:spacing w:val="-5"/>
          <w:sz w:val="24"/>
        </w:rPr>
        <w:t xml:space="preserve"> </w:t>
      </w:r>
      <w:r>
        <w:rPr>
          <w:sz w:val="24"/>
        </w:rPr>
        <w:t>koyma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hakkı </w:t>
      </w:r>
      <w:r>
        <w:rPr>
          <w:spacing w:val="-2"/>
          <w:sz w:val="24"/>
        </w:rPr>
        <w:t>verilecektir.</w:t>
      </w:r>
    </w:p>
    <w:p w14:paraId="4B7B24B8" w14:textId="77777777" w:rsidR="00AC5E7E" w:rsidRDefault="00AC5E7E" w:rsidP="00AC5E7E">
      <w:pPr>
        <w:pStyle w:val="GvdeMetni"/>
        <w:numPr>
          <w:ilvl w:val="0"/>
          <w:numId w:val="1"/>
        </w:numPr>
        <w:tabs>
          <w:tab w:val="left" w:pos="379"/>
        </w:tabs>
        <w:spacing w:before="12"/>
        <w:ind w:right="18"/>
      </w:pPr>
      <w:r>
        <w:t>Firma</w:t>
      </w:r>
      <w:r>
        <w:rPr>
          <w:spacing w:val="-6"/>
        </w:rPr>
        <w:t xml:space="preserve"> </w:t>
      </w:r>
      <w:r>
        <w:t>logosu,</w:t>
      </w:r>
      <w:r>
        <w:rPr>
          <w:spacing w:val="-6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duyuru</w:t>
      </w:r>
      <w:r>
        <w:rPr>
          <w:spacing w:val="-6"/>
        </w:rPr>
        <w:t xml:space="preserve"> </w:t>
      </w:r>
      <w:r>
        <w:t>panosunda,</w:t>
      </w:r>
      <w:r>
        <w:rPr>
          <w:spacing w:val="-8"/>
        </w:rPr>
        <w:t xml:space="preserve"> </w:t>
      </w:r>
      <w:r>
        <w:t>kongre</w:t>
      </w:r>
      <w:r>
        <w:rPr>
          <w:spacing w:val="-6"/>
        </w:rPr>
        <w:t xml:space="preserve"> </w:t>
      </w:r>
      <w:r>
        <w:t>tanıtım</w:t>
      </w:r>
      <w:r>
        <w:rPr>
          <w:spacing w:val="-7"/>
        </w:rPr>
        <w:t xml:space="preserve"> </w:t>
      </w:r>
      <w:r>
        <w:t>broşüründe, kongre görsellerinde, web sitesinde yayınlanacak ve link ile yönlendirme yapılacaktır.</w:t>
      </w:r>
    </w:p>
    <w:p w14:paraId="2E76A783" w14:textId="77777777" w:rsidR="004D2296" w:rsidRDefault="004D2296" w:rsidP="004D2296">
      <w:pPr>
        <w:pStyle w:val="ListeParagraf"/>
        <w:numPr>
          <w:ilvl w:val="0"/>
          <w:numId w:val="1"/>
        </w:numPr>
        <w:tabs>
          <w:tab w:val="left" w:pos="1312"/>
        </w:tabs>
        <w:spacing w:before="2"/>
        <w:ind w:right="1099"/>
        <w:rPr>
          <w:sz w:val="24"/>
        </w:rPr>
      </w:pPr>
      <w:r>
        <w:rPr>
          <w:sz w:val="24"/>
        </w:rPr>
        <w:t>Firmaya,</w:t>
      </w:r>
      <w:r>
        <w:rPr>
          <w:spacing w:val="-3"/>
          <w:sz w:val="24"/>
        </w:rPr>
        <w:t xml:space="preserve"> </w:t>
      </w:r>
      <w:r>
        <w:rPr>
          <w:sz w:val="24"/>
        </w:rPr>
        <w:t>kongre</w:t>
      </w:r>
      <w:r>
        <w:rPr>
          <w:spacing w:val="-5"/>
          <w:sz w:val="24"/>
        </w:rPr>
        <w:t xml:space="preserve"> </w:t>
      </w:r>
      <w:r>
        <w:rPr>
          <w:sz w:val="24"/>
        </w:rPr>
        <w:t>çantasına</w:t>
      </w:r>
      <w:r>
        <w:rPr>
          <w:spacing w:val="-5"/>
          <w:sz w:val="24"/>
        </w:rPr>
        <w:t xml:space="preserve"> </w:t>
      </w:r>
      <w:r>
        <w:rPr>
          <w:sz w:val="24"/>
        </w:rPr>
        <w:t>promosyon</w:t>
      </w:r>
      <w:r>
        <w:rPr>
          <w:spacing w:val="-5"/>
          <w:sz w:val="24"/>
        </w:rPr>
        <w:t xml:space="preserve"> </w:t>
      </w:r>
      <w:r>
        <w:rPr>
          <w:sz w:val="24"/>
        </w:rPr>
        <w:t>ürün,</w:t>
      </w:r>
      <w:r>
        <w:rPr>
          <w:spacing w:val="-5"/>
          <w:sz w:val="24"/>
        </w:rPr>
        <w:t xml:space="preserve"> </w:t>
      </w:r>
      <w:r>
        <w:rPr>
          <w:sz w:val="24"/>
        </w:rPr>
        <w:t>katalog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broşür</w:t>
      </w:r>
      <w:r>
        <w:rPr>
          <w:spacing w:val="-6"/>
          <w:sz w:val="24"/>
        </w:rPr>
        <w:t xml:space="preserve"> </w:t>
      </w:r>
      <w:r>
        <w:rPr>
          <w:sz w:val="24"/>
        </w:rPr>
        <w:t>koyma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hakkı </w:t>
      </w:r>
      <w:r>
        <w:rPr>
          <w:spacing w:val="-2"/>
          <w:sz w:val="24"/>
        </w:rPr>
        <w:t>verilecektir.</w:t>
      </w:r>
    </w:p>
    <w:p w14:paraId="19051041" w14:textId="77777777" w:rsidR="004D2296" w:rsidRDefault="004D2296" w:rsidP="004D2296">
      <w:pPr>
        <w:rPr>
          <w:sz w:val="24"/>
        </w:rPr>
        <w:sectPr w:rsidR="004D2296">
          <w:headerReference w:type="default" r:id="rId32"/>
          <w:footerReference w:type="default" r:id="rId33"/>
          <w:pgSz w:w="11920" w:h="16850"/>
          <w:pgMar w:top="2040" w:right="480" w:bottom="920" w:left="740" w:header="687" w:footer="738" w:gutter="0"/>
          <w:cols w:space="708"/>
        </w:sectPr>
      </w:pPr>
    </w:p>
    <w:p w14:paraId="724D41E9" w14:textId="77777777" w:rsidR="004D2296" w:rsidRDefault="004D2296" w:rsidP="004D2296">
      <w:pPr>
        <w:pStyle w:val="GvdeMetni"/>
        <w:spacing w:before="150"/>
        <w:ind w:left="0" w:firstLine="0"/>
        <w:rPr>
          <w:sz w:val="20"/>
        </w:rPr>
      </w:pPr>
    </w:p>
    <w:p w14:paraId="3D1027E0" w14:textId="77777777" w:rsidR="00F45DFF" w:rsidRDefault="00F45DFF" w:rsidP="004D2296">
      <w:pPr>
        <w:pStyle w:val="GvdeMetni"/>
        <w:spacing w:before="150"/>
        <w:ind w:left="0" w:firstLine="0"/>
        <w:rPr>
          <w:sz w:val="20"/>
        </w:rPr>
      </w:pPr>
    </w:p>
    <w:p w14:paraId="543CA573" w14:textId="77777777" w:rsidR="00F45DFF" w:rsidRDefault="00F45DFF" w:rsidP="004D2296">
      <w:pPr>
        <w:pStyle w:val="GvdeMetni"/>
        <w:spacing w:before="150"/>
        <w:ind w:left="0" w:firstLine="0"/>
        <w:rPr>
          <w:sz w:val="20"/>
        </w:rPr>
      </w:pPr>
    </w:p>
    <w:p w14:paraId="18E67F9C" w14:textId="77777777" w:rsidR="004D2296" w:rsidRDefault="004D2296" w:rsidP="004D2296">
      <w:pPr>
        <w:pStyle w:val="GvdeMetni"/>
        <w:ind w:left="688" w:firstLine="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60A99CA4" wp14:editId="65EB1E36">
                <wp:extent cx="5747385" cy="492125"/>
                <wp:effectExtent l="19050" t="19050" r="5714" b="3175"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492125"/>
                          <a:chOff x="0" y="0"/>
                          <a:chExt cx="5747385" cy="492125"/>
                        </a:xfrm>
                      </wpg:grpSpPr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30604"/>
                            <a:ext cx="5734050" cy="46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5624830" y="0"/>
                                </a:moveTo>
                                <a:lnTo>
                                  <a:pt x="71754" y="0"/>
                                </a:lnTo>
                                <a:lnTo>
                                  <a:pt x="66039" y="27304"/>
                                </a:lnTo>
                                <a:lnTo>
                                  <a:pt x="50800" y="50164"/>
                                </a:lnTo>
                                <a:lnTo>
                                  <a:pt x="27939" y="65404"/>
                                </a:lnTo>
                                <a:lnTo>
                                  <a:pt x="0" y="71119"/>
                                </a:lnTo>
                                <a:lnTo>
                                  <a:pt x="0" y="356869"/>
                                </a:lnTo>
                                <a:lnTo>
                                  <a:pt x="27939" y="362584"/>
                                </a:lnTo>
                                <a:lnTo>
                                  <a:pt x="50800" y="377825"/>
                                </a:lnTo>
                                <a:lnTo>
                                  <a:pt x="66039" y="400684"/>
                                </a:lnTo>
                                <a:lnTo>
                                  <a:pt x="71754" y="428625"/>
                                </a:lnTo>
                                <a:lnTo>
                                  <a:pt x="5624830" y="428625"/>
                                </a:lnTo>
                                <a:lnTo>
                                  <a:pt x="5629910" y="400684"/>
                                </a:lnTo>
                                <a:lnTo>
                                  <a:pt x="5645150" y="377825"/>
                                </a:lnTo>
                                <a:lnTo>
                                  <a:pt x="5668010" y="362584"/>
                                </a:lnTo>
                                <a:lnTo>
                                  <a:pt x="5695950" y="356869"/>
                                </a:lnTo>
                                <a:lnTo>
                                  <a:pt x="5695950" y="71119"/>
                                </a:lnTo>
                                <a:lnTo>
                                  <a:pt x="5668010" y="65404"/>
                                </a:lnTo>
                                <a:lnTo>
                                  <a:pt x="5645150" y="50164"/>
                                </a:lnTo>
                                <a:lnTo>
                                  <a:pt x="5629910" y="27304"/>
                                </a:lnTo>
                                <a:lnTo>
                                  <a:pt x="5624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9050" y="19050"/>
                            <a:ext cx="56959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28625">
                                <a:moveTo>
                                  <a:pt x="0" y="71119"/>
                                </a:moveTo>
                                <a:lnTo>
                                  <a:pt x="27939" y="65404"/>
                                </a:lnTo>
                                <a:lnTo>
                                  <a:pt x="50800" y="50164"/>
                                </a:lnTo>
                                <a:lnTo>
                                  <a:pt x="66039" y="27304"/>
                                </a:lnTo>
                                <a:lnTo>
                                  <a:pt x="71754" y="0"/>
                                </a:lnTo>
                                <a:lnTo>
                                  <a:pt x="5624830" y="0"/>
                                </a:lnTo>
                                <a:lnTo>
                                  <a:pt x="5629910" y="27304"/>
                                </a:lnTo>
                                <a:lnTo>
                                  <a:pt x="5645150" y="50164"/>
                                </a:lnTo>
                                <a:lnTo>
                                  <a:pt x="5668010" y="65404"/>
                                </a:lnTo>
                                <a:lnTo>
                                  <a:pt x="5695950" y="71119"/>
                                </a:lnTo>
                                <a:lnTo>
                                  <a:pt x="5695950" y="356869"/>
                                </a:lnTo>
                                <a:lnTo>
                                  <a:pt x="5668010" y="362584"/>
                                </a:lnTo>
                                <a:lnTo>
                                  <a:pt x="5645150" y="377825"/>
                                </a:lnTo>
                                <a:lnTo>
                                  <a:pt x="5629910" y="400684"/>
                                </a:lnTo>
                                <a:lnTo>
                                  <a:pt x="5624830" y="428625"/>
                                </a:lnTo>
                                <a:lnTo>
                                  <a:pt x="71754" y="428625"/>
                                </a:lnTo>
                                <a:lnTo>
                                  <a:pt x="66039" y="400684"/>
                                </a:lnTo>
                                <a:lnTo>
                                  <a:pt x="50800" y="377825"/>
                                </a:lnTo>
                                <a:lnTo>
                                  <a:pt x="27939" y="362584"/>
                                </a:lnTo>
                                <a:lnTo>
                                  <a:pt x="0" y="356869"/>
                                </a:lnTo>
                                <a:lnTo>
                                  <a:pt x="0" y="7111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0" y="0"/>
                            <a:ext cx="574738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D7070B" w14:textId="77777777" w:rsidR="004D2296" w:rsidRPr="001E78E6" w:rsidRDefault="004D2296" w:rsidP="004D2296">
                              <w:pPr>
                                <w:spacing w:before="217"/>
                                <w:ind w:left="209" w:right="2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1E78E6">
                                <w:rPr>
                                  <w:b/>
                                  <w:sz w:val="28"/>
                                </w:rPr>
                                <w:t>YETKİLİ</w:t>
                              </w:r>
                              <w:r w:rsidRPr="001E78E6">
                                <w:rPr>
                                  <w:b/>
                                  <w:spacing w:val="-22"/>
                                  <w:sz w:val="28"/>
                                </w:rPr>
                                <w:t xml:space="preserve"> </w:t>
                              </w:r>
                              <w:r w:rsidRPr="001E78E6">
                                <w:rPr>
                                  <w:b/>
                                  <w:sz w:val="28"/>
                                </w:rPr>
                                <w:t>İLETİŞİM</w:t>
                              </w:r>
                              <w:r w:rsidRPr="001E78E6"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1E78E6">
                                <w:rPr>
                                  <w:b/>
                                  <w:spacing w:val="-2"/>
                                  <w:sz w:val="28"/>
                                </w:rPr>
                                <w:t>BİLGİLERİ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99CA4" id="Group 160" o:spid="_x0000_s1147" style="width:452.55pt;height:38.75pt;mso-position-horizontal-relative:char;mso-position-vertical-relative:line" coordsize="57473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">
                <v:shape id="Image 161" o:spid="_x0000_s1148" type="#_x0000_t75" style="position:absolute;left:133;top:306;width:57340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">
                  <v:imagedata r:id="rId27" o:title=""/>
                </v:shape>
                <v:shape id="Graphic 162" o:spid="_x0000_s1149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" path="m5624830,l71754,,66039,27304,50800,50164,27939,65404,,71119,,356869r27939,5715l50800,377825r15239,22859l71754,428625r5553076,l5629910,400684r15240,-22859l5668010,362584r27940,-5715l5695950,71119r-27940,-5715l5645150,50164,5629910,27304,5624830,xe" fillcolor="#5b9bd3" stroked="f">
                  <v:path arrowok="t"/>
                </v:shape>
                <v:shape id="Graphic 163" o:spid="_x0000_s1150" style="position:absolute;left:190;top:190;width:56960;height:4286;visibility:visible;mso-wrap-style:square;v-text-anchor:top" coordsize="56959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" path="m,71119l27939,65404,50800,50164,66039,27304,71754,,5624830,r5080,27304l5645150,50164r22860,15240l5695950,71119r,285750l5668010,362584r-22860,15241l5629910,400684r-5080,27941l71754,428625,66039,400684,50800,377825,27939,362584,,356869,,71119xe" filled="f" strokecolor="#f0f0f0" strokeweight="3pt">
                  <v:path arrowok="t"/>
                </v:shape>
                <v:shape id="Textbox 164" o:spid="_x0000_s1151" type="#_x0000_t202" style="position:absolute;width:5747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21D7070B" w14:textId="77777777" w:rsidR="004D2296" w:rsidRPr="001E78E6" w:rsidRDefault="004D2296" w:rsidP="004D2296">
                        <w:pPr>
                          <w:spacing w:before="217"/>
                          <w:ind w:left="209" w:right="218"/>
                          <w:jc w:val="center"/>
                          <w:rPr>
                            <w:b/>
                            <w:sz w:val="28"/>
                          </w:rPr>
                        </w:pPr>
                        <w:r w:rsidRPr="001E78E6">
                          <w:rPr>
                            <w:b/>
                            <w:sz w:val="28"/>
                          </w:rPr>
                          <w:t>YETKİLİ</w:t>
                        </w:r>
                        <w:r w:rsidRPr="001E78E6">
                          <w:rPr>
                            <w:b/>
                            <w:spacing w:val="-22"/>
                            <w:sz w:val="28"/>
                          </w:rPr>
                          <w:t xml:space="preserve"> </w:t>
                        </w:r>
                        <w:r w:rsidRPr="001E78E6">
                          <w:rPr>
                            <w:b/>
                            <w:sz w:val="28"/>
                          </w:rPr>
                          <w:t>İLETİŞİM</w:t>
                        </w:r>
                        <w:r w:rsidRPr="001E78E6"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 w:rsidRPr="001E78E6">
                          <w:rPr>
                            <w:b/>
                            <w:spacing w:val="-2"/>
                            <w:sz w:val="28"/>
                          </w:rPr>
                          <w:t>BİLGİLERİ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BA2FCE" w14:textId="77777777" w:rsidR="004D2296" w:rsidRDefault="004D2296" w:rsidP="004D2296">
      <w:pPr>
        <w:pStyle w:val="GvdeMetni"/>
        <w:spacing w:before="260"/>
        <w:ind w:left="0" w:firstLine="0"/>
      </w:pPr>
    </w:p>
    <w:p w14:paraId="14265E6E" w14:textId="77777777" w:rsidR="004D2296" w:rsidRPr="001E78E6" w:rsidRDefault="004D2296" w:rsidP="004D2296">
      <w:pPr>
        <w:pStyle w:val="GvdeMetni"/>
        <w:spacing w:before="2"/>
        <w:ind w:left="0" w:firstLine="0"/>
      </w:pPr>
    </w:p>
    <w:p w14:paraId="13095ECF" w14:textId="01C4CA0B" w:rsidR="001E78E6" w:rsidRDefault="001E78E6" w:rsidP="004D2296">
      <w:pPr>
        <w:pStyle w:val="Balk1"/>
        <w:tabs>
          <w:tab w:val="left" w:pos="6485"/>
        </w:tabs>
        <w:spacing w:before="1"/>
        <w:rPr>
          <w:spacing w:val="-4"/>
        </w:rPr>
      </w:pPr>
      <w:r w:rsidRPr="001E78E6">
        <w:rPr>
          <w:spacing w:val="-4"/>
        </w:rPr>
        <w:t>Kongre Başkan Yardımcısı</w:t>
      </w:r>
      <w:r>
        <w:rPr>
          <w:spacing w:val="-4"/>
        </w:rPr>
        <w:t xml:space="preserve">          Fatih ULUÇAY </w:t>
      </w:r>
      <w:r>
        <w:rPr>
          <w:spacing w:val="-4"/>
        </w:rPr>
        <w:tab/>
        <w:t>0 542 552 21 49</w:t>
      </w:r>
    </w:p>
    <w:p w14:paraId="6D30DDF6" w14:textId="5BC7976F" w:rsidR="001E78E6" w:rsidRPr="001E78E6" w:rsidRDefault="001E78E6" w:rsidP="004D2296">
      <w:pPr>
        <w:pStyle w:val="Balk1"/>
        <w:tabs>
          <w:tab w:val="left" w:pos="6485"/>
        </w:tabs>
        <w:spacing w:before="1"/>
        <w:rPr>
          <w:spacing w:val="-4"/>
        </w:rPr>
      </w:pPr>
      <w:r w:rsidRPr="001E78E6">
        <w:rPr>
          <w:spacing w:val="-4"/>
        </w:rPr>
        <w:tab/>
      </w:r>
    </w:p>
    <w:p w14:paraId="1F014B79" w14:textId="738CF5F6" w:rsidR="004D2296" w:rsidRDefault="004D2296" w:rsidP="004D2296">
      <w:pPr>
        <w:pStyle w:val="Balk1"/>
        <w:tabs>
          <w:tab w:val="left" w:pos="6485"/>
        </w:tabs>
        <w:spacing w:before="1"/>
        <w:rPr>
          <w:spacing w:val="-4"/>
        </w:rPr>
      </w:pPr>
      <w:r w:rsidRPr="001E78E6">
        <w:rPr>
          <w:spacing w:val="-4"/>
        </w:rPr>
        <w:t>Kongre Sekreteri</w:t>
      </w:r>
      <w:r w:rsidR="001E78E6">
        <w:rPr>
          <w:spacing w:val="-4"/>
        </w:rPr>
        <w:t xml:space="preserve">                           Sefa KARTA</w:t>
      </w:r>
      <w:r w:rsidR="001E78E6">
        <w:rPr>
          <w:spacing w:val="-4"/>
        </w:rPr>
        <w:tab/>
      </w:r>
      <w:r w:rsidR="001E78E6" w:rsidRPr="001E78E6">
        <w:rPr>
          <w:spacing w:val="-4"/>
        </w:rPr>
        <w:t>0 530 323 12 41</w:t>
      </w:r>
      <w:r w:rsidR="001E78E6">
        <w:rPr>
          <w:spacing w:val="-4"/>
        </w:rPr>
        <w:t xml:space="preserve"> </w:t>
      </w:r>
    </w:p>
    <w:p w14:paraId="4C90CC31" w14:textId="77777777" w:rsidR="00E9059F" w:rsidRDefault="00E9059F" w:rsidP="004D2296">
      <w:pPr>
        <w:pStyle w:val="Balk1"/>
        <w:tabs>
          <w:tab w:val="left" w:pos="6485"/>
        </w:tabs>
        <w:spacing w:before="1"/>
        <w:rPr>
          <w:spacing w:val="-4"/>
        </w:rPr>
      </w:pPr>
    </w:p>
    <w:p w14:paraId="2BE77D67" w14:textId="77777777" w:rsidR="00E9059F" w:rsidRDefault="00E9059F" w:rsidP="004D2296">
      <w:pPr>
        <w:pStyle w:val="Balk1"/>
        <w:tabs>
          <w:tab w:val="left" w:pos="6485"/>
        </w:tabs>
        <w:spacing w:before="1"/>
        <w:rPr>
          <w:spacing w:val="-4"/>
        </w:rPr>
      </w:pPr>
    </w:p>
    <w:p w14:paraId="734CA156" w14:textId="77777777" w:rsidR="001E78E6" w:rsidRDefault="001E78E6" w:rsidP="004D2296">
      <w:pPr>
        <w:pStyle w:val="Balk1"/>
        <w:tabs>
          <w:tab w:val="left" w:pos="6485"/>
        </w:tabs>
        <w:spacing w:before="1"/>
        <w:rPr>
          <w:spacing w:val="-4"/>
        </w:rPr>
      </w:pPr>
    </w:p>
    <w:p w14:paraId="0175E73D" w14:textId="77777777" w:rsidR="001E78E6" w:rsidRPr="001E78E6" w:rsidRDefault="001E78E6" w:rsidP="004D2296">
      <w:pPr>
        <w:pStyle w:val="Balk1"/>
        <w:tabs>
          <w:tab w:val="left" w:pos="6485"/>
        </w:tabs>
        <w:spacing w:before="1"/>
      </w:pPr>
    </w:p>
    <w:sectPr w:rsidR="001E78E6" w:rsidRPr="001E78E6">
      <w:headerReference w:type="default" r:id="rId34"/>
      <w:footerReference w:type="default" r:id="rId35"/>
      <w:pgSz w:w="11920" w:h="16850"/>
      <w:pgMar w:top="2040" w:right="480" w:bottom="920" w:left="740" w:header="687" w:footer="7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B8178" w14:textId="77777777" w:rsidR="00B7638B" w:rsidRDefault="00B7638B">
      <w:r>
        <w:separator/>
      </w:r>
    </w:p>
  </w:endnote>
  <w:endnote w:type="continuationSeparator" w:id="0">
    <w:p w14:paraId="40B468CA" w14:textId="77777777" w:rsidR="00B7638B" w:rsidRDefault="00B7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A7FA" w14:textId="77777777" w:rsidR="00315AEB" w:rsidRDefault="00315AEB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9456" behindDoc="1" locked="0" layoutInCell="1" allowOverlap="1" wp14:anchorId="16B1BF01" wp14:editId="3BF95378">
              <wp:simplePos x="0" y="0"/>
              <wp:positionH relativeFrom="page">
                <wp:posOffset>2894202</wp:posOffset>
              </wp:positionH>
              <wp:positionV relativeFrom="page">
                <wp:posOffset>10085323</wp:posOffset>
              </wp:positionV>
              <wp:extent cx="1774189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41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0C2A01" w14:textId="77777777" w:rsidR="00315AEB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hyperlink r:id="rId1">
                            <w:r w:rsidR="00315AEB">
                              <w:rPr>
                                <w:rFonts w:ascii="Calibri"/>
                                <w:b/>
                                <w:color w:val="001F5F"/>
                                <w:spacing w:val="-2"/>
                                <w:sz w:val="24"/>
                              </w:rPr>
                              <w:t>www.kozmetikkongresi.org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1BF01" id="_x0000_t202" coordsize="21600,21600" o:spt="202" path="m,l,21600r21600,l21600,xe">
              <v:stroke joinstyle="miter"/>
              <v:path gradientshapeok="t" o:connecttype="rect"/>
            </v:shapetype>
            <v:shape id="Textbox 4" o:spid="_x0000_s1152" type="#_x0000_t202" style="position:absolute;margin-left:227.9pt;margin-top:794.1pt;width:139.7pt;height:14pt;z-index:-162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" filled="f" stroked="f">
              <v:textbox inset="0,0,0,0">
                <w:txbxContent>
                  <w:p w14:paraId="430C2A01" w14:textId="77777777" w:rsidR="00315AEB" w:rsidRDefault="00000000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hyperlink r:id="rId2">
                      <w:r w:rsidR="00315AEB">
                        <w:rPr>
                          <w:rFonts w:ascii="Calibri"/>
                          <w:b/>
                          <w:color w:val="001F5F"/>
                          <w:spacing w:val="-2"/>
                          <w:sz w:val="24"/>
                        </w:rPr>
                        <w:t>www.kozmetikkongresi.org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949F2" w14:textId="77777777" w:rsidR="004D2296" w:rsidRDefault="004D2296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74816" behindDoc="1" locked="0" layoutInCell="1" allowOverlap="1" wp14:anchorId="162682D3" wp14:editId="5E758695">
              <wp:simplePos x="0" y="0"/>
              <wp:positionH relativeFrom="page">
                <wp:posOffset>2894202</wp:posOffset>
              </wp:positionH>
              <wp:positionV relativeFrom="page">
                <wp:posOffset>10085323</wp:posOffset>
              </wp:positionV>
              <wp:extent cx="1774189" cy="177800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41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12D1A" w14:textId="77777777" w:rsidR="004D2296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hyperlink r:id="rId1">
                            <w:r w:rsidR="004D2296">
                              <w:rPr>
                                <w:rFonts w:ascii="Calibri"/>
                                <w:b/>
                                <w:color w:val="001F5F"/>
                                <w:spacing w:val="-2"/>
                                <w:sz w:val="24"/>
                              </w:rPr>
                              <w:t>www.kozmetikkongresi.org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682D3" id="_x0000_t202" coordsize="21600,21600" o:spt="202" path="m,l,21600r21600,l21600,xe">
              <v:stroke joinstyle="miter"/>
              <v:path gradientshapeok="t" o:connecttype="rect"/>
            </v:shapetype>
            <v:shape id="Textbox 110" o:spid="_x0000_s1153" type="#_x0000_t202" style="position:absolute;margin-left:227.9pt;margin-top:794.1pt;width:139.7pt;height:14pt;z-index:-162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" filled="f" stroked="f">
              <v:textbox inset="0,0,0,0">
                <w:txbxContent>
                  <w:p w14:paraId="6BD12D1A" w14:textId="77777777" w:rsidR="004D2296" w:rsidRDefault="00000000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hyperlink r:id="rId2">
                      <w:r w:rsidR="004D2296">
                        <w:rPr>
                          <w:rFonts w:ascii="Calibri"/>
                          <w:b/>
                          <w:color w:val="001F5F"/>
                          <w:spacing w:val="-2"/>
                          <w:sz w:val="24"/>
                        </w:rPr>
                        <w:t>www.kozmetikkongresi.org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9B86" w14:textId="77777777" w:rsidR="004D2296" w:rsidRDefault="004D2296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78912" behindDoc="1" locked="0" layoutInCell="1" allowOverlap="1" wp14:anchorId="1B16913E" wp14:editId="4BCEBB55">
              <wp:simplePos x="0" y="0"/>
              <wp:positionH relativeFrom="page">
                <wp:posOffset>2894202</wp:posOffset>
              </wp:positionH>
              <wp:positionV relativeFrom="page">
                <wp:posOffset>10085323</wp:posOffset>
              </wp:positionV>
              <wp:extent cx="1774189" cy="177800"/>
              <wp:effectExtent l="0" t="0" r="0" b="0"/>
              <wp:wrapNone/>
              <wp:docPr id="165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41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FBCC3B" w14:textId="77777777" w:rsidR="004D2296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hyperlink r:id="rId1">
                            <w:r w:rsidR="004D2296">
                              <w:rPr>
                                <w:rFonts w:ascii="Calibri"/>
                                <w:b/>
                                <w:color w:val="001F5F"/>
                                <w:spacing w:val="-2"/>
                                <w:sz w:val="24"/>
                              </w:rPr>
                              <w:t>www.kozmetikkongresi.org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6913E" id="_x0000_t202" coordsize="21600,21600" o:spt="202" path="m,l,21600r21600,l21600,xe">
              <v:stroke joinstyle="miter"/>
              <v:path gradientshapeok="t" o:connecttype="rect"/>
            </v:shapetype>
            <v:shape id="Textbox 129" o:spid="_x0000_s1154" type="#_x0000_t202" style="position:absolute;margin-left:227.9pt;margin-top:794.1pt;width:139.7pt;height:14pt;z-index:-162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" filled="f" stroked="f">
              <v:textbox inset="0,0,0,0">
                <w:txbxContent>
                  <w:p w14:paraId="18FBCC3B" w14:textId="77777777" w:rsidR="004D2296" w:rsidRDefault="00000000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hyperlink r:id="rId2">
                      <w:r w:rsidR="004D2296">
                        <w:rPr>
                          <w:rFonts w:ascii="Calibri"/>
                          <w:b/>
                          <w:color w:val="001F5F"/>
                          <w:spacing w:val="-2"/>
                          <w:sz w:val="24"/>
                        </w:rPr>
                        <w:t>www.kozmetikkongresi.org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3978" w14:textId="77777777" w:rsidR="00315AEB" w:rsidRDefault="00315AEB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69696" behindDoc="1" locked="0" layoutInCell="1" allowOverlap="1" wp14:anchorId="06CADECF" wp14:editId="2FD2504A">
              <wp:simplePos x="0" y="0"/>
              <wp:positionH relativeFrom="page">
                <wp:posOffset>2894202</wp:posOffset>
              </wp:positionH>
              <wp:positionV relativeFrom="page">
                <wp:posOffset>10085323</wp:posOffset>
              </wp:positionV>
              <wp:extent cx="1774189" cy="177800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41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63AF1A" w14:textId="77777777" w:rsidR="00315AEB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hyperlink r:id="rId1">
                            <w:r w:rsidR="00315AEB">
                              <w:rPr>
                                <w:rFonts w:ascii="Calibri"/>
                                <w:b/>
                                <w:color w:val="001F5F"/>
                                <w:spacing w:val="-2"/>
                                <w:sz w:val="24"/>
                              </w:rPr>
                              <w:t>www.kozmetikkongresi.org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ADECF" id="_x0000_t202" coordsize="21600,21600" o:spt="202" path="m,l,21600r21600,l21600,xe">
              <v:stroke joinstyle="miter"/>
              <v:path gradientshapeok="t" o:connecttype="rect"/>
            </v:shapetype>
            <v:shape id="_x0000_s1155" type="#_x0000_t202" style="position:absolute;margin-left:227.9pt;margin-top:794.1pt;width:139.7pt;height:14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" filled="f" stroked="f">
              <v:textbox inset="0,0,0,0">
                <w:txbxContent>
                  <w:p w14:paraId="5B63AF1A" w14:textId="77777777" w:rsidR="00315AEB" w:rsidRDefault="00000000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hyperlink r:id="rId2">
                      <w:r w:rsidR="00315AEB">
                        <w:rPr>
                          <w:rFonts w:ascii="Calibri"/>
                          <w:b/>
                          <w:color w:val="001F5F"/>
                          <w:spacing w:val="-2"/>
                          <w:sz w:val="24"/>
                        </w:rPr>
                        <w:t>www.kozmetikkongresi.org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E6AE1" w14:textId="77777777" w:rsidR="00B7638B" w:rsidRDefault="00B7638B">
      <w:r>
        <w:separator/>
      </w:r>
    </w:p>
  </w:footnote>
  <w:footnote w:type="continuationSeparator" w:id="0">
    <w:p w14:paraId="58440CB7" w14:textId="77777777" w:rsidR="00B7638B" w:rsidRDefault="00B7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1981" w14:textId="44FB0178" w:rsidR="00465BBA" w:rsidRPr="00465BBA" w:rsidRDefault="00465BBA" w:rsidP="0067198A">
    <w:pPr>
      <w:pStyle w:val="stBilgi"/>
    </w:pPr>
    <w:r>
      <w:t xml:space="preserve">                        </w:t>
    </w:r>
    <w:r w:rsidR="0067198A" w:rsidRPr="0067198A">
      <w:drawing>
        <wp:inline distT="0" distB="0" distL="0" distR="0" wp14:anchorId="5CE79A9C" wp14:editId="684431EE">
          <wp:extent cx="4433012" cy="669095"/>
          <wp:effectExtent l="0" t="0" r="5715" b="0"/>
          <wp:docPr id="631714645" name="Resim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5" cy="685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41D137DB" w14:textId="698E1266" w:rsidR="00315AEB" w:rsidRPr="009E79CD" w:rsidRDefault="00315AEB" w:rsidP="009E79CD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F3BD" w14:textId="77777777" w:rsidR="004D2296" w:rsidRDefault="004D2ECA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w:drawing>
        <wp:inline distT="0" distB="0" distL="0" distR="0" wp14:anchorId="458C19CB" wp14:editId="2AC657E4">
          <wp:extent cx="5756275" cy="1141730"/>
          <wp:effectExtent l="0" t="0" r="0" b="127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1671A" w14:textId="77777777" w:rsidR="004D2296" w:rsidRDefault="004D2ECA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w:drawing>
        <wp:inline distT="0" distB="0" distL="0" distR="0" wp14:anchorId="5DB8E93B" wp14:editId="19D853E1">
          <wp:extent cx="5756275" cy="1141730"/>
          <wp:effectExtent l="0" t="0" r="0" b="127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C149C" w14:textId="77777777" w:rsidR="00315AEB" w:rsidRDefault="004D2ECA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w:drawing>
        <wp:inline distT="0" distB="0" distL="0" distR="0" wp14:anchorId="54F5947A" wp14:editId="6C4DFC09">
          <wp:extent cx="5756275" cy="1141730"/>
          <wp:effectExtent l="0" t="0" r="0" b="1270"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73BE1"/>
    <w:multiLevelType w:val="multilevel"/>
    <w:tmpl w:val="C53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1704C9"/>
    <w:multiLevelType w:val="hybridMultilevel"/>
    <w:tmpl w:val="92E49F00"/>
    <w:lvl w:ilvl="0" w:tplc="F9864AB6">
      <w:start w:val="1"/>
      <w:numFmt w:val="bullet"/>
      <w:lvlText w:val="-"/>
      <w:lvlJc w:val="left"/>
      <w:pPr>
        <w:ind w:left="1672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" w15:restartNumberingAfterBreak="0">
    <w:nsid w:val="7E153FA6"/>
    <w:multiLevelType w:val="hybridMultilevel"/>
    <w:tmpl w:val="067632A8"/>
    <w:lvl w:ilvl="0" w:tplc="DA2A1C4E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7C626F8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2" w:tplc="47FCDFBE">
      <w:numFmt w:val="bullet"/>
      <w:lvlText w:val="•"/>
      <w:lvlJc w:val="left"/>
      <w:pPr>
        <w:ind w:left="3194" w:hanging="360"/>
      </w:pPr>
      <w:rPr>
        <w:rFonts w:hint="default"/>
        <w:lang w:val="tr-TR" w:eastAsia="en-US" w:bidi="ar-SA"/>
      </w:rPr>
    </w:lvl>
    <w:lvl w:ilvl="3" w:tplc="117865B2">
      <w:numFmt w:val="bullet"/>
      <w:lvlText w:val="•"/>
      <w:lvlJc w:val="left"/>
      <w:pPr>
        <w:ind w:left="4131" w:hanging="360"/>
      </w:pPr>
      <w:rPr>
        <w:rFonts w:hint="default"/>
        <w:lang w:val="tr-TR" w:eastAsia="en-US" w:bidi="ar-SA"/>
      </w:rPr>
    </w:lvl>
    <w:lvl w:ilvl="4" w:tplc="D97ACA8A">
      <w:numFmt w:val="bullet"/>
      <w:lvlText w:val="•"/>
      <w:lvlJc w:val="left"/>
      <w:pPr>
        <w:ind w:left="5068" w:hanging="360"/>
      </w:pPr>
      <w:rPr>
        <w:rFonts w:hint="default"/>
        <w:lang w:val="tr-TR" w:eastAsia="en-US" w:bidi="ar-SA"/>
      </w:rPr>
    </w:lvl>
    <w:lvl w:ilvl="5" w:tplc="B97441E6">
      <w:numFmt w:val="bullet"/>
      <w:lvlText w:val="•"/>
      <w:lvlJc w:val="left"/>
      <w:pPr>
        <w:ind w:left="6005" w:hanging="360"/>
      </w:pPr>
      <w:rPr>
        <w:rFonts w:hint="default"/>
        <w:lang w:val="tr-TR" w:eastAsia="en-US" w:bidi="ar-SA"/>
      </w:rPr>
    </w:lvl>
    <w:lvl w:ilvl="6" w:tplc="5E94AE80">
      <w:numFmt w:val="bullet"/>
      <w:lvlText w:val="•"/>
      <w:lvlJc w:val="left"/>
      <w:pPr>
        <w:ind w:left="6942" w:hanging="360"/>
      </w:pPr>
      <w:rPr>
        <w:rFonts w:hint="default"/>
        <w:lang w:val="tr-TR" w:eastAsia="en-US" w:bidi="ar-SA"/>
      </w:rPr>
    </w:lvl>
    <w:lvl w:ilvl="7" w:tplc="0DBAF1A6">
      <w:numFmt w:val="bullet"/>
      <w:lvlText w:val="•"/>
      <w:lvlJc w:val="left"/>
      <w:pPr>
        <w:ind w:left="7879" w:hanging="360"/>
      </w:pPr>
      <w:rPr>
        <w:rFonts w:hint="default"/>
        <w:lang w:val="tr-TR" w:eastAsia="en-US" w:bidi="ar-SA"/>
      </w:rPr>
    </w:lvl>
    <w:lvl w:ilvl="8" w:tplc="07D4A876">
      <w:numFmt w:val="bullet"/>
      <w:lvlText w:val="•"/>
      <w:lvlJc w:val="left"/>
      <w:pPr>
        <w:ind w:left="8816" w:hanging="360"/>
      </w:pPr>
      <w:rPr>
        <w:rFonts w:hint="default"/>
        <w:lang w:val="tr-TR" w:eastAsia="en-US" w:bidi="ar-SA"/>
      </w:rPr>
    </w:lvl>
  </w:abstractNum>
  <w:num w:numId="1" w16cid:durableId="1232813802">
    <w:abstractNumId w:val="2"/>
  </w:num>
  <w:num w:numId="2" w16cid:durableId="1392773269">
    <w:abstractNumId w:val="1"/>
  </w:num>
  <w:num w:numId="3" w16cid:durableId="137678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63"/>
    <w:rsid w:val="00077D54"/>
    <w:rsid w:val="000B481B"/>
    <w:rsid w:val="000C6C84"/>
    <w:rsid w:val="000F7263"/>
    <w:rsid w:val="001B72FA"/>
    <w:rsid w:val="001D7836"/>
    <w:rsid w:val="001E78E6"/>
    <w:rsid w:val="001F0377"/>
    <w:rsid w:val="00230C34"/>
    <w:rsid w:val="00244927"/>
    <w:rsid w:val="0025458F"/>
    <w:rsid w:val="0026161F"/>
    <w:rsid w:val="002815FA"/>
    <w:rsid w:val="00295ED5"/>
    <w:rsid w:val="002A3044"/>
    <w:rsid w:val="002A46AB"/>
    <w:rsid w:val="002A4CBD"/>
    <w:rsid w:val="002D1CEF"/>
    <w:rsid w:val="00315AEB"/>
    <w:rsid w:val="00365196"/>
    <w:rsid w:val="003E1BD4"/>
    <w:rsid w:val="003F230C"/>
    <w:rsid w:val="003F539D"/>
    <w:rsid w:val="00445D11"/>
    <w:rsid w:val="0045458E"/>
    <w:rsid w:val="00461118"/>
    <w:rsid w:val="00465BBA"/>
    <w:rsid w:val="00466D54"/>
    <w:rsid w:val="004729A4"/>
    <w:rsid w:val="00495400"/>
    <w:rsid w:val="004C2FE4"/>
    <w:rsid w:val="004D2296"/>
    <w:rsid w:val="004D2ECA"/>
    <w:rsid w:val="00503837"/>
    <w:rsid w:val="00521D0F"/>
    <w:rsid w:val="00533CAB"/>
    <w:rsid w:val="00573203"/>
    <w:rsid w:val="005A4955"/>
    <w:rsid w:val="005B4EC8"/>
    <w:rsid w:val="005D0245"/>
    <w:rsid w:val="005D1C6E"/>
    <w:rsid w:val="00610F76"/>
    <w:rsid w:val="00641D03"/>
    <w:rsid w:val="0067198A"/>
    <w:rsid w:val="00696380"/>
    <w:rsid w:val="00696C3F"/>
    <w:rsid w:val="006B5AF9"/>
    <w:rsid w:val="006F65DD"/>
    <w:rsid w:val="0075367A"/>
    <w:rsid w:val="00772239"/>
    <w:rsid w:val="007B0F24"/>
    <w:rsid w:val="007C32ED"/>
    <w:rsid w:val="007D1940"/>
    <w:rsid w:val="007E0C61"/>
    <w:rsid w:val="00853CB9"/>
    <w:rsid w:val="00891786"/>
    <w:rsid w:val="00896417"/>
    <w:rsid w:val="00921584"/>
    <w:rsid w:val="009D3C30"/>
    <w:rsid w:val="009E79CD"/>
    <w:rsid w:val="00A45E13"/>
    <w:rsid w:val="00A77E55"/>
    <w:rsid w:val="00A8357E"/>
    <w:rsid w:val="00AC5E7E"/>
    <w:rsid w:val="00AC7654"/>
    <w:rsid w:val="00B710AF"/>
    <w:rsid w:val="00B7638B"/>
    <w:rsid w:val="00B86E22"/>
    <w:rsid w:val="00BA1DB0"/>
    <w:rsid w:val="00C24764"/>
    <w:rsid w:val="00C262AF"/>
    <w:rsid w:val="00C362A4"/>
    <w:rsid w:val="00C67EC2"/>
    <w:rsid w:val="00C8460A"/>
    <w:rsid w:val="00CA7479"/>
    <w:rsid w:val="00CB5C2F"/>
    <w:rsid w:val="00CD5AF9"/>
    <w:rsid w:val="00D844D9"/>
    <w:rsid w:val="00D9765A"/>
    <w:rsid w:val="00DB7965"/>
    <w:rsid w:val="00DE4F66"/>
    <w:rsid w:val="00E76FD9"/>
    <w:rsid w:val="00E9059F"/>
    <w:rsid w:val="00EA1102"/>
    <w:rsid w:val="00F45DFF"/>
    <w:rsid w:val="00F62832"/>
    <w:rsid w:val="00F839CC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DEB2C"/>
  <w15:docId w15:val="{76E7BFC7-CDA9-4AD5-8A06-70FEBA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67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12" w:hanging="360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676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1312" w:hanging="360"/>
    </w:pPr>
  </w:style>
  <w:style w:type="paragraph" w:customStyle="1" w:styleId="TableParagraph">
    <w:name w:val="Table Paragraph"/>
    <w:basedOn w:val="Normal"/>
    <w:uiPriority w:val="1"/>
    <w:qFormat/>
    <w:pPr>
      <w:ind w:left="20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9E79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79CD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E79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79CD"/>
    <w:rPr>
      <w:rFonts w:ascii="Arial" w:eastAsia="Arial" w:hAnsi="Arial" w:cs="Arial"/>
      <w:lang w:val="tr-TR"/>
    </w:rPr>
  </w:style>
  <w:style w:type="paragraph" w:styleId="NormalWeb">
    <w:name w:val="Normal (Web)"/>
    <w:basedOn w:val="Normal"/>
    <w:uiPriority w:val="99"/>
    <w:semiHidden/>
    <w:unhideWhenUsed/>
    <w:rsid w:val="00465B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35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zmetikkongresi.org/" TargetMode="External"/><Relationship Id="rId1" Type="http://schemas.openxmlformats.org/officeDocument/2006/relationships/hyperlink" Target="http://www.kozmetikkongresi.org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zmetikkongresi.org/" TargetMode="External"/><Relationship Id="rId1" Type="http://schemas.openxmlformats.org/officeDocument/2006/relationships/hyperlink" Target="http://www.kozmetikkongresi.org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zmetikkongresi.org/" TargetMode="External"/><Relationship Id="rId1" Type="http://schemas.openxmlformats.org/officeDocument/2006/relationships/hyperlink" Target="http://www.kozmetikkongresi.org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zmetikkongresi.org/" TargetMode="External"/><Relationship Id="rId1" Type="http://schemas.openxmlformats.org/officeDocument/2006/relationships/hyperlink" Target="http://www.kozmetikkongresi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515E-F31F-4076-B32B-963CCDCC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Fatih ulucay</cp:lastModifiedBy>
  <cp:revision>6</cp:revision>
  <dcterms:created xsi:type="dcterms:W3CDTF">2024-08-08T05:55:00Z</dcterms:created>
  <dcterms:modified xsi:type="dcterms:W3CDTF">2024-08-28T06:05:00Z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Microsoft 365 için</vt:lpwstr>
  </property>
</Properties>
</file>